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108" w:rsidRDefault="009F7108" w:rsidP="00CD01CB">
      <w:pPr>
        <w:rPr>
          <w:rFonts w:eastAsiaTheme="minorHAnsi"/>
        </w:rPr>
      </w:pPr>
    </w:p>
    <w:p w:rsidR="00CD01CB" w:rsidRDefault="00CD01CB" w:rsidP="00CD01CB">
      <w:pPr>
        <w:jc w:val="center"/>
        <w:rPr>
          <w:rFonts w:eastAsiaTheme="minorHAnsi"/>
          <w:b/>
          <w:sz w:val="28"/>
          <w:szCs w:val="28"/>
        </w:rPr>
      </w:pPr>
    </w:p>
    <w:p w:rsidR="00CD01CB" w:rsidRPr="00CD01CB" w:rsidRDefault="00CD01CB" w:rsidP="00CD01CB">
      <w:pPr>
        <w:jc w:val="center"/>
        <w:rPr>
          <w:rFonts w:eastAsiaTheme="minorHAnsi"/>
          <w:b/>
          <w:sz w:val="28"/>
          <w:szCs w:val="28"/>
        </w:rPr>
      </w:pPr>
      <w:r w:rsidRPr="00CD01CB">
        <w:rPr>
          <w:rFonts w:eastAsiaTheme="minorHAnsi"/>
          <w:b/>
          <w:sz w:val="28"/>
          <w:szCs w:val="28"/>
        </w:rPr>
        <w:t>Oświadczenie o wyrażeniu zgody na przetwarzanie danych osobowych</w:t>
      </w:r>
    </w:p>
    <w:p w:rsidR="00CD01CB" w:rsidRPr="00CD01CB" w:rsidRDefault="00CD01CB" w:rsidP="00CD01CB">
      <w:pPr>
        <w:rPr>
          <w:rFonts w:eastAsiaTheme="minorHAnsi"/>
        </w:rPr>
      </w:pPr>
    </w:p>
    <w:p w:rsidR="00CD01CB" w:rsidRPr="00CD01CB" w:rsidRDefault="00CD01CB" w:rsidP="00CD01CB">
      <w:pPr>
        <w:rPr>
          <w:rFonts w:eastAsiaTheme="minorHAnsi"/>
        </w:rPr>
      </w:pPr>
    </w:p>
    <w:p w:rsidR="00CD01CB" w:rsidRPr="00CD01CB" w:rsidRDefault="00CD01CB" w:rsidP="00CD01CB">
      <w:pPr>
        <w:rPr>
          <w:rFonts w:eastAsiaTheme="minorHAnsi"/>
        </w:rPr>
      </w:pPr>
    </w:p>
    <w:p w:rsidR="00CD01CB" w:rsidRDefault="00CD01CB" w:rsidP="00CD01CB">
      <w:pPr>
        <w:spacing w:line="360" w:lineRule="auto"/>
        <w:jc w:val="both"/>
        <w:rPr>
          <w:rFonts w:eastAsiaTheme="minorHAnsi"/>
        </w:rPr>
      </w:pPr>
      <w:r w:rsidRPr="00CD01CB">
        <w:rPr>
          <w:rFonts w:eastAsiaTheme="minorHAnsi"/>
        </w:rPr>
        <w:t xml:space="preserve">Wyrażam zgodę na przetwarzanie moich danych osobowych w postaci: imienia nazwiska, numeru PESEL, informacji o wykonywaniu zawodu medycznego, informacji o miejscu pracy, przez Wojewódzki Szpital Specjalistyczny im. </w:t>
      </w:r>
      <w:r>
        <w:rPr>
          <w:rFonts w:eastAsiaTheme="minorHAnsi"/>
        </w:rPr>
        <w:t>Najświętszej Maryi Panny w Częstochowie</w:t>
      </w:r>
      <w:r w:rsidRPr="00CD01CB">
        <w:rPr>
          <w:rFonts w:eastAsiaTheme="minorHAnsi"/>
        </w:rPr>
        <w:t xml:space="preserve"> oraz udostępnianie tych danych: Centrum e-Zdrowia, Ministerstwu Zdrowia, Narodowemu Funduszowi Zdrowia w celu organizacji i realizacji procesu szczepień przeciwko chorobie wywoływanej zakażeniem wirusem SARS-CoV-2 (COVID-19).</w:t>
      </w:r>
    </w:p>
    <w:p w:rsidR="00CD01CB" w:rsidRPr="00CD01CB" w:rsidRDefault="00CD01CB" w:rsidP="00CD01CB">
      <w:pPr>
        <w:spacing w:line="360" w:lineRule="auto"/>
        <w:jc w:val="both"/>
        <w:rPr>
          <w:rFonts w:eastAsiaTheme="minorHAnsi"/>
        </w:rPr>
      </w:pPr>
    </w:p>
    <w:p w:rsidR="00CD01CB" w:rsidRPr="00CD01CB" w:rsidRDefault="00CD01CB" w:rsidP="00CD01CB">
      <w:pPr>
        <w:spacing w:line="360" w:lineRule="auto"/>
        <w:ind w:left="4248"/>
        <w:jc w:val="both"/>
        <w:rPr>
          <w:rFonts w:eastAsiaTheme="minorHAnsi"/>
        </w:rPr>
      </w:pPr>
      <w:r w:rsidRPr="00CD01CB">
        <w:rPr>
          <w:rFonts w:eastAsiaTheme="minorHAnsi"/>
        </w:rPr>
        <w:t xml:space="preserve">Imię </w:t>
      </w:r>
    </w:p>
    <w:p w:rsidR="00CD01CB" w:rsidRPr="00CD01CB" w:rsidRDefault="00CD01CB" w:rsidP="00CD01CB">
      <w:pPr>
        <w:spacing w:line="360" w:lineRule="auto"/>
        <w:ind w:left="4248"/>
        <w:jc w:val="both"/>
        <w:rPr>
          <w:rFonts w:eastAsiaTheme="minorHAnsi"/>
        </w:rPr>
      </w:pPr>
      <w:r w:rsidRPr="00CD01CB">
        <w:rPr>
          <w:rFonts w:eastAsiaTheme="minorHAnsi"/>
        </w:rPr>
        <w:t xml:space="preserve">Nazwisko </w:t>
      </w:r>
    </w:p>
    <w:p w:rsidR="00CD01CB" w:rsidRPr="00CD01CB" w:rsidRDefault="00CD01CB" w:rsidP="00CD01CB">
      <w:pPr>
        <w:spacing w:line="360" w:lineRule="auto"/>
        <w:ind w:left="4248"/>
        <w:jc w:val="both"/>
        <w:rPr>
          <w:rFonts w:eastAsiaTheme="minorHAnsi"/>
        </w:rPr>
      </w:pPr>
      <w:r w:rsidRPr="00CD01CB">
        <w:rPr>
          <w:rFonts w:eastAsiaTheme="minorHAnsi"/>
        </w:rPr>
        <w:t xml:space="preserve">PESEL </w:t>
      </w:r>
    </w:p>
    <w:p w:rsidR="00CD01CB" w:rsidRPr="00CD01CB" w:rsidRDefault="00CD01CB" w:rsidP="00CD01CB">
      <w:pPr>
        <w:spacing w:line="360" w:lineRule="auto"/>
        <w:ind w:left="4248"/>
        <w:jc w:val="both"/>
        <w:rPr>
          <w:rFonts w:eastAsiaTheme="minorHAnsi"/>
        </w:rPr>
      </w:pPr>
      <w:bookmarkStart w:id="0" w:name="_GoBack"/>
      <w:bookmarkEnd w:id="0"/>
    </w:p>
    <w:p w:rsidR="00CD01CB" w:rsidRPr="00CD01CB" w:rsidRDefault="00CD01CB" w:rsidP="00CD01CB">
      <w:pPr>
        <w:spacing w:line="360" w:lineRule="auto"/>
        <w:rPr>
          <w:rFonts w:eastAsiaTheme="minorHAnsi"/>
        </w:rPr>
      </w:pPr>
    </w:p>
    <w:sectPr w:rsidR="00CD01CB" w:rsidRPr="00CD01CB" w:rsidSect="00487B19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286" w:bottom="1418" w:left="1418" w:header="357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61E" w:rsidRDefault="0031261E">
      <w:r>
        <w:separator/>
      </w:r>
    </w:p>
  </w:endnote>
  <w:endnote w:type="continuationSeparator" w:id="0">
    <w:p w:rsidR="0031261E" w:rsidRDefault="00312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094" w:rsidRDefault="0057009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70094" w:rsidRDefault="005700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094" w:rsidRDefault="0057009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67C5D">
      <w:rPr>
        <w:rStyle w:val="Numerstrony"/>
        <w:noProof/>
      </w:rPr>
      <w:t>- 2 -</w:t>
    </w:r>
    <w:r>
      <w:rPr>
        <w:rStyle w:val="Numerstrony"/>
      </w:rPr>
      <w:fldChar w:fldCharType="end"/>
    </w:r>
  </w:p>
  <w:p w:rsidR="00570094" w:rsidRDefault="005700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4A1" w:rsidRPr="003C5744" w:rsidRDefault="003C5744" w:rsidP="00DF34A1">
    <w:pPr>
      <w:pStyle w:val="Stopka"/>
      <w:rPr>
        <w:b/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32D5133" wp14:editId="5C90EE5D">
          <wp:simplePos x="0" y="0"/>
          <wp:positionH relativeFrom="column">
            <wp:posOffset>4233545</wp:posOffset>
          </wp:positionH>
          <wp:positionV relativeFrom="paragraph">
            <wp:posOffset>-148590</wp:posOffset>
          </wp:positionV>
          <wp:extent cx="1461135" cy="547863"/>
          <wp:effectExtent l="0" t="0" r="5715" b="5080"/>
          <wp:wrapNone/>
          <wp:docPr id="5" name="Obraz 5" descr="logo-slaskie-czarne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slaskie-czarne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135" cy="5478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2BB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18E9CF" wp14:editId="0DCE60C0">
              <wp:simplePos x="0" y="0"/>
              <wp:positionH relativeFrom="column">
                <wp:posOffset>3810</wp:posOffset>
              </wp:positionH>
              <wp:positionV relativeFrom="paragraph">
                <wp:posOffset>-227330</wp:posOffset>
              </wp:positionV>
              <wp:extent cx="5975985" cy="19050"/>
              <wp:effectExtent l="0" t="0" r="24765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75985" cy="19050"/>
                      </a:xfrm>
                      <a:prstGeom prst="line">
                        <a:avLst/>
                      </a:prstGeom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8211198" id="Łącznik prosty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-17.9pt" to="470.85pt,-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" strokecolor="#5a5a5a [2109]">
              <v:stroke joinstyle="miter"/>
            </v:line>
          </w:pict>
        </mc:Fallback>
      </mc:AlternateContent>
    </w:r>
    <w:r w:rsidR="00DF34A1">
      <w:rPr>
        <w:b/>
      </w:rPr>
      <w:t xml:space="preserve"> </w:t>
    </w:r>
    <w:r>
      <w:rPr>
        <w:b/>
      </w:rPr>
      <w:t xml:space="preserve">     </w:t>
    </w:r>
    <w:r w:rsidR="00DF34A1" w:rsidRPr="003C5744">
      <w:rPr>
        <w:b/>
        <w:i/>
        <w:sz w:val="22"/>
        <w:szCs w:val="22"/>
      </w:rPr>
      <w:t>Jednostka Ochrony Zdrowia Samorządu Województwa Śląskiego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61E" w:rsidRDefault="0031261E">
      <w:r>
        <w:separator/>
      </w:r>
    </w:p>
  </w:footnote>
  <w:footnote w:type="continuationSeparator" w:id="0">
    <w:p w:rsidR="0031261E" w:rsidRDefault="00312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094" w:rsidRDefault="00FE3342">
    <w:pPr>
      <w:pStyle w:val="Nagwek"/>
      <w:ind w:firstLine="1416"/>
      <w:jc w:val="center"/>
      <w:rPr>
        <w:rFonts w:ascii="Georgia" w:hAnsi="Georgia"/>
        <w:b/>
        <w:bCs/>
        <w:sz w:val="18"/>
        <w:szCs w:val="18"/>
      </w:rPr>
    </w:pPr>
    <w:r>
      <w:rPr>
        <w:rFonts w:ascii="Georgia" w:hAnsi="Georgia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6985</wp:posOffset>
              </wp:positionH>
              <wp:positionV relativeFrom="paragraph">
                <wp:posOffset>47625</wp:posOffset>
              </wp:positionV>
              <wp:extent cx="930275" cy="821055"/>
              <wp:effectExtent l="0" t="0" r="0" b="254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0275" cy="821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26DE" w:rsidRDefault="00DF34A1">
                          <w:r w:rsidRPr="00DF34A1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52475" cy="721445"/>
                                <wp:effectExtent l="0" t="0" r="0" b="2540"/>
                                <wp:docPr id="4" name="Obraz 4" descr="C:\Users\mkula\Desktop\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mkula\Desktop\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82159" cy="749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.55pt;margin-top:3.75pt;width:73.25pt;height:64.6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" stroked="f">
              <v:textbox style="mso-fit-shape-to-text:t">
                <w:txbxContent>
                  <w:p w:rsidR="002A26DE" w:rsidRDefault="00DF34A1">
                    <w:r w:rsidRPr="00DF34A1">
                      <w:rPr>
                        <w:noProof/>
                      </w:rPr>
                      <w:drawing>
                        <wp:inline distT="0" distB="0" distL="0" distR="0">
                          <wp:extent cx="752475" cy="721445"/>
                          <wp:effectExtent l="0" t="0" r="0" b="2540"/>
                          <wp:docPr id="4" name="Obraz 4" descr="C:\Users\mkula\Desktop\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mkula\Desktop\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82159" cy="749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570094" w:rsidRPr="00FD2D59" w:rsidRDefault="00DF34A1">
    <w:pPr>
      <w:pStyle w:val="Nagwek"/>
      <w:ind w:firstLine="1416"/>
      <w:jc w:val="center"/>
      <w:rPr>
        <w:rFonts w:ascii="Georgia" w:hAnsi="Georgia"/>
        <w:b/>
        <w:bCs/>
        <w:sz w:val="20"/>
        <w:szCs w:val="20"/>
      </w:rPr>
    </w:pPr>
    <w:r w:rsidRPr="00FD2D59">
      <w:rPr>
        <w:rFonts w:ascii="Georgia" w:hAnsi="Georgia"/>
        <w:b/>
        <w:bCs/>
        <w:sz w:val="20"/>
        <w:szCs w:val="20"/>
      </w:rPr>
      <w:t>Wojewódzki Szpital Specjalistyczny im. Najświętszej Maryi Panny</w:t>
    </w:r>
  </w:p>
  <w:p w:rsidR="00DF34A1" w:rsidRPr="00DF34A1" w:rsidRDefault="00DF34A1">
    <w:pPr>
      <w:pStyle w:val="Nagwek"/>
      <w:jc w:val="center"/>
      <w:rPr>
        <w:rFonts w:ascii="Georgia" w:hAnsi="Georgia"/>
        <w:sz w:val="16"/>
        <w:szCs w:val="16"/>
      </w:rPr>
    </w:pPr>
  </w:p>
  <w:p w:rsidR="00570094" w:rsidRDefault="00570094">
    <w:pPr>
      <w:pStyle w:val="Nagwek"/>
      <w:jc w:val="center"/>
      <w:rPr>
        <w:sz w:val="18"/>
        <w:szCs w:val="18"/>
      </w:rPr>
    </w:pPr>
    <w:r>
      <w:rPr>
        <w:rFonts w:ascii="Georgia" w:hAnsi="Georgia"/>
        <w:sz w:val="18"/>
        <w:szCs w:val="18"/>
      </w:rPr>
      <w:t xml:space="preserve">                             </w:t>
    </w:r>
    <w:r>
      <w:rPr>
        <w:sz w:val="18"/>
        <w:szCs w:val="18"/>
      </w:rPr>
      <w:t>ul. Bialska 104/118      42-200 Częstochowa</w:t>
    </w:r>
  </w:p>
  <w:p w:rsidR="00570094" w:rsidRDefault="00570094">
    <w:pPr>
      <w:pStyle w:val="Nagwek"/>
      <w:tabs>
        <w:tab w:val="num" w:pos="720"/>
      </w:tabs>
      <w:ind w:left="360"/>
      <w:jc w:val="center"/>
      <w:rPr>
        <w:sz w:val="18"/>
        <w:szCs w:val="18"/>
      </w:rPr>
    </w:pPr>
    <w:r>
      <w:rPr>
        <w:sz w:val="18"/>
        <w:szCs w:val="18"/>
      </w:rPr>
      <w:t xml:space="preserve">                       tel. centrala : 34/ 367-30-00      sekr. Dyrektora: 34/ 367-31-04</w:t>
    </w:r>
  </w:p>
  <w:p w:rsidR="00570094" w:rsidRDefault="00570094" w:rsidP="00BC0BAA">
    <w:pPr>
      <w:pStyle w:val="Nagwek"/>
      <w:tabs>
        <w:tab w:val="num" w:pos="720"/>
      </w:tabs>
      <w:ind w:left="360"/>
      <w:jc w:val="center"/>
      <w:rPr>
        <w:sz w:val="18"/>
        <w:szCs w:val="18"/>
        <w:lang w:val="de-DE"/>
      </w:rPr>
    </w:pPr>
    <w:r>
      <w:rPr>
        <w:sz w:val="18"/>
        <w:szCs w:val="18"/>
        <w:lang w:val="de-DE"/>
      </w:rPr>
      <w:t xml:space="preserve">                                                      fax : 34/ 365-17-56      e-mail: sekretariat@szpitalparkitka.com.pl       </w:t>
    </w:r>
  </w:p>
  <w:p w:rsidR="00570094" w:rsidRDefault="00570094">
    <w:pPr>
      <w:pStyle w:val="Nagwek"/>
      <w:tabs>
        <w:tab w:val="num" w:pos="720"/>
      </w:tabs>
      <w:rPr>
        <w:color w:val="808080"/>
        <w:sz w:val="18"/>
        <w:szCs w:val="18"/>
        <w:lang w:val="en"/>
      </w:rPr>
    </w:pPr>
    <w:r>
      <w:rPr>
        <w:sz w:val="18"/>
        <w:szCs w:val="18"/>
        <w:lang w:val="de-DE"/>
      </w:rPr>
      <w:tab/>
    </w:r>
    <w:r>
      <w:rPr>
        <w:sz w:val="18"/>
        <w:szCs w:val="18"/>
        <w:lang w:val="de-DE"/>
      </w:rPr>
      <w:tab/>
      <w:t xml:space="preserve">                           </w:t>
    </w:r>
    <w:proofErr w:type="spellStart"/>
    <w:r>
      <w:rPr>
        <w:sz w:val="18"/>
        <w:szCs w:val="18"/>
        <w:lang w:val="en"/>
      </w:rPr>
      <w:t>Regon</w:t>
    </w:r>
    <w:proofErr w:type="spellEnd"/>
    <w:r>
      <w:rPr>
        <w:sz w:val="18"/>
        <w:szCs w:val="18"/>
        <w:lang w:val="en"/>
      </w:rPr>
      <w:t>: 001281053       NIP: 573 22 99 604</w:t>
    </w:r>
  </w:p>
  <w:p w:rsidR="00570094" w:rsidRDefault="00FE3342">
    <w:pPr>
      <w:pStyle w:val="Nagwek"/>
      <w:tabs>
        <w:tab w:val="num" w:pos="720"/>
      </w:tabs>
      <w:ind w:left="360"/>
      <w:jc w:val="center"/>
      <w:rPr>
        <w:sz w:val="16"/>
      </w:rPr>
    </w:pPr>
    <w:r>
      <w:rPr>
        <w:noProof/>
        <w:color w:val="999999"/>
        <w:sz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99695</wp:posOffset>
              </wp:positionV>
              <wp:extent cx="5829300" cy="0"/>
              <wp:effectExtent l="9525" t="13970" r="9525" b="1460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18D274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5pt" to="459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tICEwIAACk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" strokecolor="gray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11264"/>
    <w:multiLevelType w:val="hybridMultilevel"/>
    <w:tmpl w:val="60AAC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5560F"/>
    <w:multiLevelType w:val="hybridMultilevel"/>
    <w:tmpl w:val="7F7C5EA4"/>
    <w:lvl w:ilvl="0" w:tplc="059A39BA">
      <w:start w:val="1"/>
      <w:numFmt w:val="bullet"/>
      <w:lvlText w:val=""/>
      <w:lvlJc w:val="left"/>
      <w:pPr>
        <w:tabs>
          <w:tab w:val="num" w:pos="814"/>
        </w:tabs>
        <w:ind w:left="737" w:hanging="28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E66F9F"/>
    <w:multiLevelType w:val="hybridMultilevel"/>
    <w:tmpl w:val="38CC3B8A"/>
    <w:lvl w:ilvl="0" w:tplc="25DCD1F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8012C8"/>
    <w:multiLevelType w:val="hybridMultilevel"/>
    <w:tmpl w:val="4F4ECB1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1ED71C3"/>
    <w:multiLevelType w:val="hybridMultilevel"/>
    <w:tmpl w:val="350C6C9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3B77C3"/>
    <w:multiLevelType w:val="hybridMultilevel"/>
    <w:tmpl w:val="82902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A0379"/>
    <w:multiLevelType w:val="hybridMultilevel"/>
    <w:tmpl w:val="F3B036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054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3036D39"/>
    <w:multiLevelType w:val="hybridMultilevel"/>
    <w:tmpl w:val="E2B6D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5865BA"/>
    <w:multiLevelType w:val="hybridMultilevel"/>
    <w:tmpl w:val="FF4A8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FB5BFC"/>
    <w:multiLevelType w:val="hybridMultilevel"/>
    <w:tmpl w:val="347269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922049"/>
    <w:multiLevelType w:val="hybridMultilevel"/>
    <w:tmpl w:val="35AC56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D34179"/>
    <w:multiLevelType w:val="hybridMultilevel"/>
    <w:tmpl w:val="FF68D834"/>
    <w:lvl w:ilvl="0" w:tplc="540813F4">
      <w:start w:val="1"/>
      <w:numFmt w:val="decimal"/>
      <w:lvlText w:val="%1."/>
      <w:lvlJc w:val="left"/>
      <w:pPr>
        <w:tabs>
          <w:tab w:val="num" w:pos="900"/>
        </w:tabs>
        <w:ind w:left="8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0843730"/>
    <w:multiLevelType w:val="hybridMultilevel"/>
    <w:tmpl w:val="C462887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1B914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2340758"/>
    <w:multiLevelType w:val="hybridMultilevel"/>
    <w:tmpl w:val="2FB6BD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A33FA2"/>
    <w:multiLevelType w:val="hybridMultilevel"/>
    <w:tmpl w:val="52FE32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B061CF"/>
    <w:multiLevelType w:val="hybridMultilevel"/>
    <w:tmpl w:val="3C201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77250C"/>
    <w:multiLevelType w:val="hybridMultilevel"/>
    <w:tmpl w:val="F8BE3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BA003B"/>
    <w:multiLevelType w:val="hybridMultilevel"/>
    <w:tmpl w:val="0A7EC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421221"/>
    <w:multiLevelType w:val="hybridMultilevel"/>
    <w:tmpl w:val="283851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C243C9"/>
    <w:multiLevelType w:val="hybridMultilevel"/>
    <w:tmpl w:val="5490AF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7307A8"/>
    <w:multiLevelType w:val="multilevel"/>
    <w:tmpl w:val="DA64AE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23">
    <w:nsid w:val="67126E9D"/>
    <w:multiLevelType w:val="hybridMultilevel"/>
    <w:tmpl w:val="B95EDDA6"/>
    <w:lvl w:ilvl="0" w:tplc="540813F4">
      <w:start w:val="1"/>
      <w:numFmt w:val="decimal"/>
      <w:lvlText w:val="%1."/>
      <w:lvlJc w:val="left"/>
      <w:pPr>
        <w:tabs>
          <w:tab w:val="num" w:pos="900"/>
        </w:tabs>
        <w:ind w:left="880" w:hanging="340"/>
      </w:pPr>
      <w:rPr>
        <w:rFonts w:hint="default"/>
      </w:rPr>
    </w:lvl>
    <w:lvl w:ilvl="1" w:tplc="B17C7B7A">
      <w:start w:val="2"/>
      <w:numFmt w:val="upperRoman"/>
      <w:lvlText w:val="%2."/>
      <w:lvlJc w:val="right"/>
      <w:pPr>
        <w:tabs>
          <w:tab w:val="num" w:pos="1440"/>
        </w:tabs>
        <w:ind w:left="144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AF22052"/>
    <w:multiLevelType w:val="multilevel"/>
    <w:tmpl w:val="49B64E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5">
    <w:nsid w:val="6BBA1BAC"/>
    <w:multiLevelType w:val="multilevel"/>
    <w:tmpl w:val="8CFAC4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D15052D"/>
    <w:multiLevelType w:val="hybridMultilevel"/>
    <w:tmpl w:val="856E2E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F67A84"/>
    <w:multiLevelType w:val="hybridMultilevel"/>
    <w:tmpl w:val="C85059C4"/>
    <w:lvl w:ilvl="0" w:tplc="A664C2B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2A2E8AA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74897B4F"/>
    <w:multiLevelType w:val="hybridMultilevel"/>
    <w:tmpl w:val="CBE466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73401F"/>
    <w:multiLevelType w:val="hybridMultilevel"/>
    <w:tmpl w:val="DD0A8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977A61"/>
    <w:multiLevelType w:val="hybridMultilevel"/>
    <w:tmpl w:val="36EC672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>
    <w:nsid w:val="7BE25344"/>
    <w:multiLevelType w:val="hybridMultilevel"/>
    <w:tmpl w:val="43D6D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3"/>
  </w:num>
  <w:num w:numId="4">
    <w:abstractNumId w:val="12"/>
  </w:num>
  <w:num w:numId="5">
    <w:abstractNumId w:val="2"/>
  </w:num>
  <w:num w:numId="6">
    <w:abstractNumId w:val="16"/>
  </w:num>
  <w:num w:numId="7">
    <w:abstractNumId w:val="9"/>
  </w:num>
  <w:num w:numId="8">
    <w:abstractNumId w:val="21"/>
  </w:num>
  <w:num w:numId="9">
    <w:abstractNumId w:val="27"/>
  </w:num>
  <w:num w:numId="10">
    <w:abstractNumId w:val="20"/>
  </w:num>
  <w:num w:numId="11">
    <w:abstractNumId w:val="6"/>
  </w:num>
  <w:num w:numId="12">
    <w:abstractNumId w:val="15"/>
  </w:num>
  <w:num w:numId="13">
    <w:abstractNumId w:val="11"/>
  </w:num>
  <w:num w:numId="14">
    <w:abstractNumId w:val="10"/>
  </w:num>
  <w:num w:numId="15">
    <w:abstractNumId w:val="26"/>
  </w:num>
  <w:num w:numId="16">
    <w:abstractNumId w:val="28"/>
  </w:num>
  <w:num w:numId="17">
    <w:abstractNumId w:val="7"/>
  </w:num>
  <w:num w:numId="18">
    <w:abstractNumId w:val="22"/>
  </w:num>
  <w:num w:numId="19">
    <w:abstractNumId w:val="25"/>
  </w:num>
  <w:num w:numId="20">
    <w:abstractNumId w:val="14"/>
  </w:num>
  <w:num w:numId="21">
    <w:abstractNumId w:val="24"/>
  </w:num>
  <w:num w:numId="22">
    <w:abstractNumId w:val="5"/>
  </w:num>
  <w:num w:numId="23">
    <w:abstractNumId w:val="17"/>
  </w:num>
  <w:num w:numId="24">
    <w:abstractNumId w:val="19"/>
  </w:num>
  <w:num w:numId="25">
    <w:abstractNumId w:val="0"/>
  </w:num>
  <w:num w:numId="26">
    <w:abstractNumId w:val="18"/>
  </w:num>
  <w:num w:numId="27">
    <w:abstractNumId w:val="8"/>
  </w:num>
  <w:num w:numId="28">
    <w:abstractNumId w:val="29"/>
  </w:num>
  <w:num w:numId="29">
    <w:abstractNumId w:val="30"/>
  </w:num>
  <w:num w:numId="30">
    <w:abstractNumId w:val="13"/>
  </w:num>
  <w:num w:numId="31">
    <w:abstractNumId w:val="3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BAA"/>
    <w:rsid w:val="00003576"/>
    <w:rsid w:val="0001290F"/>
    <w:rsid w:val="00020213"/>
    <w:rsid w:val="00022207"/>
    <w:rsid w:val="000305AA"/>
    <w:rsid w:val="000333BA"/>
    <w:rsid w:val="00041F8D"/>
    <w:rsid w:val="0005237C"/>
    <w:rsid w:val="000626B4"/>
    <w:rsid w:val="000635A8"/>
    <w:rsid w:val="00063C7C"/>
    <w:rsid w:val="000660DF"/>
    <w:rsid w:val="0007162D"/>
    <w:rsid w:val="000759B2"/>
    <w:rsid w:val="00077CF6"/>
    <w:rsid w:val="00082696"/>
    <w:rsid w:val="00092461"/>
    <w:rsid w:val="000A71D7"/>
    <w:rsid w:val="000A76CD"/>
    <w:rsid w:val="000B488B"/>
    <w:rsid w:val="000C1187"/>
    <w:rsid w:val="000E7CBA"/>
    <w:rsid w:val="00103EED"/>
    <w:rsid w:val="00107D62"/>
    <w:rsid w:val="00112BB4"/>
    <w:rsid w:val="00114C78"/>
    <w:rsid w:val="00116286"/>
    <w:rsid w:val="00117350"/>
    <w:rsid w:val="00144E1C"/>
    <w:rsid w:val="0015286E"/>
    <w:rsid w:val="00173594"/>
    <w:rsid w:val="00177317"/>
    <w:rsid w:val="001776A4"/>
    <w:rsid w:val="00180108"/>
    <w:rsid w:val="00183987"/>
    <w:rsid w:val="001852DC"/>
    <w:rsid w:val="001A32BD"/>
    <w:rsid w:val="001A7BAD"/>
    <w:rsid w:val="001B28B1"/>
    <w:rsid w:val="001B3241"/>
    <w:rsid w:val="001D1691"/>
    <w:rsid w:val="001D4C41"/>
    <w:rsid w:val="001E709F"/>
    <w:rsid w:val="00201859"/>
    <w:rsid w:val="00205530"/>
    <w:rsid w:val="0021356C"/>
    <w:rsid w:val="00214468"/>
    <w:rsid w:val="0022209E"/>
    <w:rsid w:val="00222E62"/>
    <w:rsid w:val="002362AB"/>
    <w:rsid w:val="002415B0"/>
    <w:rsid w:val="00244C6F"/>
    <w:rsid w:val="00245184"/>
    <w:rsid w:val="00247375"/>
    <w:rsid w:val="00254973"/>
    <w:rsid w:val="00267C5D"/>
    <w:rsid w:val="00272473"/>
    <w:rsid w:val="0029090B"/>
    <w:rsid w:val="002A26DE"/>
    <w:rsid w:val="002B2404"/>
    <w:rsid w:val="002B3B3A"/>
    <w:rsid w:val="002C39C9"/>
    <w:rsid w:val="002C428B"/>
    <w:rsid w:val="002E3DB3"/>
    <w:rsid w:val="002F0506"/>
    <w:rsid w:val="002F312E"/>
    <w:rsid w:val="002F6E49"/>
    <w:rsid w:val="0031261E"/>
    <w:rsid w:val="00331702"/>
    <w:rsid w:val="00333ECF"/>
    <w:rsid w:val="003435C0"/>
    <w:rsid w:val="003521B6"/>
    <w:rsid w:val="00374C16"/>
    <w:rsid w:val="00375948"/>
    <w:rsid w:val="003767F1"/>
    <w:rsid w:val="00382210"/>
    <w:rsid w:val="00382DCA"/>
    <w:rsid w:val="00387315"/>
    <w:rsid w:val="00393DA6"/>
    <w:rsid w:val="0039486A"/>
    <w:rsid w:val="003A5682"/>
    <w:rsid w:val="003B1E1B"/>
    <w:rsid w:val="003B239E"/>
    <w:rsid w:val="003B3B64"/>
    <w:rsid w:val="003C4767"/>
    <w:rsid w:val="003C5691"/>
    <w:rsid w:val="003C5744"/>
    <w:rsid w:val="003C7B12"/>
    <w:rsid w:val="003D4AC6"/>
    <w:rsid w:val="003E71F2"/>
    <w:rsid w:val="003F2813"/>
    <w:rsid w:val="003F4A78"/>
    <w:rsid w:val="003F6826"/>
    <w:rsid w:val="003F777A"/>
    <w:rsid w:val="00400463"/>
    <w:rsid w:val="00403CA5"/>
    <w:rsid w:val="00421CA3"/>
    <w:rsid w:val="004261F8"/>
    <w:rsid w:val="00430B7B"/>
    <w:rsid w:val="00450E7D"/>
    <w:rsid w:val="00463E2E"/>
    <w:rsid w:val="00487B19"/>
    <w:rsid w:val="004920FD"/>
    <w:rsid w:val="00494D24"/>
    <w:rsid w:val="00495C82"/>
    <w:rsid w:val="004A1AD8"/>
    <w:rsid w:val="004A3826"/>
    <w:rsid w:val="004B3EA0"/>
    <w:rsid w:val="004B6F36"/>
    <w:rsid w:val="004B7CF7"/>
    <w:rsid w:val="004B7EFC"/>
    <w:rsid w:val="004C00FC"/>
    <w:rsid w:val="004F05DB"/>
    <w:rsid w:val="004F1D11"/>
    <w:rsid w:val="005001DE"/>
    <w:rsid w:val="00504399"/>
    <w:rsid w:val="005104EC"/>
    <w:rsid w:val="005176D6"/>
    <w:rsid w:val="005234F6"/>
    <w:rsid w:val="00533405"/>
    <w:rsid w:val="005443B2"/>
    <w:rsid w:val="00547B13"/>
    <w:rsid w:val="005554DC"/>
    <w:rsid w:val="0056345E"/>
    <w:rsid w:val="00565759"/>
    <w:rsid w:val="00570094"/>
    <w:rsid w:val="005816BF"/>
    <w:rsid w:val="0059015B"/>
    <w:rsid w:val="005948DF"/>
    <w:rsid w:val="00595DA8"/>
    <w:rsid w:val="005A4DF4"/>
    <w:rsid w:val="005B4206"/>
    <w:rsid w:val="005C4781"/>
    <w:rsid w:val="005E40B6"/>
    <w:rsid w:val="005F23A1"/>
    <w:rsid w:val="005F3C4B"/>
    <w:rsid w:val="00604D81"/>
    <w:rsid w:val="0061535E"/>
    <w:rsid w:val="00624408"/>
    <w:rsid w:val="00634A42"/>
    <w:rsid w:val="00642EFC"/>
    <w:rsid w:val="0065028D"/>
    <w:rsid w:val="0068080D"/>
    <w:rsid w:val="00681453"/>
    <w:rsid w:val="00687EF9"/>
    <w:rsid w:val="006A2465"/>
    <w:rsid w:val="006C305C"/>
    <w:rsid w:val="006E2AA8"/>
    <w:rsid w:val="006F0000"/>
    <w:rsid w:val="006F355A"/>
    <w:rsid w:val="006F6820"/>
    <w:rsid w:val="00717032"/>
    <w:rsid w:val="0072017A"/>
    <w:rsid w:val="00733E16"/>
    <w:rsid w:val="007357D0"/>
    <w:rsid w:val="00736291"/>
    <w:rsid w:val="0074466C"/>
    <w:rsid w:val="00746AE5"/>
    <w:rsid w:val="00746C1E"/>
    <w:rsid w:val="00753720"/>
    <w:rsid w:val="00756A98"/>
    <w:rsid w:val="00772158"/>
    <w:rsid w:val="00777184"/>
    <w:rsid w:val="0079025A"/>
    <w:rsid w:val="007912E2"/>
    <w:rsid w:val="00793AFA"/>
    <w:rsid w:val="007A2170"/>
    <w:rsid w:val="007A7C33"/>
    <w:rsid w:val="007D4875"/>
    <w:rsid w:val="007E2287"/>
    <w:rsid w:val="007E488C"/>
    <w:rsid w:val="007E48C6"/>
    <w:rsid w:val="007F7AD2"/>
    <w:rsid w:val="00801A22"/>
    <w:rsid w:val="0080393C"/>
    <w:rsid w:val="008142ED"/>
    <w:rsid w:val="00830F39"/>
    <w:rsid w:val="00846975"/>
    <w:rsid w:val="00852D77"/>
    <w:rsid w:val="00852F49"/>
    <w:rsid w:val="00860C1E"/>
    <w:rsid w:val="00874B73"/>
    <w:rsid w:val="00883777"/>
    <w:rsid w:val="00884323"/>
    <w:rsid w:val="00892C2C"/>
    <w:rsid w:val="00897752"/>
    <w:rsid w:val="008A04A0"/>
    <w:rsid w:val="008A218A"/>
    <w:rsid w:val="008C0752"/>
    <w:rsid w:val="008C07BA"/>
    <w:rsid w:val="008C20F2"/>
    <w:rsid w:val="008E214B"/>
    <w:rsid w:val="008E471B"/>
    <w:rsid w:val="008E5F7D"/>
    <w:rsid w:val="008F4FD1"/>
    <w:rsid w:val="00904610"/>
    <w:rsid w:val="0092112C"/>
    <w:rsid w:val="0092255F"/>
    <w:rsid w:val="009271FB"/>
    <w:rsid w:val="00927D67"/>
    <w:rsid w:val="00941C5F"/>
    <w:rsid w:val="00963206"/>
    <w:rsid w:val="00974CC5"/>
    <w:rsid w:val="00977571"/>
    <w:rsid w:val="009A259F"/>
    <w:rsid w:val="009A26B9"/>
    <w:rsid w:val="009B497D"/>
    <w:rsid w:val="009B6634"/>
    <w:rsid w:val="009C16A5"/>
    <w:rsid w:val="009D0BFB"/>
    <w:rsid w:val="009D7572"/>
    <w:rsid w:val="009E1095"/>
    <w:rsid w:val="009F7108"/>
    <w:rsid w:val="009F7FFB"/>
    <w:rsid w:val="00A02143"/>
    <w:rsid w:val="00A13610"/>
    <w:rsid w:val="00A2024A"/>
    <w:rsid w:val="00A20942"/>
    <w:rsid w:val="00A32BA2"/>
    <w:rsid w:val="00A359B0"/>
    <w:rsid w:val="00A36B95"/>
    <w:rsid w:val="00A3727E"/>
    <w:rsid w:val="00A3739F"/>
    <w:rsid w:val="00A459B7"/>
    <w:rsid w:val="00A47F57"/>
    <w:rsid w:val="00A531C0"/>
    <w:rsid w:val="00A56C36"/>
    <w:rsid w:val="00A7386B"/>
    <w:rsid w:val="00A8517E"/>
    <w:rsid w:val="00A92B18"/>
    <w:rsid w:val="00A93BF8"/>
    <w:rsid w:val="00A95A9D"/>
    <w:rsid w:val="00AB1B39"/>
    <w:rsid w:val="00AB1CD1"/>
    <w:rsid w:val="00AC25AD"/>
    <w:rsid w:val="00AC60EE"/>
    <w:rsid w:val="00AD5A67"/>
    <w:rsid w:val="00AF0C35"/>
    <w:rsid w:val="00B04DE7"/>
    <w:rsid w:val="00B12E14"/>
    <w:rsid w:val="00B1532D"/>
    <w:rsid w:val="00B226D6"/>
    <w:rsid w:val="00B22978"/>
    <w:rsid w:val="00B25CEE"/>
    <w:rsid w:val="00B3553B"/>
    <w:rsid w:val="00B47FA9"/>
    <w:rsid w:val="00B51E50"/>
    <w:rsid w:val="00B73E3B"/>
    <w:rsid w:val="00B7669D"/>
    <w:rsid w:val="00B85E52"/>
    <w:rsid w:val="00B94786"/>
    <w:rsid w:val="00BA17C7"/>
    <w:rsid w:val="00BB2C01"/>
    <w:rsid w:val="00BC0BAA"/>
    <w:rsid w:val="00BC620E"/>
    <w:rsid w:val="00BE4994"/>
    <w:rsid w:val="00BE62D7"/>
    <w:rsid w:val="00BE7047"/>
    <w:rsid w:val="00BF320A"/>
    <w:rsid w:val="00C008A8"/>
    <w:rsid w:val="00C011CC"/>
    <w:rsid w:val="00C0351D"/>
    <w:rsid w:val="00C2185F"/>
    <w:rsid w:val="00C2562C"/>
    <w:rsid w:val="00C35B85"/>
    <w:rsid w:val="00C4084D"/>
    <w:rsid w:val="00C4500D"/>
    <w:rsid w:val="00C463E9"/>
    <w:rsid w:val="00C548B6"/>
    <w:rsid w:val="00C9531F"/>
    <w:rsid w:val="00C96A7B"/>
    <w:rsid w:val="00CA4741"/>
    <w:rsid w:val="00CA6AAC"/>
    <w:rsid w:val="00CB2A56"/>
    <w:rsid w:val="00CD01CB"/>
    <w:rsid w:val="00CD0C26"/>
    <w:rsid w:val="00CD4D82"/>
    <w:rsid w:val="00D040CA"/>
    <w:rsid w:val="00D04BA9"/>
    <w:rsid w:val="00D11AF1"/>
    <w:rsid w:val="00D12386"/>
    <w:rsid w:val="00D15397"/>
    <w:rsid w:val="00D313D3"/>
    <w:rsid w:val="00D31779"/>
    <w:rsid w:val="00D34997"/>
    <w:rsid w:val="00D420F8"/>
    <w:rsid w:val="00D444DF"/>
    <w:rsid w:val="00D64A12"/>
    <w:rsid w:val="00D9506B"/>
    <w:rsid w:val="00D956A0"/>
    <w:rsid w:val="00DB6466"/>
    <w:rsid w:val="00DC1D39"/>
    <w:rsid w:val="00DD16AE"/>
    <w:rsid w:val="00DE31B4"/>
    <w:rsid w:val="00DE323C"/>
    <w:rsid w:val="00DF34A1"/>
    <w:rsid w:val="00DF4CE4"/>
    <w:rsid w:val="00DF6930"/>
    <w:rsid w:val="00E23313"/>
    <w:rsid w:val="00E23616"/>
    <w:rsid w:val="00E25CDA"/>
    <w:rsid w:val="00E30638"/>
    <w:rsid w:val="00E32292"/>
    <w:rsid w:val="00E32CFE"/>
    <w:rsid w:val="00E352B7"/>
    <w:rsid w:val="00E470BB"/>
    <w:rsid w:val="00E476A0"/>
    <w:rsid w:val="00E55439"/>
    <w:rsid w:val="00E61069"/>
    <w:rsid w:val="00E6223A"/>
    <w:rsid w:val="00E769D8"/>
    <w:rsid w:val="00E84F3C"/>
    <w:rsid w:val="00E85B48"/>
    <w:rsid w:val="00E92144"/>
    <w:rsid w:val="00E9228E"/>
    <w:rsid w:val="00EA7EB7"/>
    <w:rsid w:val="00EC2981"/>
    <w:rsid w:val="00ED17A7"/>
    <w:rsid w:val="00ED187A"/>
    <w:rsid w:val="00ED1D68"/>
    <w:rsid w:val="00ED4C84"/>
    <w:rsid w:val="00EE674C"/>
    <w:rsid w:val="00EE716D"/>
    <w:rsid w:val="00F11FE6"/>
    <w:rsid w:val="00F14F28"/>
    <w:rsid w:val="00F2184B"/>
    <w:rsid w:val="00F3139F"/>
    <w:rsid w:val="00F37009"/>
    <w:rsid w:val="00F41F44"/>
    <w:rsid w:val="00F4675A"/>
    <w:rsid w:val="00F4790A"/>
    <w:rsid w:val="00F66102"/>
    <w:rsid w:val="00F6681B"/>
    <w:rsid w:val="00F90261"/>
    <w:rsid w:val="00F94AFC"/>
    <w:rsid w:val="00FB363E"/>
    <w:rsid w:val="00FD2D59"/>
    <w:rsid w:val="00FD5435"/>
    <w:rsid w:val="00FE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1DCE8E-1538-46DA-BD74-A9718A11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2832"/>
      <w:outlineLvl w:val="0"/>
    </w:pPr>
    <w:rPr>
      <w:b/>
      <w:bCs/>
      <w:iCs/>
      <w:sz w:val="28"/>
      <w:szCs w:val="22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both"/>
      <w:outlineLvl w:val="1"/>
    </w:pPr>
    <w:rPr>
      <w:sz w:val="28"/>
      <w:u w:val="single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both"/>
      <w:outlineLvl w:val="3"/>
    </w:pPr>
    <w:rPr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left="4248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ind w:left="4956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qFormat/>
    <w:pPr>
      <w:keepNext/>
      <w:ind w:left="3540"/>
      <w:outlineLvl w:val="7"/>
    </w:pPr>
    <w:rPr>
      <w:rFonts w:ascii="Arial" w:hAnsi="Arial" w:cs="Arial"/>
      <w:b/>
      <w:bCs/>
      <w:sz w:val="23"/>
    </w:rPr>
  </w:style>
  <w:style w:type="paragraph" w:styleId="Nagwek9">
    <w:name w:val="heading 9"/>
    <w:basedOn w:val="Normalny"/>
    <w:next w:val="Normalny"/>
    <w:qFormat/>
    <w:pPr>
      <w:keepNext/>
      <w:spacing w:line="360" w:lineRule="auto"/>
      <w:ind w:left="4248"/>
      <w:outlineLvl w:val="8"/>
    </w:pPr>
    <w:rPr>
      <w:rFonts w:ascii="Arial" w:hAnsi="Arial" w:cs="Arial"/>
      <w:b/>
      <w:bCs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spacing w:line="360" w:lineRule="auto"/>
      <w:ind w:firstLine="708"/>
      <w:jc w:val="both"/>
    </w:pPr>
    <w:rPr>
      <w:iCs/>
      <w:sz w:val="28"/>
      <w:szCs w:val="22"/>
    </w:rPr>
  </w:style>
  <w:style w:type="paragraph" w:styleId="Tekstpodstawowy">
    <w:name w:val="Body Text"/>
    <w:basedOn w:val="Normalny"/>
    <w:pPr>
      <w:spacing w:line="360" w:lineRule="auto"/>
    </w:pPr>
    <w:rPr>
      <w:sz w:val="28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 w:cs="Arial"/>
      <w:sz w:val="25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pPr>
      <w:spacing w:line="360" w:lineRule="auto"/>
      <w:ind w:firstLine="708"/>
    </w:pPr>
    <w:rPr>
      <w:sz w:val="25"/>
    </w:rPr>
  </w:style>
  <w:style w:type="paragraph" w:styleId="Tekstpodstawowywcity3">
    <w:name w:val="Body Text Indent 3"/>
    <w:basedOn w:val="Normalny"/>
    <w:pPr>
      <w:spacing w:line="360" w:lineRule="auto"/>
      <w:ind w:firstLine="708"/>
      <w:jc w:val="both"/>
    </w:pPr>
    <w:rPr>
      <w:rFonts w:ascii="Arial" w:hAnsi="Arial" w:cs="Arial"/>
      <w:sz w:val="22"/>
    </w:rPr>
  </w:style>
  <w:style w:type="character" w:styleId="Pogrubienie">
    <w:name w:val="Strong"/>
    <w:qFormat/>
    <w:rPr>
      <w:b/>
      <w:bCs/>
    </w:rPr>
  </w:style>
  <w:style w:type="paragraph" w:styleId="Akapitzlist">
    <w:name w:val="List Paragraph"/>
    <w:basedOn w:val="Normalny"/>
    <w:uiPriority w:val="34"/>
    <w:qFormat/>
    <w:rsid w:val="00103EED"/>
    <w:pPr>
      <w:ind w:left="708"/>
    </w:pPr>
  </w:style>
  <w:style w:type="character" w:customStyle="1" w:styleId="StopkaZnak">
    <w:name w:val="Stopka Znak"/>
    <w:basedOn w:val="Domylnaczcionkaakapitu"/>
    <w:link w:val="Stopka"/>
    <w:rsid w:val="00DF34A1"/>
    <w:rPr>
      <w:sz w:val="24"/>
      <w:szCs w:val="24"/>
    </w:rPr>
  </w:style>
  <w:style w:type="paragraph" w:customStyle="1" w:styleId="Domynie">
    <w:name w:val="Domy徑nie"/>
    <w:rsid w:val="006C305C"/>
    <w:pPr>
      <w:widowControl w:val="0"/>
      <w:autoSpaceDE w:val="0"/>
      <w:autoSpaceDN w:val="0"/>
      <w:adjustRightInd w:val="0"/>
    </w:pPr>
    <w:rPr>
      <w:kern w:val="1"/>
      <w:sz w:val="24"/>
      <w:szCs w:val="24"/>
      <w:lang w:eastAsia="zh-CN" w:bidi="hi-IN"/>
    </w:rPr>
  </w:style>
  <w:style w:type="paragraph" w:customStyle="1" w:styleId="gwp09d49941msonormal">
    <w:name w:val="gwp09d49941_msonormal"/>
    <w:basedOn w:val="Normalny"/>
    <w:rsid w:val="00DE323C"/>
    <w:pPr>
      <w:spacing w:before="100" w:beforeAutospacing="1" w:after="100" w:afterAutospacing="1"/>
    </w:pPr>
  </w:style>
  <w:style w:type="character" w:customStyle="1" w:styleId="gwp09d49941alb">
    <w:name w:val="gwp09d49941_alb"/>
    <w:basedOn w:val="Domylnaczcionkaakapitu"/>
    <w:rsid w:val="00DE323C"/>
  </w:style>
  <w:style w:type="paragraph" w:customStyle="1" w:styleId="Standard">
    <w:name w:val="Standard"/>
    <w:rsid w:val="00092461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21356C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3D4AC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D4AC6"/>
  </w:style>
  <w:style w:type="character" w:styleId="Odwoanieprzypisukocowego">
    <w:name w:val="endnote reference"/>
    <w:basedOn w:val="Domylnaczcionkaakapitu"/>
    <w:rsid w:val="003D4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3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mkula</dc:creator>
  <cp:keywords/>
  <dc:description/>
  <cp:lastModifiedBy>mkula</cp:lastModifiedBy>
  <cp:revision>2</cp:revision>
  <cp:lastPrinted>2020-08-13T10:58:00Z</cp:lastPrinted>
  <dcterms:created xsi:type="dcterms:W3CDTF">2020-12-21T14:03:00Z</dcterms:created>
  <dcterms:modified xsi:type="dcterms:W3CDTF">2020-12-21T14:03:00Z</dcterms:modified>
</cp:coreProperties>
</file>