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51"/>
        <w:rPr>
          <w:rFonts w:ascii="Times New Roman"/>
        </w:rPr>
      </w:pPr>
    </w:p>
    <w:p>
      <w:pPr>
        <w:pStyle w:val="BodyText"/>
        <w:spacing w:line="249" w:lineRule="auto" w:before="0"/>
        <w:ind w:left="260" w:right="34"/>
      </w:pPr>
      <w:r>
        <w:rPr/>
        <w:t>Wojewódzki</w:t>
      </w:r>
      <w:r>
        <w:rPr>
          <w:spacing w:val="-12"/>
        </w:rPr>
        <w:t> </w:t>
      </w:r>
      <w:r>
        <w:rPr/>
        <w:t>Szpital</w:t>
      </w:r>
      <w:r>
        <w:rPr>
          <w:spacing w:val="-11"/>
        </w:rPr>
        <w:t> </w:t>
      </w:r>
      <w:r>
        <w:rPr/>
        <w:t>Specjalistyczny im. NMP w Cz‗stochowie</w:t>
      </w:r>
    </w:p>
    <w:p>
      <w:pPr>
        <w:pStyle w:val="BodyText"/>
        <w:spacing w:line="249" w:lineRule="auto" w:before="0"/>
        <w:ind w:left="260" w:right="950"/>
      </w:pPr>
      <w:r>
        <w:rPr/>
        <w:t>ul.</w:t>
      </w:r>
      <w:r>
        <w:rPr>
          <w:spacing w:val="-12"/>
        </w:rPr>
        <w:t> </w:t>
      </w:r>
      <w:r>
        <w:rPr/>
        <w:t>Bialska</w:t>
      </w:r>
      <w:r>
        <w:rPr>
          <w:spacing w:val="-11"/>
        </w:rPr>
        <w:t> </w:t>
      </w:r>
      <w:r>
        <w:rPr/>
        <w:t>104lok.</w:t>
      </w:r>
      <w:r>
        <w:rPr>
          <w:spacing w:val="-11"/>
        </w:rPr>
        <w:t> </w:t>
      </w:r>
      <w:r>
        <w:rPr/>
        <w:t>118 42-200 Cz‗stochowa</w:t>
      </w:r>
    </w:p>
    <w:p>
      <w:pPr>
        <w:pStyle w:val="Title"/>
      </w:pPr>
      <w:r>
        <w:rPr/>
        <w:br w:type="column"/>
      </w:r>
      <w:r>
        <w:rPr>
          <w:spacing w:val="-6"/>
        </w:rPr>
        <w:t>JadŁospis</w:t>
      </w:r>
      <w:r>
        <w:rPr>
          <w:spacing w:val="-3"/>
        </w:rPr>
        <w:t> </w:t>
      </w:r>
      <w:r>
        <w:rPr>
          <w:spacing w:val="-6"/>
        </w:rPr>
        <w:t>(Dobry</w:t>
      </w:r>
      <w:r>
        <w:rPr>
          <w:spacing w:val="-3"/>
        </w:rPr>
        <w:t> </w:t>
      </w:r>
      <w:r>
        <w:rPr>
          <w:spacing w:val="-7"/>
        </w:rPr>
        <w:t>PosiŁek)</w:t>
      </w:r>
    </w:p>
    <w:p>
      <w:pPr>
        <w:pStyle w:val="BodyText"/>
        <w:spacing w:before="144"/>
        <w:ind w:right="267"/>
        <w:jc w:val="right"/>
      </w:pPr>
      <w:r>
        <w:rPr/>
        <w:br w:type="column"/>
      </w:r>
      <w:r>
        <w:rPr/>
        <w:t>Data:</w:t>
      </w:r>
      <w:r>
        <w:rPr>
          <w:spacing w:val="-5"/>
        </w:rPr>
        <w:t> </w:t>
      </w:r>
      <w:r>
        <w:rPr>
          <w:spacing w:val="-2"/>
        </w:rPr>
        <w:t>06.06.2024</w:t>
      </w:r>
    </w:p>
    <w:p>
      <w:pPr>
        <w:pStyle w:val="BodyText"/>
        <w:ind w:right="26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366395</wp:posOffset>
                </wp:positionH>
                <wp:positionV relativeFrom="paragraph">
                  <wp:posOffset>-197157</wp:posOffset>
                </wp:positionV>
                <wp:extent cx="684022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 h="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28.85pt,-15.524219pt" to="567.430pt,-15.52421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godz.:</w:t>
      </w:r>
      <w:r>
        <w:rPr>
          <w:spacing w:val="-6"/>
        </w:rPr>
        <w:t> </w:t>
      </w:r>
      <w:r>
        <w:rPr>
          <w:spacing w:val="-2"/>
        </w:rPr>
        <w:t>08:19:15</w:t>
      </w:r>
    </w:p>
    <w:p>
      <w:pPr>
        <w:spacing w:after="0"/>
        <w:jc w:val="right"/>
        <w:sectPr>
          <w:headerReference w:type="default" r:id="rId5"/>
          <w:type w:val="continuous"/>
          <w:pgSz w:w="11910" w:h="16850"/>
          <w:pgMar w:header="637" w:footer="0" w:top="840" w:bottom="280" w:left="460" w:right="440"/>
          <w:pgNumType w:start="1"/>
          <w:cols w:num="3" w:equalWidth="0">
            <w:col w:w="2808" w:space="1081"/>
            <w:col w:w="2999" w:space="2370"/>
            <w:col w:w="1752"/>
          </w:cols>
        </w:sectPr>
      </w:pPr>
    </w:p>
    <w:p>
      <w:pPr>
        <w:spacing w:line="230" w:lineRule="exact" w:before="32"/>
        <w:ind w:left="260" w:right="0" w:firstLine="0"/>
        <w:jc w:val="left"/>
        <w:rPr>
          <w:sz w:val="20"/>
        </w:rPr>
      </w:pPr>
      <w:r>
        <w:rPr>
          <w:sz w:val="20"/>
        </w:rPr>
        <w:t>Parametry</w:t>
      </w:r>
      <w:r>
        <w:rPr>
          <w:spacing w:val="-7"/>
          <w:sz w:val="20"/>
        </w:rPr>
        <w:t> </w:t>
      </w:r>
      <w:r>
        <w:rPr>
          <w:sz w:val="20"/>
        </w:rPr>
        <w:t>zestawienia:</w:t>
      </w:r>
      <w:r>
        <w:rPr>
          <w:spacing w:val="68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okres: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2024-06-10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2024-06-</w:t>
      </w:r>
      <w:r>
        <w:rPr>
          <w:spacing w:val="-5"/>
          <w:sz w:val="20"/>
        </w:rPr>
        <w:t>16</w:t>
      </w:r>
    </w:p>
    <w:p>
      <w:pPr>
        <w:spacing w:line="230" w:lineRule="exact" w:before="0" w:after="17"/>
        <w:ind w:left="2471" w:right="0" w:firstLine="0"/>
        <w:jc w:val="left"/>
        <w:rPr>
          <w:sz w:val="20"/>
        </w:rPr>
      </w:pPr>
      <w:r>
        <w:rPr>
          <w:spacing w:val="-2"/>
          <w:sz w:val="20"/>
        </w:rPr>
        <w:t>Gramatura: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Kaloryczno∩Ć: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Alergeny: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TAK,</w: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0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2024-06-10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(Poniedziałek)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7289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pasta twarogowa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czubrycą, 1/2 banana </w:t>
            </w:r>
            <w:r>
              <w:rPr>
                <w:sz w:val="18"/>
              </w:rPr>
              <w:t>- 515g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 produkty pochodne,Nasiona sezamu i produkty pochodne,Łubin i produkty pochodne</w:t>
            </w:r>
          </w:p>
          <w:p>
            <w:pPr>
              <w:pStyle w:val="TableParagraph"/>
              <w:spacing w:line="242" w:lineRule="auto" w:before="32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Banan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|kajzerka,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czarna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 , banan |, Czubryca (, </w:t>
            </w:r>
            <w:r>
              <w:rPr>
                <w:b/>
                <w:sz w:val="18"/>
              </w:rPr>
              <w:t>Zboża zaw</w:t>
            </w:r>
            <w:r>
              <w:rPr>
                <w:b/>
                <w:spacing w:val="-18"/>
                <w:sz w:val="18"/>
              </w:rPr>
              <w:t> </w:t>
            </w:r>
            <w:r>
              <w:rPr>
                <w:b/>
                <w:sz w:val="18"/>
              </w:rPr>
              <w:t>ierające gluten,Soja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 pochodne,Gorczyca i produkty pochodne,Nasiona sezamu i produkty pochodne,Łubin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 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banan 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() |kajzerka,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 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banan |, Jogurt naturalny, 2% tŁuszczu 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pochodne,Gorczyca i produkty pochodne,Nasiona sezamu i produkty pochodne,Łubin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 czarna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 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banan |,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Kajzerki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gluten,Soja i 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 produkty pochodne,Nasiona sezamu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pochodne,Łubin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|kajzerka,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 jogurt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 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banan 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 produkty pochodne,Nasiona sezamu 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pochodne,Łubin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 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banan 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póŁtŁusty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z w:val="18"/>
              </w:rPr>
              <w:t>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pochodne,Łubin i produkty 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|kajzerka,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czarna napar bez cukru , banan |,</w:t>
            </w:r>
          </w:p>
          <w:p>
            <w:pPr>
              <w:pStyle w:val="TableParagraph"/>
              <w:spacing w:before="12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Płatki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owsiane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331" w:hanging="624"/>
              <w:jc w:val="both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 tŁuszczu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|mleko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spo◙ywcze 2%, pŁatki owsiane|,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PŁatki owsiane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|mleko spo◙ywcze 2%, pŁatki owsiane|,</w:t>
            </w:r>
          </w:p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3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701,07kcal,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biaŁko(34,19g),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tŁuszcze(21,42g),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nasycone(11,39g),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w‗glowodany(94,98g),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cukry(21,61g), bŁonnik(3,92g), sól(1,55g)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1315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907pt;width:532.950pt;height:.75pt;mso-position-horizontal-relative:column;mso-position-vertical-relative:paragraph;z-index:-16803328" id="docshapegroup4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4830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Bukiet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warzyw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pochodne</w:t>
            </w:r>
          </w:p>
          <w:p>
            <w:pPr>
              <w:pStyle w:val="TableParagraph"/>
              <w:spacing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Bukiet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jarzyn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wiosennych,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mro◙ony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|bukiet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jarzyn,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masŁo|, MasŁo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|bukiet 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jarzyn, masŁo|,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Schab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gotowany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170g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|m■ka pszenna,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 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schab surowy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ko∩ci|,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 rzepakowy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|m■ka pszenna, olej rzepakowy, schab surowy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ko∩ci|, Wieprzowina, schab 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 ()</w:t>
            </w:r>
          </w:p>
          <w:p>
            <w:pPr>
              <w:pStyle w:val="TableParagraph"/>
              <w:spacing w:before="1"/>
              <w:ind w:left="1220"/>
              <w:rPr>
                <w:sz w:val="18"/>
              </w:rPr>
            </w:pPr>
            <w:r>
              <w:rPr>
                <w:sz w:val="18"/>
              </w:rPr>
              <w:t>|m■ka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pszenna,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surowy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ko∩ci|,</w:t>
            </w:r>
          </w:p>
          <w:p>
            <w:pPr>
              <w:pStyle w:val="TableParagraph"/>
              <w:spacing w:before="204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Ziemniaki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pacing w:val="-4"/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∩rednio</w:t>
            </w:r>
            <w:r>
              <w:rPr>
                <w:spacing w:val="-5"/>
                <w:sz w:val="18"/>
              </w:rPr>
              <w:t> (),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solferino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450g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201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Koncentrat pomidorowy, 30% () |koncentrat pomidorowy, ko∩ci wywar,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marchew, mleko spo◙ywcze 2%, pietruszka, ziemniaki, seler|, Ko∩ci, wywar ()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|koncentrat pomidorowy, ko∩ci wywar, marchew, mleko spo◙ywcze 2%, pietruszka, ziemniaki, seler|, Marchew () |koncentrat pomidorowy, ko∩ci wywar,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marchew, mleko spo◙ywcze 2%, pietruszka, ziemniaki,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seler|, Mleko spo◙ywcze,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Mleko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|koncentrat pomidorowy, ko∩ci wywar, marchew, mleko spo◙ywcze 2%, pietruszka, ziemniaki, seler|, Pietruszka, korzeσ () |koncentrat pomidorowy, ko∩ci wywar, marchew, mleko spo◙ywcze 2%, pietruszka, ziemniaki, seler|, Seler korzeniowy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 pochodne,Seler i produkty pochodne</w:t>
            </w:r>
            <w:r>
              <w:rPr>
                <w:sz w:val="18"/>
              </w:rPr>
              <w:t>) |koncentrat pomidorowy, 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 marchew, mleko spo◙ywcze 2%, pietruszka, ziemniaki, seler|, Ziemniaki, ∩rednio () |koncentrat pomidorowy, ko∩ci wywar, 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2%, pietruszka, 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854,88kcal,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biaŁko(53,21g),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tŁuszcze(23,3g),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nasycone(6,87g),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cukry(26,4g), bŁonnik(16,96g), sól(0,65g)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PAR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31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dębicka,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470g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 pochodne,Seler i produkty pochodne,Gorczyca i produkty pochodne</w:t>
            </w:r>
          </w:p>
          <w:p>
            <w:pPr>
              <w:pStyle w:val="TableParagraph"/>
              <w:spacing w:line="242" w:lineRule="auto" w:before="3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napar bezcukru () |herbata,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kieŁbasa d‗bicka,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 pochodne,Seler i produkty 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|herbata,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kieŁbasa d‗bicka,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KieŁbasa d‗bicka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gluten,Soja i produkty 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|herbata,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d‗bicka,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 ekstra 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 pochodne,Gorczyca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|herbata, kajzerki, kieŁbasa d‗bicka, masŁo, pomidor|, Pomidor ()</w:t>
            </w:r>
          </w:p>
          <w:p>
            <w:pPr>
              <w:pStyle w:val="TableParagraph"/>
              <w:spacing w:before="5"/>
              <w:ind w:left="1220"/>
              <w:rPr>
                <w:sz w:val="18"/>
              </w:rPr>
            </w:pPr>
            <w:r>
              <w:rPr>
                <w:spacing w:val="-2"/>
                <w:sz w:val="18"/>
              </w:rPr>
              <w:t>|herbata,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kajzerki,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2"/>
                <w:sz w:val="18"/>
              </w:rPr>
              <w:t>kieŁbasa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d‗bicka,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2"/>
                <w:sz w:val="18"/>
              </w:rPr>
              <w:t>pomidor|,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513,74kcal,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biaŁko(23,07g),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tŁuszcze(19,72g),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nasycone(9,52g),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w‗glowodany(62,61g),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cukry(3,95g), bŁonnik(3,05g), sól(2,36g)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Wafle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ryżowe,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marmolada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Soja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Marmolada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wieloowocowa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Wafle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ry◙owe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Soja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113,2kcal,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tŁuszcze(0,14g),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w‗glowodany(25,8g),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cukry(9,64g), bŁonnik(1,7g), sól(0,08g)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2182,88kcal,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biaŁko(110,66g),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tŁuszcze(64,58g),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nasycone(27,78g),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w‗glowodany(299,39g),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cukry(61,6g), bŁonnik(25,63g), sól(4,64g)</w:t>
            </w:r>
          </w:p>
        </w:tc>
      </w:tr>
    </w:tbl>
    <w:p>
      <w:pPr>
        <w:pStyle w:val="BodyText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0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2024-06-10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(Poniedziałek)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70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6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pasta twarogowa 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czubrycą,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papryka,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gruszka </w:t>
            </w:r>
            <w:r>
              <w:rPr>
                <w:sz w:val="18"/>
              </w:rPr>
              <w:t>- 692g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 sezamu i produkty pochodne,Łubin i produkty pochodne</w:t>
            </w:r>
          </w:p>
        </w:tc>
      </w:tr>
    </w:tbl>
    <w:p>
      <w:pPr>
        <w:spacing w:after="0" w:line="242" w:lineRule="auto"/>
        <w:rPr>
          <w:sz w:val="18"/>
        </w:rPr>
        <w:sectPr>
          <w:headerReference w:type="default" r:id="rId6"/>
          <w:pgSz w:w="11910" w:h="16850"/>
          <w:pgMar w:header="637" w:footer="0" w:top="840" w:bottom="280" w:left="460" w:right="440"/>
          <w:pgNumType w:start="2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8042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9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pochodne,Łubin i 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gruszka, papryka czerwona,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Czubryca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gluten,Soja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 sezamu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pochodne,Łubin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razowy, czubryca, gruszka,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Gruszka ()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|chleb ◙ytni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razowy, czubryca, gruszka, papryka czerwona, jogurt naturalny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czarna,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bez cukru () |chleb ◙ytni razowy,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gruszka,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naturalny,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z w:val="18"/>
              </w:rPr>
              <w:t> zawierające gluten,Soja i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 pochodne,Seler i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pochodne,Nasiona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sezamu i produkty pochodne,Łubin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11"/>
              <w:ind w:left="1220" w:right="144"/>
              <w:rPr>
                <w:sz w:val="18"/>
              </w:rPr>
            </w:pPr>
            <w:r>
              <w:rPr>
                <w:sz w:val="18"/>
              </w:rPr>
              <w:t>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gruszka,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10"/>
                <w:sz w:val="18"/>
              </w:rPr>
              <w:t>masŁo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Kajzerki 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 produkty pochodne,Nasiona sezamu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pochodne,Łubin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 czubryca, gruszka, papryka czerwona,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 cukru|,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pochodne,Łubin i 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gruszka, papryka czerwona,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Papryka czerwona ()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czubryca, gruszka,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póŁtŁusty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 sezamu i produkty pochodne,Łubin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b/>
                <w:spacing w:val="-28"/>
                <w:sz w:val="18"/>
              </w:rPr>
              <w:t> </w:t>
            </w:r>
            <w:r>
              <w:rPr>
                <w:sz w:val="18"/>
              </w:rPr>
              <w:t>) 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grus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zka,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naturalny 2% tŁuszczu,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Płatki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owsiane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331" w:hanging="624"/>
              <w:jc w:val="both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 tŁuszczu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|mleko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spo◙ywcze 2%, pŁatki owsiane|,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PŁatki owsiane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|mleko spo◙ywcze 2%, pŁatki owsiane|,</w:t>
            </w:r>
          </w:p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9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821,92kcal,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biaŁko(35,36g),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tŁuszcze(21,34g),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nasycone(11,03g),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w‗glowodany(129,46g),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cukry(30,09g), bŁonnik(14,83g), sól(2,11g)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14176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91pt;width:532.950pt;height:.75pt;mso-position-horizontal-relative:column;mso-position-vertical-relative:paragraph;z-index:-16802304" id="docshapegroup10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6720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Kotlet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schabowy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210g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tarta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tarta,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jaja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caŁe,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rzepakowy, wieprzowina schab surowy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ko∩ci 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Jaja kurze caŁe 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 zaw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ierające gluten,Jaja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5"/>
              <w:ind w:left="1220" w:right="270"/>
              <w:rPr>
                <w:sz w:val="18"/>
              </w:rPr>
            </w:pPr>
            <w:r>
              <w:rPr>
                <w:sz w:val="18"/>
              </w:rPr>
              <w:t>|buŁka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jaja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caŁe,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wieprzowina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rzepakowy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tarta, jaja kurze caŁe, olej rzepakowy, wieprzowina schab surowy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|, Wieprzowina, schab surowy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ko∩ci ()</w:t>
            </w:r>
          </w:p>
          <w:p>
            <w:pPr>
              <w:pStyle w:val="TableParagraph"/>
              <w:spacing w:before="2"/>
              <w:ind w:left="1220"/>
              <w:rPr>
                <w:sz w:val="18"/>
              </w:rPr>
            </w:pPr>
            <w:r>
              <w:rPr>
                <w:sz w:val="18"/>
              </w:rPr>
              <w:t>|buŁka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tarta,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jaja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caŁe,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wieprzowina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surowy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|,</w:t>
            </w:r>
          </w:p>
          <w:p>
            <w:pPr>
              <w:pStyle w:val="TableParagraph"/>
              <w:spacing w:before="204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Surówka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colesław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kapusty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białej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pochodne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Kapusta biaŁa () |kapusta biaŁa,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majonez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olejem rzepakowym,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musztrda,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rzepakowy, pietruszka l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i∩cie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Majonez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 olejem rzepakowym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|kapusta biaŁa, majonez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rzepakowym, marchew, musztrda, olej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rzepakowy, pietruszka li∩cie |, Marchew () |kapusta biaŁa, majonez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rzepakowym,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marchew, musztrda, olej rzepakowy, pietruszka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li∩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cie 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Musztarda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Jaja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|kapusta biaŁa, majonez domowy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rzepakowym, marchew, musztrda, olej rzepakowy, pietruszka li∩cie |, Olej rzepakowy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|kapusta biaŁa, majonez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rzepakowym, marchew, musztrda,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rzepakowy, pietruszka li∩cie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|, Pietruszka, li∩cie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() |kapusta biaŁa, majonez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rzepakowym, marchew, musztrda, olej rzepakowy, pietruszka li∩cie</w:t>
            </w:r>
          </w:p>
          <w:p>
            <w:pPr>
              <w:pStyle w:val="TableParagraph"/>
              <w:spacing w:before="7"/>
              <w:ind w:left="1220"/>
              <w:rPr>
                <w:sz w:val="18"/>
              </w:rPr>
            </w:pPr>
            <w:r>
              <w:rPr>
                <w:spacing w:val="-5"/>
                <w:sz w:val="18"/>
              </w:rPr>
              <w:t>|,</w:t>
            </w:r>
          </w:p>
          <w:p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Ziemniaki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350g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pacing w:val="-4"/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∩rednio</w:t>
            </w:r>
            <w:r>
              <w:rPr>
                <w:spacing w:val="-5"/>
                <w:sz w:val="18"/>
              </w:rPr>
              <w:t> (),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solferino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</w:t>
            </w:r>
            <w:r>
              <w:rPr>
                <w:b/>
                <w:spacing w:val="-31"/>
                <w:sz w:val="18"/>
              </w:rPr>
              <w:t> </w:t>
            </w:r>
            <w:r>
              <w:rPr>
                <w:b/>
                <w:sz w:val="18"/>
              </w:rPr>
              <w:t>zyca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</w:tc>
      </w:tr>
    </w:tbl>
    <w:p>
      <w:pPr>
        <w:spacing w:after="0"/>
        <w:rPr>
          <w:sz w:val="18"/>
        </w:rPr>
        <w:sectPr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69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219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Cebula () |koncentrat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∩mietana 12% tŁuszczu,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pietruszka, ziemniaki, groszek konserwowy, seler|, Groszek zielony, konserwowy, bez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zalewy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 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|koncentrat pomidorowy, 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 marchew, ∩mietana 12% 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por, cebula,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pietruszka, ziemniaki, groszek konserwowy, seler|, Koncentrat pomidorowy,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30%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() |koncentrat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marchew, ∩mietana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tŁuszczu, por, cebula, pietruszka, ziemniaki, groszek konserwowy, seler|, Ko∩ci, wywar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() |koncentrat pomidorowy,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</w:p>
          <w:p>
            <w:pPr>
              <w:pStyle w:val="TableParagraph"/>
              <w:spacing w:line="242" w:lineRule="auto" w:before="5"/>
              <w:ind w:left="1220" w:right="144"/>
              <w:rPr>
                <w:sz w:val="18"/>
              </w:rPr>
            </w:pPr>
            <w:r>
              <w:rPr>
                <w:sz w:val="18"/>
              </w:rPr>
              <w:t>∩mietana 12%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tŁuszczu, por, cebula,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ziemniaki, groszek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konserwowy, seler|, Marchew () |koncentrat pomidorowy,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wywar, marchew, ∩mietana 12%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por, cebula,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pietruszka, ziemniaki,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groszek</w:t>
            </w:r>
            <w:r>
              <w:rPr>
                <w:sz w:val="18"/>
              </w:rPr>
              <w:t> konserwowy, seler|, Pietruszka, korzeσ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() |koncentrat pomidorowy, ko∩ci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wywar, marchew, ∩mietana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tŁuszczu, por, cebula,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pietruszka, ziemniaki, groszek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konserwowy, seler|, Por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|koncentrat pomidorowy, ko∩ci wywar, marchew, ∩mietana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tŁuszczu, por, cebula,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pietruszka, ziemniaki, groszek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konserwowy, seler|, Seler korzeniowy (, </w:t>
            </w:r>
            <w:r>
              <w:rPr>
                <w:b/>
                <w:sz w:val="18"/>
              </w:rPr>
              <w:t>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|koncentrat pomidorowy,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wywar, marchew, ∩mietana 12%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por, cebula,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pietruszka, ziemniaki,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groszek konserwowy,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eler|,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∟mietana,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tŁuszczu 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|koncentrat pomidorowy, ko∩ci wywar, marchew, ∩mietana 12% tŁuszczu,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por, cebula, pietruszka, ziemniaki, groszek konserwowy, seler|, Ziemniaki, ∩rednio () |koncentrat pomidorowy, ko∩ci wywar, marchew, ∩mietana 12% tŁuszczu, por, cebula,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pietruszka, ziemniaki, groszek konserwowy, seler|,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1142,86kcal,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biaŁko(55,98g),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tŁuszcze(44,93g),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nasycone(6,84g),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w‗glowodany(138,2g),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cukry(30,12g), bŁonnik(19,78g), sól(1,34g)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S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3785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masło, pasta rybna,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- 540g , </w:t>
            </w:r>
            <w:r>
              <w:rPr>
                <w:b/>
                <w:sz w:val="18"/>
              </w:rPr>
              <w:t>Zboża zawierające gluten,Skorupiaki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pochodne,Jaja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pochodne,Soja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pochodne,Gorczyca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</w:p>
          <w:p>
            <w:pPr>
              <w:pStyle w:val="TableParagraph"/>
              <w:spacing w:line="242" w:lineRule="auto" w:before="32"/>
              <w:ind w:left="1220" w:right="143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gluten,Skorupiaki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pochodne,Jaja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pochodne,Soja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i produkty pochodne,Mleko i produkty pochodne,Seler i produkty 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herbata, kajzerka, masŁo, pasta rybna, pomidor|, Herbata czarna,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 () |chleb foremkowy, herbata, kajzerka, masŁo, pasta rybna, pomidor|, Kajzerki 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zawierające gluten,Skorupiaki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pochodne,Jaja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produkty pochodne,Soja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pasta rybna,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pomidor|, MasŁo ekstra (, </w:t>
            </w:r>
            <w:r>
              <w:rPr>
                <w:b/>
                <w:sz w:val="18"/>
              </w:rPr>
              <w:t>Zboża zawierające gluten,Skorupiaki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pochodne,Jaja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pochodne,Soja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8"/>
              <w:ind w:left="1220"/>
              <w:rPr>
                <w:sz w:val="18"/>
              </w:rPr>
            </w:pPr>
            <w:r>
              <w:rPr>
                <w:sz w:val="18"/>
              </w:rPr>
              <w:t>|chleb foremkowy, herbata, kajzerka,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masŁo, pasta rybna, pomidor|, pasta rybna (, </w:t>
            </w:r>
            <w:r>
              <w:rPr>
                <w:b/>
                <w:sz w:val="18"/>
              </w:rPr>
              <w:t>Zboża zawierające gluten,Skorupiaki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pochodne,Jaja i produkty pochodne,Ryby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pochodne,Soja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|chleb foremkowy,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pasta rybna,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Pomidor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foremkowy,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 pasta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rybna, pomidor|,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793,24kcal,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biaŁko(15,87g),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tŁuszcze(41,14g),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nasycone(8,73g),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w‗glowodany(92,15g),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cukry(8,93g), bŁonnik(4,8g), sól(3,42g)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Wafle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ryżowe,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marmolada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Soja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Marmolada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wieloowocowa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Wafle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ry◙owe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Soja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113,2kcal,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tŁuszcze(0,14g),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w‗glowodany(25,8g),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cukry(9,64g), bŁonnik(1,7g), sól(0,08g)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2871,22kcal,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biaŁko(107,39g),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tŁuszcze(107,55g),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nasycone(26,6g),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w‗glowodany(385,61g),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cukry(78,78g), bŁonnik(41,11g), sól(6,95g)</w:t>
            </w:r>
          </w:p>
        </w:tc>
      </w:tr>
    </w:tbl>
    <w:p>
      <w:pPr>
        <w:pStyle w:val="BodyText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0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2024-06-10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(Poniedziałek)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70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62"/>
              <w:ind w:left="1177" w:right="174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pasta twarogowa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czubrycą,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ogórek zilelony,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jabłko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815g 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 zawierające gluten,Soja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 sezamu i produkty pochodne,Łubin i produkty pochodne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608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pochodne,Łubin i produkty pochodne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tra,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czubryca, ogórek zielony,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 czarna napar bez cukru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Czubryca 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 produkty pochodne,Nasiona sezamu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pochodne,Łubin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 twarogowy 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ogórek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zielony,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tŁuszczu, czubryca,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ogórek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zielony,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JabŁko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 </w:t>
            </w:r>
            <w:r>
              <w:rPr>
                <w:spacing w:val="-2"/>
                <w:sz w:val="18"/>
              </w:rPr>
              <w:t>twarogowy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sz w:val="18"/>
              </w:rPr>
              <w:t>póŁtŁusty,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joguty naturalny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sz w:val="18"/>
              </w:rPr>
              <w:t>2% tŁuszczu,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czubryca,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ogórek zielony,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jabŁko,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herbata czarna napar bez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sz w:val="18"/>
              </w:rPr>
              <w:t>cukru</w:t>
            </w:r>
          </w:p>
          <w:p>
            <w:pPr>
              <w:pStyle w:val="TableParagraph"/>
              <w:spacing w:line="242" w:lineRule="auto" w:before="8"/>
              <w:ind w:left="1220" w:right="171"/>
              <w:rPr>
                <w:sz w:val="18"/>
              </w:rPr>
            </w:pPr>
            <w:r>
              <w:rPr>
                <w:sz w:val="18"/>
              </w:rPr>
              <w:t>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naturalny,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zawierające gluten,Soja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pochodne,Gorczyca i produkty pochodne,Nasiona sezamu i produkty pochodne,Łubin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naturalny 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ogórek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zielony,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pochodne,Nasiona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sezamu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pochodne,Łubin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0"/>
                <w:sz w:val="18"/>
              </w:rPr>
              <w:t>masŁo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tra, 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ogórek zielony,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 cukru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Ogórek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tŁus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czubryca, ogórek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zielony,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gluten,Soja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sezamu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pochodne,Łubin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0"/>
                <w:sz w:val="18"/>
              </w:rPr>
              <w:t>masŁo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tra, 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joguty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czubryca,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ogórek zielony,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 cukru |,</w:t>
            </w:r>
          </w:p>
          <w:p>
            <w:pPr>
              <w:pStyle w:val="TableParagraph"/>
              <w:spacing w:before="6"/>
              <w:ind w:left="0"/>
              <w:rPr>
                <w:sz w:val="12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11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654,33kcal,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biaŁko(26,76g),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tŁuszcze(15,79g),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nasycone(8,43g),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w‗glowodany(109,92g),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cukry(24,51g), bŁonnik(17,45g), sól(2,01g)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15200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2pt;width:532.950pt;height:.75pt;mso-position-horizontal-relative:column;mso-position-vertical-relative:paragraph;z-index:-16801280" id="docshapegroup12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8333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Schab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gotowany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170g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|m■ka pszenna,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 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schab surowy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ko∩ci|,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 rzepakowy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|m■ka pszenna, olej rzepakowy, schab surowy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ko∩ci|, Wieprzowina, schab 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 ()</w:t>
            </w:r>
          </w:p>
          <w:p>
            <w:pPr>
              <w:pStyle w:val="TableParagraph"/>
              <w:spacing w:before="1"/>
              <w:ind w:left="1220"/>
              <w:rPr>
                <w:sz w:val="18"/>
              </w:rPr>
            </w:pPr>
            <w:r>
              <w:rPr>
                <w:sz w:val="18"/>
              </w:rPr>
              <w:t>|m■ka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pszenna,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surowy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ko∩ci|,</w:t>
            </w:r>
          </w:p>
          <w:p>
            <w:pPr>
              <w:pStyle w:val="TableParagraph"/>
              <w:spacing w:before="204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Surówka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colesław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kapusty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białej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pochodne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Kapusta biaŁa () |kapusta biaŁa,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majonez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olejem rzepakowym,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musztrda,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rzepakowy, pietruszka l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i∩cie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Majonez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 olejem rzepakowym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|kapusta biaŁa, majonez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rzepakowym, marchew, musztrda, olej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rzepakowy, pietruszka li∩cie |, Marchew () |kapusta biaŁa, majonez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rzepakowym,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marchew, musztrda, olej rzepakowy, pietruszka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li∩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cie 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Musztarda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Jaja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|kapusta biaŁa, majonez domowy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rzepakowym, marchew, musztrda, olej rzepakowy, pietruszka li∩cie |, Olej rzepakowy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|kapusta biaŁa, majonez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rzepakowym, marchew, musztrda,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rzepakowy, pietruszka li∩cie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|, Pietruszka, li∩cie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() |kapusta biaŁa, majonez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olejem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rzepakowym, marchew, musztrda, olej rzepakowy, pietruszka li∩cie</w:t>
            </w:r>
          </w:p>
          <w:p>
            <w:pPr>
              <w:pStyle w:val="TableParagraph"/>
              <w:spacing w:before="7"/>
              <w:ind w:left="1220"/>
              <w:rPr>
                <w:sz w:val="18"/>
              </w:rPr>
            </w:pPr>
            <w:r>
              <w:rPr>
                <w:spacing w:val="-5"/>
                <w:sz w:val="18"/>
              </w:rPr>
              <w:t>|,</w:t>
            </w:r>
          </w:p>
          <w:p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Ziemniaki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350g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pacing w:val="-4"/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∩rednio</w:t>
            </w:r>
            <w:r>
              <w:rPr>
                <w:spacing w:val="-5"/>
                <w:sz w:val="18"/>
              </w:rPr>
              <w:t> (),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solferino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450g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Koncentrat pomidorowy, 30% () |koncentrat pomidorowy, ko∩ci wywar,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marchew, mleko spo◙ywcze 2%, pietruszka, ziemniaki, seler|, Ko∩ci, wywar ()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|koncentrat pomidorowy, ko∩ci wywar, marchew, mleko spo◙ywcze 2%, pietruszka, ziemniaki, seler|, Marchew () |koncentrat pomidorowy, ko∩ci wywar,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marchew, mleko spo◙ywcze 2%, pietruszka, ziemniaki,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seler|, Mleko spo◙ywcze,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Mleko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|koncentrat pomidorowy, ko∩ci wywar, marchew, mleko spo◙ywcze 2%, pietruszka, ziemniaki, seler|, Pietruszka, korzeσ () |koncentrat pomidorowy, ko∩ci wywar, marchew, mleko spo◙ywcze 2%, pietruszka, ziemniaki, seler|, Seler korzeniowy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 pochodne,Seler i produkty pochodne</w:t>
            </w:r>
            <w:r>
              <w:rPr>
                <w:sz w:val="18"/>
              </w:rPr>
              <w:t>) |koncentrat pomidorowy, 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 marchew, mleko spo◙ywcze 2%, pietruszka, ziemniaki, seler|, Ziemniaki, ∩rednio () |koncentrat pomidorowy, ko∩ci wywar, 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2%, pietruszka, 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seler|,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774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935,1kcal,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tŁuszcze(32,08g),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w‗glowodany(117,32g),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cukry(29,45g), bŁonnik(15,86g), sól(0,82g)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31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dębicka,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530g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 pochodne,Seler i produkty pochodne,Gorczyca i produkty pochodne</w:t>
            </w:r>
          </w:p>
          <w:p>
            <w:pPr>
              <w:pStyle w:val="TableParagraph"/>
              <w:spacing w:line="242" w:lineRule="auto" w:before="36"/>
              <w:ind w:left="1220" w:right="17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d‗bicka, masŁo, pomidor|,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 () |chleb ◙ytni razowy,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herbata, kieŁbasa d‗bicka, 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pomidor|, KieŁbasa d‗bicka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d‗bicka, masŁo, pomidor|,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eks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d‗bicka, masŁo, pomidor|,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Pomidor () |chleb ◙ytni razowy, herbata, kieŁbasa d‗bicka,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masŁo, pomidor|,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580,14kcal,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biaŁko(23,95g),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tŁuszcze(18,84g),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nasycone(9,15g),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w‗glowodany(85,93g),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cukry(5,31g), bŁonnik(14,59g), sól(3,02g)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93" w:right="53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Wafle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ryżowe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Soja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0" w:right="5301"/>
              <w:jc w:val="center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Wafle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ry◙owe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Soja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b/>
                <w:spacing w:val="-31"/>
                <w:sz w:val="18"/>
              </w:rPr>
              <w:t> </w:t>
            </w:r>
            <w:r>
              <w:rPr>
                <w:spacing w:val="-5"/>
                <w:sz w:val="18"/>
              </w:rPr>
              <w:t>),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65,6kcal,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tŁuszcze(0,04g),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w‗glowodany(14,4g),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cukry(0,24g), bŁonnik(1,7g), sól(0,08g)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śmietnakowy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plastrowany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plastrowany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|serek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2"/>
                <w:sz w:val="18"/>
              </w:rPr>
              <w:t>plastrowany|,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biaŁko(4,5g),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nasycone(4,55g),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cukry(2g), bŁonnik(0g), sól(0,7g)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2324,17kcal,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biaŁko(107,17g),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tŁuszcze(73,74g),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nasycone(27,13g),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w‗glowodany(329,57g),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cukry(61,51g), bŁonnik(49,6g), sól(6,64g)</w:t>
            </w:r>
          </w:p>
        </w:tc>
      </w:tr>
    </w:tbl>
    <w:p>
      <w:pPr>
        <w:pStyle w:val="BodyText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0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2024-06-11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(Wtorek)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4276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Kawa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zbożowa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Kawa,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|kawa zbo◙ówa,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 spo◙ywcze 2 % tŁuszczu 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Mleko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|kawa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zbo◙ówa,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cukru, mleko spo◙ywcze 2 % tŁuszczu |,</w:t>
            </w:r>
          </w:p>
          <w:p>
            <w:pPr>
              <w:pStyle w:val="TableParagraph"/>
              <w:spacing w:before="20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serek śmiet.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(2 pl),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polędwica,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1/2 banana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  <w:p>
            <w:pPr>
              <w:pStyle w:val="TableParagraph"/>
              <w:spacing w:line="242" w:lineRule="auto" w:before="36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Banan () |kajzerki,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serek ∩mietankowy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pol‗dwica z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piersi kurczaka,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czarna napar bez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cukru|, Herbata czarna, napar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cukru () |kajzerki, masŁo, serek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plastrowany, pol‗dwica 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piersi kurczaka, banan, herbata czarna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cukru|, Kajzerki (,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 masŁo,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serek ∩mietankowy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plastrowany, pol‗dwica zpiersi kurczaka, banan,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MasŁo ekstra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 masŁo, serek ∩mietankowy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plastrowany, pol‗dwica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kurczaka, banan,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Pol‗dwica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kurczaka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gluten,Soja i 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8"/>
              <w:ind w:left="1177" w:right="174"/>
              <w:rPr>
                <w:sz w:val="18"/>
              </w:rPr>
            </w:pPr>
            <w:r>
              <w:rPr>
                <w:sz w:val="18"/>
              </w:rPr>
              <w:t>|kajzerki, masŁo, serek ∩mietankowy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plastrowany, pol‗dwica zpiersi kurczaka, banan, herbata czarna napar bez cukru|,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plastrowany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pochodne,Seler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9"/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serek ∩mietankowy plastrowany, pol‗dwica 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piersi kurczaka, banan, herbata czarna napar bez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1115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596,49kcal,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biaŁko(26,43g),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tŁuszcze(21,02g),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w‗glowodany(76,81g),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cukry(17,47g), bŁonnik(2,54g), sól(2,66g)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17248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75pt;width:532.950pt;height:.75pt;mso-position-horizontal-relative:column;mso-position-vertical-relative:paragraph;z-index:-16799232" id="docshapegroup13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8133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ind w:left="0" w:right="298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Makaron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kokardki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0" w:right="3062"/>
              <w:jc w:val="right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dwujajeczny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ierające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Mięso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mielone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drob.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pomidorowym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marchewką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280g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Koncentrat pomidorowy, 30% () |koncentrat pomidorowy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(30%), marchew, m■ka pszenna, skrobia ziemniaczana, mi‗so 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skóry|, Marchew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|koncentrat pomidorowy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(30%), marchew,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skrobia ziemniaczana, mi‗so 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skóry|, M■ka ps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zenna, typ 500 (,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|koncentrat pomidorowy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(30%), marchew, m■ka pszenna, skrobia ziemniaczana,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mi‗so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skóry|, Mi‗so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indyka, bez skóry () |koncentrat pomidorowy (30%), marchew, m■ka pszenna, skrobia ziemniaczana, mi‗so zpiersi indyka bez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skóry|, Skrobia ziemniaczana () |koncentrat pomidorowy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(30%), marchew, m■ka pszenna,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skrobia ziemniaczana, mi‗so z piersi indyka bez skóry|,</w:t>
            </w: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jarzynowa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ziemniakami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480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7"/>
              <w:ind w:left="1220" w:right="219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BrokuŁy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|ko∩ci wywar,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korzeniowy, brokuŁ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wywar () |ko∩ci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brokuŁ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 () |ko∩ci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z w:val="18"/>
              </w:rPr>
              <w:t>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brokuŁ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 wywar, ziemniaki, marchew, mleko spo◙ywcze 2% tŁuszczu, pietruszka korzeσ, seler korzeniowy, brokuŁ 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korzeσ () |ko∩ci wywar,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 korzeσ, seler korzeniowy, brokuŁ |, Seler korzeniowy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|ko∩ci wywar,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brokuŁ 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Ziemniaki,</w:t>
            </w:r>
          </w:p>
          <w:p>
            <w:pPr>
              <w:pStyle w:val="TableParagraph"/>
              <w:spacing w:line="242" w:lineRule="auto" w:before="6"/>
              <w:ind w:left="1220" w:right="270"/>
              <w:rPr>
                <w:sz w:val="18"/>
              </w:rPr>
            </w:pPr>
            <w:r>
              <w:rPr>
                <w:sz w:val="18"/>
              </w:rPr>
              <w:t>∩rednio () |ko∩ci wywar,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 korzeniowy, brokuŁ |,</w:t>
            </w:r>
          </w:p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14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744,75kcal,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biaŁko(47,38g),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tŁuszcze(5,51g),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nasycone(1,59g),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w‗glowodany(132,76g),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cukry(24,26g), bŁonnik(13,2g), sól(0,71g)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17760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8pt;width:532.950pt;height:.75pt;mso-position-horizontal-relative:column;mso-position-vertical-relative:paragraph;z-index:-16798720" id="docshapegroup15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344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szynka,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470g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 pochodne,Seler i produkty pochodne,Gorczyca i produkty pochodne</w:t>
            </w:r>
          </w:p>
          <w:p>
            <w:pPr>
              <w:pStyle w:val="TableParagraph"/>
              <w:spacing w:line="242" w:lineRule="auto" w:before="36"/>
              <w:ind w:left="1220" w:right="219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() |herbata,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szynka konserwowa|,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 pochodne,Seler i produkty pochodne,Gorczyca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|herbata,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szynka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konserwowa|,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ekstra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gluten,Soja i produkty 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|herbata, kajzerki, masŁo, pomidor, szynka konserwowa|, Pomidor ()</w:t>
            </w:r>
          </w:p>
          <w:p>
            <w:pPr>
              <w:pStyle w:val="TableParagraph"/>
              <w:spacing w:line="242" w:lineRule="auto" w:before="3"/>
              <w:ind w:left="1220"/>
              <w:rPr>
                <w:sz w:val="18"/>
              </w:rPr>
            </w:pPr>
            <w:r>
              <w:rPr>
                <w:sz w:val="18"/>
              </w:rPr>
              <w:t>|herbata, kajzerki, masŁo, pomidor, szynka konserwowa|, Szynka parzona (,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2"/>
              <w:ind w:left="1220"/>
              <w:rPr>
                <w:sz w:val="18"/>
              </w:rPr>
            </w:pPr>
            <w:r>
              <w:rPr>
                <w:spacing w:val="-2"/>
                <w:sz w:val="18"/>
              </w:rPr>
              <w:t>|herbata,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kajzerki,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pomidor,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2"/>
                <w:sz w:val="18"/>
              </w:rPr>
              <w:t>szynka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konserwowa|,</w:t>
            </w:r>
          </w:p>
          <w:p>
            <w:pPr>
              <w:pStyle w:val="TableParagraph"/>
              <w:spacing w:before="8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9525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16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452,44kcal,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biaŁko(19,93g),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tŁuszcze(14,02g),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nasycone(7,21g),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w‗glowodany(63,45g),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cukry(3,95g), bŁonnik(3,05g), sól(2,57g)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1827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5pt;width:532.950pt;height:.75pt;mso-position-horizontal-relative:column;mso-position-vertical-relative:paragraph;z-index:-16798208" id="docshapegroup17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746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Chleb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chrupki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chrupki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gluten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chrupki|,</w:t>
            </w:r>
          </w:p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9525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18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72,4kcal,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w‗glowodany(15,78g),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cukry(0,04g), bŁonnik(1,2g), sól(0,14g)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5296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5pt;width:532.950pt;height:.75pt;mso-position-horizontal-relative:column;mso-position-vertical-relative:paragraph;z-index:15735296" id="docshapegroup19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1866,09kcal,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biaŁko(95,6g),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tŁuszcze(41,03g),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nasycone(20,76g),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w‗glowodany(288,8g),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cukry(45,72g), </w:t>
            </w:r>
            <w:r>
              <w:rPr>
                <w:sz w:val="20"/>
              </w:rPr>
              <w:t>bŁonnik(19,99g), sól(6,08g)</w:t>
            </w: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0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2024-06-11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(Wtorek)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594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Kawa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zbożowa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Kawa,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|kawa zbo◙ówa,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 spo◙ywcze 2 % tŁuszczu 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Mleko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|kawa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zbo◙ówa,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cukru, mleko spo◙ywcze 2 % tŁuszczu |,</w:t>
            </w:r>
          </w:p>
          <w:p>
            <w:pPr>
              <w:pStyle w:val="TableParagraph"/>
              <w:spacing w:line="242" w:lineRule="auto" w:before="206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masło, serek śmiet.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pl),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polędwica,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rukola </w:t>
            </w:r>
            <w:r>
              <w:rPr>
                <w:sz w:val="18"/>
              </w:rPr>
              <w:t>- 450g , </w:t>
            </w:r>
            <w:r>
              <w:rPr>
                <w:b/>
                <w:sz w:val="18"/>
              </w:rPr>
              <w:t>Zboża zawierające gluten,Soja i produkty pochodne,Mleko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 pochodne</w:t>
            </w:r>
          </w:p>
          <w:p>
            <w:pPr>
              <w:pStyle w:val="TableParagraph"/>
              <w:spacing w:line="242" w:lineRule="auto" w:before="33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wieloziarnista (,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pochodne,Nasiona sezamu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Łka wieloziarnista, chleb foremkowy, masŁo, serek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plastrowany, pol‗dwica zpiersi kurczaka, rukola,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Chleb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 sezamu i produkty pochodne</w:t>
            </w:r>
            <w:r>
              <w:rPr>
                <w:sz w:val="18"/>
              </w:rPr>
              <w:t>) |BuŁka wieloziarnista,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chleb foremkowy,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masŁo, serek ∩mietankowy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plastrowany, pol‗dwica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kurczaka, rukola,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Herbata czarna,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|BuŁka wieloziarnista, chleb foremkowy, masŁo, serek ∩mietankowy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pol‗dwica zpiersi kurczaka, rukola, herbata czarna napar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 cukru|,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 ekstra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pochodne,Nasiona sezamu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Łka wieloziarnista, chleb foremkowy, masŁo, serek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plastrowany, pol‗dwica zpiersi kurczaka, rukola, herbata czarna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Pol‗dwica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z piersi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kurczaka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i 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 pochodne,Gorczyca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 produkty pochodne,Nasiona sezamu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 wieloziarnista, chleb foremkowy, masŁo, serek ∩mietankowy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plastrowany, pol‗dwica 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piersi kurczaka, rukola, herbata czarna napar bez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cukru|, Rukola () |BuŁka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wieloziarnista, chleb foremkowy, masŁo, serek ∩mietankowy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pol‗dwica zpiersi kurczaka, rukola, herbata czarna napar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 cukru|, Serek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plastrowany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16"/>
              <w:ind w:left="1220"/>
              <w:rPr>
                <w:sz w:val="18"/>
              </w:rPr>
            </w:pPr>
            <w:r>
              <w:rPr>
                <w:sz w:val="18"/>
              </w:rPr>
              <w:t>|BuŁka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wieloziarnista, chleb foremkowy, masŁo, serek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∩mietankowyplastrowany, pol‗dwica 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 kurczaka, rukola, herbata czarna napar bez cukru|,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668,33kcal,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biaŁko(30,61g),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tŁuszcze(22,38g),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nasycone(11,96g),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w‗glowodany(87,19g),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cukry(11,57g), bŁonnik(5,06g), sól(3,45g)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5670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Makaron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razowy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gryczany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|makaron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razowy|,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Mięso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mielone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drob.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pomidorowym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marchewką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280g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Koncentrat pomidorowy, 30% () |koncentrat pomidorowy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(30%), marchew, m■ka pszenna, skrobia ziemniaczana, mi‗so 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skóry|, Marchew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|koncentrat pomidorowy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(30%), marchew,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skrobia ziemniaczana, mi‗so 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skóry|, M■ka ps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zenna, typ 500 (,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|koncentrat pomidorowy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(30%), marchew, m■ka pszenna, skrobia ziemniaczana,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mi‗so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skóry|, Mi‗so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indyka, bez skóry () |koncentrat pomidorowy (30%), marchew, m■ka pszenna, skrobia ziemniaczana, mi‗so zpiersi indyka bez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skóry|, Skrobia ziemniaczana () |koncentrat pomidorowy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(30%), marchew, m■ka pszenna,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skrobia ziemniaczana, mi‗so z piersi indyka bez skóry|,</w:t>
            </w: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Ogórek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konserwowy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100g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Gorczyca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Ogórki,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konserwowe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Gorczyca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|ogórek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konserwowy|,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Zupa jarzynowa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ziemniakami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530g 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produkty pochodne,Seler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558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3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BrokuŁy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() |brokuŁ,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fasola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szparagowa,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groszek konserwowy,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kalafior,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kukurydza konserwowa, ziemniaki,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 korzeσ,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∩mietana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Cebula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() |brokuŁ,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fasola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szparagowa, groszek konserwowy, kalafior, ko∩ci wywar, kukurydza konserwowa, ziemniaki, pietruszka korzeσ, por, seler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∩mietana 12% tŁuszczu |, Fasola szparagowa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|brokuŁ,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fasola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szparagowa,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groszek konserwowy, kalafior, ko∩ci wywar,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kukurydza konserwowa, ziemniaki, pietruszka korzeσ, por,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seler korzeσ,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∩mietana 12% tŁ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uszczu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Groszek zielony,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konserwowy,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zalewy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i produkty pochodne,Gorczyca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|brokuŁ,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fasola szparagowa,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groszek konserwowy,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kalafior,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wywar, kukurydza konserwowa, ziemniaki, pietruszka korzeσ, por, seler korzeσ, ∩mietana 12% tŁuszczu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|, Kalafior ()</w:t>
            </w:r>
          </w:p>
          <w:p>
            <w:pPr>
              <w:pStyle w:val="TableParagraph"/>
              <w:spacing w:line="242" w:lineRule="auto" w:before="6"/>
              <w:ind w:left="1220"/>
              <w:rPr>
                <w:sz w:val="18"/>
              </w:rPr>
            </w:pPr>
            <w:r>
              <w:rPr>
                <w:sz w:val="18"/>
              </w:rPr>
              <w:t>|brokuŁ, cebula, fasola szparagowa, groszek konserwowy, kalafior, ko∩ci wywar, kukurydza konserwowa,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ziemniaki, pietruszka korzeσ,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seler korzeσ,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∩mietana 12% tŁuszczu 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wywar () |brokuŁ,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fasola szparagowa, groszek konserwowy, kalafior, ko∩ci wywar,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kukurydza konserwowa, ziemniaki, pietruszka korzeσ, por, seler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korzeσ,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∩mietana 12% tŁuszczu 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Kukurydza,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konserwowa () |brokuŁ,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fasola szparagowa,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groszek konserwowy, kalafior, ko∩ci wywar, kukurydza konserwowa, ziemniaki, pietruszka korzeσ, por, seler korzeσ,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∩mietana 12%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tŁuszczu</w:t>
            </w:r>
          </w:p>
          <w:p>
            <w:pPr>
              <w:pStyle w:val="TableParagraph"/>
              <w:spacing w:line="242" w:lineRule="auto" w:before="2"/>
              <w:ind w:left="1220" w:right="186"/>
              <w:rPr>
                <w:sz w:val="18"/>
              </w:rPr>
            </w:pPr>
            <w:r>
              <w:rPr>
                <w:sz w:val="18"/>
              </w:rPr>
              <w:t>|, Marchew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() |brokuŁ, cebula, fasola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szparagowa, groszek konserwowy, kalafior, ko∩ci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wywar, kukurydza</w:t>
            </w:r>
            <w:r>
              <w:rPr>
                <w:sz w:val="18"/>
              </w:rPr>
              <w:t> konserwowa,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 korzeσ,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∩mietana 12% tŁuszczu 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korzeσ () |brokuŁ, cebula,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fasola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szparagowa,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groszek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konserwowy,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kalafior,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kukurydza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konserwowa,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ziemniaki, pietruszka 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seler korzeσ, ∩mietana 12% tŁuszczu 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 ()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|brokuŁ, cebula,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fasola szparagowa,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groszek konserwowy, kalafior, ko∩ci wywar,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kukurydza konserwowa, ziemniaki, pietruszka korzeσ, por,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seler korzeσ,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∩mietana 12% tŁ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uszczu |, Seler korzeniowy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|brokuŁ, cebula, fasola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szparagowa, groszek konserwowy, kalafior, ko∩ci wywar,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kukurydza konserwowa, ziemniaki, pietruszka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korzeσ, por, seler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korzeσ, ∩mietana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|, ∟mietana, 12%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|brokuŁ, cebula, fasola szparagowa, groszek konserwowy, kalafior, ko∩ci wywar, kukurydza konserwowa, ziemniaki, pietruszka korzeσ, por, seler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korzeσ, ∩mietana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|, Ziemniaki, ∩rednio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|brokuŁ, cebula, fasola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szparagowa, groszek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konserwowy, kalafior, ko∩ci wywar,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kukurydza konserwowa, ziemniaki, pietruszka korzeσ, por,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seler korzeσ,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∩mietana 12% tŁus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zczu 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800,6kcal,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biaŁko(44,08g),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tŁuszcze(5,94g),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w‗glowodany(150,07g),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cukry(31,09g), bŁonnik(15,39g), sól(2,3g)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94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szynka konserw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owa,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ogórek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zielony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520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  <w:p>
            <w:pPr>
              <w:pStyle w:val="TableParagraph"/>
              <w:spacing w:line="242" w:lineRule="auto" w:before="36"/>
              <w:ind w:left="1220" w:right="162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b/>
                <w:spacing w:val="-29"/>
                <w:sz w:val="18"/>
              </w:rPr>
              <w:t> </w:t>
            </w:r>
            <w:r>
              <w:rPr>
                <w:sz w:val="18"/>
              </w:rPr>
              <w:t>) |chleb foremkowy, 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kajzerka, masŁo,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ogórek, szynka konserwowa|,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Herbata czarna, napar bezcukru () |chleb foremkowy,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 kajzerka, masŁo,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ogórek, szynka konserwowa|,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Kajzerki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z w:val="18"/>
              </w:rPr>
              <w:t>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|chleb foremkowy,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kajzerka, masŁo,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ogórek, szynka konserwowa|,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 ekstra 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zawierające gluten,Soja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herbata, kajzerka, masŁo, ogórek, szynka konserwowa|, Ogórek ()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|chleb foremkowy, herbata, kajzerka, masŁo, ogórek,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szynka konserwowa|, Szynka parzona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herbata, kajzerka, masŁo, ogórek, szynka konserwowa|,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541,28kcal,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biaŁko(22,47g),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tŁuszcze(13,4g),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nasycone(7,05g),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w‗glowodany(85,3g),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cukry(2,84g), bŁonnik(4,01g), sól(3,39g)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Chleb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chrupki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chrupki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gluten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chrupki|,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72,4kcal,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w‗glowodany(15,78g),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cukry(0,04g), bŁonnik(1,2g), sól(0,14g)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4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2082,61kcal,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biaŁko(99,03g),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tŁuszcze(42,2g),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nasycone(21,07g),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w‗glowodany(338,34g),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cukry(45,54g), </w:t>
            </w:r>
            <w:r>
              <w:rPr>
                <w:sz w:val="20"/>
              </w:rPr>
              <w:t>bŁonnik(25,66g), sól(9,28g)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0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2024-06-11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(Wtorek)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995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 masło, serek śmiet.(2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pl), polędwica, papryka, jabłko </w:t>
            </w:r>
            <w:r>
              <w:rPr>
                <w:sz w:val="18"/>
              </w:rPr>
              <w:t>- 810g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,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6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 masŁo, ser ∩mietankowy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plastrowany, pol‗dwica 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piersi kurczaka,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papryka, pomidor, jabŁko, herbata czarna napar 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cukru|, Herbata czarna, napar bez cukru () |chleb ◙ytni razowy, masŁo, ser ∩mietankowy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plastrowany, pol‗dwica 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piersi kurczaka, papryka, pomidor, jabŁko,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JabŁko () |chleb ◙ytni razowy,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 ∩mietankowy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z w:val="18"/>
              </w:rPr>
              <w:t> pol‗dwica 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piersi kurczaka, papryka, pomidor, jabŁko, herbata czarna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cukru|, MasŁo ekstra (, </w:t>
            </w:r>
            <w:r>
              <w:rPr>
                <w:b/>
                <w:sz w:val="18"/>
              </w:rPr>
              <w:t>Zboża zawierające gluten,Soja i produkty pochodne,Mleko i produkty pochodne,Seler i produkty pochodne,Gorczyca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 masŁo, ser ∩mietankowy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plastrowany, pol‗dwica z piersi kurczaka,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papryka,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Papryka czerwona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◙ytni razowy, masŁo,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 ∩mietankowy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plastrowany, pol‗dwica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kurczaka, papryka, pomidor, jabŁko,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 Pol‗dwica 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piersi kurczaka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gluten,Soja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asŁo, ser</w:t>
            </w:r>
          </w:p>
          <w:p>
            <w:pPr>
              <w:pStyle w:val="TableParagraph"/>
              <w:spacing w:line="242" w:lineRule="auto" w:before="10"/>
              <w:ind w:left="1177"/>
              <w:rPr>
                <w:sz w:val="18"/>
              </w:rPr>
            </w:pPr>
            <w:r>
              <w:rPr>
                <w:sz w:val="18"/>
              </w:rPr>
              <w:t>∩mietankowy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plastrowany, pol‗dwica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kurczaka, papryka, pomidor, jabŁko, herbata czarna napar bezcukru|, Serek ∩mietankowy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plastrowany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 pochodne,Mleko i produkty pochodne,Seler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asŁo, ser</w:t>
            </w:r>
          </w:p>
          <w:p>
            <w:pPr>
              <w:pStyle w:val="TableParagraph"/>
              <w:spacing w:before="3"/>
              <w:ind w:left="1177"/>
              <w:rPr>
                <w:sz w:val="18"/>
              </w:rPr>
            </w:pPr>
            <w:r>
              <w:rPr>
                <w:sz w:val="18"/>
              </w:rPr>
              <w:t>∩mietankowy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pol‗dwica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piersi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kurczaka,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papryka,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bezcukru|,</w:t>
            </w:r>
          </w:p>
        </w:tc>
      </w:tr>
      <w:tr>
        <w:trPr>
          <w:trHeight w:val="1002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674,51kcal,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biaŁko(23,91g),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tŁuszcze(18,41g),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nasycone(9,98g),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w‗glowodany(112,67g),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cukry(26,15g), bŁonnik(19,02g), sól(3,17g)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7739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Makaron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razowy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gryczany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|makaron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razowy|,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Mięso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mielone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drob.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pomidorowym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marchewką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280g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Koncentrat pomidorowy, 30% () |koncentrat pomidorowy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(30%), marchew, m■ka pszenna, skrobia ziemniaczana, mi‗so 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skóry|, Marchew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|koncentrat pomidorowy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(30%), marchew,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skrobia ziemniaczana, mi‗so 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skóry|, M■ka ps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zenna, typ 500 (,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|koncentrat pomidorowy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(30%), marchew, m■ka pszenna, skrobia ziemniaczana,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mi‗so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indyka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skóry|, Mi‗so 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piersi indyka, bez skóry () |koncentrat pomidorowy (30%), marchew, m■ka pszenna, skrobia ziemniaczana, mi‗so zpiersi indyka bez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skóry|, Skrobia ziemniaczana () |koncentrat pomidorowy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(30%), marchew, m■ka pszenna,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skrobia ziemniaczana, mi‗so z piersi indyka bez skóry|,</w:t>
            </w: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Ogórek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konserwowy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100g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Gorczyca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553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Ogórki,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konserwowe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Gorczyca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|ogórek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konserwowy|,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jarzynowa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ziemniakami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480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7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BrokuŁy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|ko∩ci wywar,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korzeniowy, brokuŁ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wywar () |ko∩ci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brokuŁ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 () |ko∩ci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z w:val="18"/>
              </w:rPr>
              <w:t>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brokuŁ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 wywar, ziemniaki, marchew, mleko spo◙ywcze 2% tŁuszczu, pietruszka korzeσ, seler korzeniowy, brokuŁ 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korzeσ () |ko∩ci wywar,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 korzeσ, seler korzeniowy, brokuŁ |, Seler korzeniowy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|ko∩ci wywar,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korzeniowy,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brokuŁ 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Ziemniaki,</w:t>
            </w:r>
          </w:p>
          <w:p>
            <w:pPr>
              <w:pStyle w:val="TableParagraph"/>
              <w:spacing w:line="242" w:lineRule="auto" w:before="6"/>
              <w:ind w:left="1177" w:right="174"/>
              <w:rPr>
                <w:sz w:val="18"/>
              </w:rPr>
            </w:pPr>
            <w:r>
              <w:rPr>
                <w:sz w:val="18"/>
              </w:rPr>
              <w:t>∩rednio () |ko∩ci wywar,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 korzeniowy, brokuŁ 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756,45kcal,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biaŁko(43,06g),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tŁuszcze(4,22g),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w‗glowodany(142,6g),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cukry(30,59g), bŁonnik(12,78g), sól(2,13g)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9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210" w:lineRule="atLeast" w:before="59"/>
              <w:ind w:left="1177" w:right="174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szynka,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530g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 pochodne,Seler i produkty pochodne,Gorczyca i produkty 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117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b/>
                <w:spacing w:val="-31"/>
                <w:sz w:val="18"/>
              </w:rPr>
              <w:t> </w:t>
            </w:r>
            <w:r>
              <w:rPr>
                <w:sz w:val="18"/>
              </w:rPr>
              <w:t>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 (), MasŁo ekstra 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 pochodne,Seler i produkty pochodne,Gorczyca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), Pomidor (), Szynka parzona (,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pochodne,Seler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518,84kcal,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biaŁko(20,81g),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tŁuszcze(13,14g),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nasycone(6,84g),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w‗glowodany(86,77g),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cukry(5,31g), bŁonnik(14,59g), sól(3,24g)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Chleb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chrupki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chrupki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gluten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chrupki|,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72,4kcal,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w‗glowodany(15,78g),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cukry(0,04g), bŁonnik(1,2g), sól(0,14g)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Jajko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49"/>
                <w:sz w:val="18"/>
              </w:rPr>
              <w:t> </w:t>
            </w:r>
            <w:r>
              <w:rPr>
                <w:spacing w:val="-2"/>
                <w:sz w:val="18"/>
              </w:rPr>
              <w:t>Jaja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kurze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caŁe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Jaja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b/>
                <w:spacing w:val="-31"/>
                <w:sz w:val="18"/>
              </w:rPr>
              <w:t> </w:t>
            </w:r>
            <w:r>
              <w:rPr>
                <w:spacing w:val="-5"/>
                <w:sz w:val="18"/>
              </w:rPr>
              <w:t>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60,9kcal,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biaŁko(5,44g),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tŁuszcze(4,22g),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nasycone(1,31g),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w‗glowodany(0,26g),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cukry(0g), bŁonnik(0g), sól(0,16g)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2083,1kcal,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biaŁko(95,08g),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tŁuszcze(40,47g),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nasycone(19,29g),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w‗glowodany(358,08g),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cukry(62,09g), </w:t>
            </w:r>
            <w:r>
              <w:rPr>
                <w:sz w:val="20"/>
              </w:rPr>
              <w:t>bŁonnik(47,6g), sól(8,83g)</w:t>
            </w: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2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1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2024-06-12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(Środa)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300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 jaglana na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220g 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jaglana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|kasza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jaglana,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 jaglana,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mleko spo◙ywcze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2% tŁuszczu|,</w:t>
            </w:r>
          </w:p>
          <w:p>
            <w:pPr>
              <w:pStyle w:val="TableParagraph"/>
              <w:spacing w:line="242" w:lineRule="auto" w:before="206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inerka 2szt, pomidor,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1/2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banana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570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2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Banan () |kajzerki,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winerka 2 szt,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czarna,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 () |kajzerki, masŁo, winerka 2 szt, banan, pomidor, herbata czarna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cukru|, Kajzerki (, </w:t>
            </w:r>
            <w:r>
              <w:rPr>
                <w:b/>
                <w:sz w:val="18"/>
              </w:rPr>
              <w:t>Zboża zawierające gluten,Mleko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 masŁo, winerka 2 szt, banan, pomidor, herbata czarna napar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eks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|kajzerki, 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winerka 2 szt, banan,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pomidor, herbata 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 Pomidor () |kajzerki, masŁo, winerka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 szt, banan,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pomidor, herbata czarna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cukru|, Winerka () |kajzerki, masŁo, winerka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 szt, banan, pomidor, herbata czarna napar 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849,91kcal,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biaŁko(31,57g),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tŁuszcze(37,73g),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nasycone(17,72g),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w‗glowodany(97,62g),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cukry(21,53g), bŁonnik(4,33g), sól(3,66g)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2473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jęczmienna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j‗czmienna,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perŁowa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458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Potrawka 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kurczaka 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390g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Cukinia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|cukinia,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mi‗so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kurczaka,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skóry,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korzeσ|,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Marchew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sz w:val="18"/>
              </w:rPr>
              <w:t>()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|cukinia, marchew, mi‗so z piersi kurczaka, bez skóry, olej rzepakowy, pietruszka korzeσ|, Mi‗so z piersi kurczaka, bez skóry () |cukinia, marchew, mi‗so z piersi kurczaka, bez skóry, olej rzepakowy, pietruszka korzeσ|, Olej rzepakowy () |cukinia, marchew, mi‗so z piersi kurczaka, bez skóry, olej rzepakowy, pietruszka korzeσ|, Pietruszka, korzeσ () |cukinia, marchew, mi‗so z piersi kurczaka, bez skóry, olej rzepakowy, pietruszka korzeσ|,</w:t>
            </w:r>
          </w:p>
          <w:p>
            <w:pPr>
              <w:pStyle w:val="TableParagraph"/>
              <w:spacing w:before="204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Sałatka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buraków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205g</w:t>
            </w:r>
          </w:p>
          <w:p>
            <w:pPr>
              <w:pStyle w:val="TableParagraph"/>
              <w:spacing w:line="242" w:lineRule="auto" w:before="76"/>
              <w:ind w:left="1220" w:hanging="624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pacing w:val="-2"/>
                <w:sz w:val="18"/>
              </w:rPr>
              <w:t>Burak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jabŁko|,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jabŁko|,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 </w:t>
            </w:r>
            <w:r>
              <w:rPr>
                <w:sz w:val="18"/>
              </w:rPr>
              <w:t>rzepakowy, jabŁko|,</w:t>
            </w:r>
          </w:p>
          <w:p>
            <w:pPr>
              <w:pStyle w:val="TableParagraph"/>
              <w:spacing w:before="20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9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koperkowa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ryżem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350g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Koper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ogrodowy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|koper,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2%,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seler|,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wywar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7"/>
                <w:sz w:val="18"/>
              </w:rPr>
              <w:t>()</w:t>
            </w:r>
          </w:p>
          <w:p>
            <w:pPr>
              <w:pStyle w:val="TableParagraph"/>
              <w:spacing w:line="242" w:lineRule="auto" w:before="2"/>
              <w:ind w:left="1220" w:right="144"/>
              <w:rPr>
                <w:sz w:val="18"/>
              </w:rPr>
            </w:pPr>
            <w:r>
              <w:rPr>
                <w:sz w:val="18"/>
              </w:rPr>
              <w:t>|koper,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marchew, mleko spo◙ywcze 2%,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seler|, Marchew () |koper,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pietruszka, ry◙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Mleko 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po◙ywcze,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pochodne,Seler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|koper,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ci wywar,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leko spo◙ywcze 2%,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ry◙ biaŁy, seler|, Pietruszka, korzeσ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() |koper, ko∩ci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wywar, marchew, mleko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2%, pietruszka, ry◙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biaŁy, seler|, Ry◙</w:t>
            </w:r>
            <w:r>
              <w:rPr>
                <w:sz w:val="18"/>
              </w:rPr>
              <w:t> biaŁy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() |koper,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mleko spo◙ywcze 2%,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seler|,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|koper, ko∩ci wywar, marchew, mleko spo◙ywcze 2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%, pietruszka, ry◙ biaŁy, seler|,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1009,18kcal,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biaŁko(50,87g),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tŁuszcze(31,34g),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nasycone(3,25g),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w‗glowodany(139,86g),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cukry(33,91g), bŁonnik(19,19g), sól(0,81g)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51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serek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wiejski,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pomidor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560g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|herbata,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wiejski|,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Kajzerki 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 gluten,Mleko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|herbata,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kajzerki, 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serek wiejski|,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 i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|herbata, kajzerki, masŁo, pomidor, serek wiejski|, Pomidor ()</w:t>
            </w:r>
          </w:p>
          <w:p>
            <w:pPr>
              <w:pStyle w:val="TableParagraph"/>
              <w:spacing w:line="242" w:lineRule="auto" w:before="2"/>
              <w:ind w:left="1220"/>
              <w:rPr>
                <w:sz w:val="18"/>
              </w:rPr>
            </w:pPr>
            <w:r>
              <w:rPr>
                <w:sz w:val="18"/>
              </w:rPr>
              <w:t>|herbata,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serek wiejski|,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Serek twarogowy,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ziarnisty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|herbata, kajzerki, masŁo, pomidor, serek wiejski|,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543,04kcal,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biaŁko(28,33g),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tŁuszcze(18,49g),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nasycone(10,24g),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w‗glowodany(67,56g),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cukry(8,9g), bŁonnik(3,05g), sól(2,67g)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Podpłomyki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20g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w w:val="90"/>
                <w:sz w:val="18"/>
              </w:rPr>
              <w:t>PodpŁomyk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(),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76,8kcal,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biaŁko(0,38g),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tŁuszcze(0,78g),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w‗glowodany(16,6g),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cukry(0,52g), bŁonnik(0g), sól(0,1g)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2478,93kcal,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biaŁko(111,14g),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tŁuszcze(88,34g),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nasycone(31,41g),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w‗glowodany(321,64g),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cukry(64,86g), bŁonnik(26,58g), sól(7,24g)</w:t>
            </w:r>
          </w:p>
        </w:tc>
      </w:tr>
    </w:tbl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2024-06-12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(Środa)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1402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 jaglana na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220g 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jaglana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|kasza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jaglana,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 jaglana,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mleko spo◙ywcze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2% tŁuszczu|,</w:t>
            </w:r>
          </w:p>
          <w:p>
            <w:pPr>
              <w:pStyle w:val="TableParagraph"/>
              <w:spacing w:line="210" w:lineRule="atLeast" w:before="203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winerka 2 szt, keczup,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rzodkiewka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492g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 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264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5"/>
              <w:ind w:left="1177" w:right="72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sŁonecznikowy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|chleb sŁoneczniowy,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winerka,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keczup,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rzodkiewka,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 cukru |, Herbata czarna,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 () |chleb sŁoneczniowy, kajzerka, masŁo,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winerka, keczup, rzodkiewka,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|, Kajzerki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sŁoneczniowy, kajzerka, masŁo, winerka, keczup, rzodkiewka, herbata czarna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|, Keczup (,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sŁoneczniowy,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kajzerka, masŁo, winerka, keczup,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rzodkiewka,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ekstra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gluten,Soja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|chleb sŁoneczniowy, kajzerka, 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winerka,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keczup,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rzodkiewka,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Rzodkiewka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sŁoneczniowy,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kajzerka, 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winerka,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keczup,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rzodkiewka,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Winerka () |chleb sŁoneczniowy,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kajzerka, masŁo, winerka, keczup, rzodkiewka,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cukru 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900,48kcal,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biaŁko(32,94g),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tŁuszcze(38,29g),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nasycone(17,05g),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w‗glowodany(105,79g),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cukry(13,99g), bŁonnik(4,25g), sól(4,34g)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8702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jęczmienna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j‗czmienna,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perŁowa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Potrawka 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kurczaka "curry"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385g , </w:t>
            </w:r>
            <w:r>
              <w:rPr>
                <w:b/>
                <w:sz w:val="18"/>
              </w:rPr>
              <w:t>Orzeszki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ziemne (arachidowe)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pochodne,Orzechy</w:t>
            </w:r>
          </w:p>
          <w:p>
            <w:pPr>
              <w:pStyle w:val="TableParagraph"/>
              <w:spacing w:line="242" w:lineRule="auto" w:before="36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Cebula () |cebula, czosnek, marchew, mi‗so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kurczaka, bezskóry, mleczko kokosowe, olej rzepakowy, papryka czerwona|, Czosnek () |cebula, czosnek, marchew, mi‗so 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 kurczaka,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skóry, mleczko kokosowe, olej rzepakowy, papryka czerwona|, Marchew () |cebula, czosnek, marchew, mi‗so zpiersi kurczaka, 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skóry, mleczko kokosowe, olej rzepakowy, papryka czerwona|, Mi‗so 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piersi kurczaka, 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skóry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|cebula, czosnek, marchew, mi‗so 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piersi kurczaka, bez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skóry, mleczko kokosowe, olej rzepakowy, papryka czerwona|, mleczko kokoswoe (, </w:t>
            </w:r>
            <w:r>
              <w:rPr>
                <w:b/>
                <w:sz w:val="18"/>
              </w:rPr>
              <w:t>Orzeszki ziemne (arachidowe)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pochodne,Soja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pochodne,Orzechy</w:t>
            </w:r>
            <w:r>
              <w:rPr>
                <w:sz w:val="18"/>
              </w:rPr>
              <w:t>) |cebula, czosnek, marchew, mi‗so 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piersi kurczaka,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skóry, mleczko kokosowe, olej rzepakowy, papryka czerwona|, Olej rzepakowy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() |cebula, czosnek, marchew, mi‗so 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piersi kurczaka, 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skóry, mleczko kokosowe, olej rzepakowy, papryka czerwona|, Papryka czerwona () |cebula, czosnek, marchew, mi‗so 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piersi kurczaka, 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skóry, mleczko kokosowe, olej rzepakowy, papryka czerwona|,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Sałatka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buraków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205g</w:t>
            </w:r>
          </w:p>
          <w:p>
            <w:pPr>
              <w:pStyle w:val="TableParagraph"/>
              <w:spacing w:line="242" w:lineRule="auto" w:before="77"/>
              <w:ind w:left="1177" w:hanging="624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pacing w:val="-2"/>
                <w:sz w:val="18"/>
              </w:rPr>
              <w:t>Burak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jabŁko|,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jabŁko|,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 </w:t>
            </w:r>
            <w:r>
              <w:rPr>
                <w:sz w:val="18"/>
              </w:rPr>
              <w:t>rzepakowy, jabŁko|,</w:t>
            </w:r>
          </w:p>
          <w:p>
            <w:pPr>
              <w:pStyle w:val="TableParagraph"/>
              <w:spacing w:before="20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koperkowa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ryżem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350g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Cebula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|cebula,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koper,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seler,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∩mietana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12%|,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Koper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ogrodowy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7"/>
                <w:sz w:val="18"/>
              </w:rPr>
              <w:t>()</w:t>
            </w:r>
          </w:p>
          <w:p>
            <w:pPr>
              <w:pStyle w:val="TableParagraph"/>
              <w:spacing w:line="242" w:lineRule="auto" w:before="2"/>
              <w:ind w:left="1177" w:right="212"/>
              <w:rPr>
                <w:sz w:val="18"/>
              </w:rPr>
            </w:pPr>
            <w:r>
              <w:rPr>
                <w:sz w:val="18"/>
              </w:rPr>
              <w:t>|cebula, koper, 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 marchew,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pietruszka, por, ry◙ biaŁy, seler, ∩mietana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12%|, Ko∩ci, wywar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|cebula,</w:t>
            </w:r>
            <w:r>
              <w:rPr>
                <w:sz w:val="18"/>
              </w:rPr>
              <w:t> koper, ko∩ci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wywar, marchew, pietruszka,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por, ry◙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biaŁy, seler, ∩mietana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12%|, Marchew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|cebula, koper, 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 marchew, pietruszka, por, ry◙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biaŁy, seler, ∩mietana 12%|, Pietruszka, korzeσ () |cebula, koper, ko∩ci wywar, marchew, pietruszka, por, ry◙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biaŁy, seler, ∩mietana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12%|, Por () |cebula, koper, ko∩ci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wywar, marchew, pietruszka, por,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∩mietana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12%|,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() |cebula,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koper,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seler,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∩mietana 12%|,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 koper, ko∩ci wywar,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∩mietana 12%|,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∟mietana,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12% tŁuszczu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 koper, ko∩ci wywar, marchew, pietruszka, por, ry◙ biaŁy, seler,</w:t>
            </w:r>
          </w:p>
          <w:p>
            <w:pPr>
              <w:pStyle w:val="TableParagraph"/>
              <w:spacing w:before="8"/>
              <w:ind w:left="1177"/>
              <w:rPr>
                <w:sz w:val="18"/>
              </w:rPr>
            </w:pPr>
            <w:r>
              <w:rPr>
                <w:sz w:val="18"/>
              </w:rPr>
              <w:t>∩mietana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12%|,</w:t>
            </w:r>
          </w:p>
        </w:tc>
      </w:tr>
      <w:tr>
        <w:trPr>
          <w:trHeight w:val="1002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1131,82kcal,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biaŁko(50,91g),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tŁuszcze(44,41g),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nasycone(4,22g),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w‗glowodany(141,63g),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cukry(32,78g), bŁonnik(18,95g), sól(0,74g)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9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210" w:lineRule="atLeast" w:before="59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 masło, serek wiejski, papryka konserwowa </w:t>
            </w:r>
            <w:r>
              <w:rPr>
                <w:sz w:val="18"/>
              </w:rPr>
              <w:t>- 610g , </w:t>
            </w:r>
            <w:r>
              <w:rPr>
                <w:b/>
                <w:sz w:val="18"/>
              </w:rPr>
              <w:t>Zboża zawierające gluten,Soja i produkty pochodne,Mleko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pochodne,Nasiona sezamu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06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4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BuŁka wieloziarnista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pochodne,Gorczyca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 wieloziarnista, chleb foremkowy, herbata, masŁo, papryka konserwowa, serek wiejski|, Chleb foremkowy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pochodne,Nasiona sezamu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 wieloziarnista,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papryka konserwowa,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serek wiejski|, Herbata czarna,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|buŁka wieloziarnista, chleb foremkowy,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herbata, masŁo, papryka konserwowa, serek wiejski|, MasŁo ekstra (, </w:t>
            </w:r>
            <w:r>
              <w:rPr>
                <w:b/>
                <w:sz w:val="18"/>
              </w:rPr>
              <w:t>Zboża zawierające gluten,Soja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pochodne,Gorczyca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pochodne,Nasiona sezamu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 wieloziarnista, chleb foremkowy, herbata, masŁo, papryka konserwowa, serek wiejski|, Papryka czerwona,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konserwowa (,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pochodne,Nasiona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sezamu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wieloziarnista,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foremkowy,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papryka konserwowa, serek wiejski|, Serek twarogowy, ziarnisty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pochodne,Nasiona sezamu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11"/>
              <w:ind w:left="1220"/>
              <w:rPr>
                <w:sz w:val="18"/>
              </w:rPr>
            </w:pPr>
            <w:r>
              <w:rPr>
                <w:spacing w:val="-2"/>
                <w:sz w:val="18"/>
              </w:rPr>
              <w:t>|buŁka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wieloziarnista,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chleb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papryka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konserwowa,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serek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wiejski|,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663,8kcal,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biaŁko(32,57g),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tŁuszcze(21,2g),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nasycone(10,59g),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w‗glowodany(87,52g),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cukry(7,46g), bŁonnik(6,7g), sól(4,17g)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Podpłomyki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20g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w w:val="90"/>
                <w:sz w:val="18"/>
              </w:rPr>
              <w:t>PodpŁomyk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(),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76,8kcal,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biaŁko(0,38g),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tŁuszcze(0,78g),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w‗glowodany(16,6g),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cukry(0,52g), bŁonnik(0g), sól(0,1g)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2772,9kcal,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biaŁko(116,79g),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tŁuszcze(104,68g),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nasycone(32,06g),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w‗glowodany(351,53g),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cukry(54,75g), bŁonnik(29,9g), sól(9,35g)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1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2024-06-12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(Środa)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193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596" w:hanging="227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winerka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2szt,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pomidor,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jabłko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810g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winerka 2 szt,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masŁo, winerka 2 szt,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JabŁko () |chleb ◙ytni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winerka 2 szt, 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Ło ekstra 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winerka 2 szt,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 ()</w:t>
            </w:r>
          </w:p>
          <w:p>
            <w:pPr>
              <w:pStyle w:val="TableParagraph"/>
              <w:spacing w:line="242" w:lineRule="auto"/>
              <w:ind w:left="1220"/>
              <w:rPr>
                <w:sz w:val="18"/>
              </w:rPr>
            </w:pPr>
            <w:r>
              <w:rPr>
                <w:sz w:val="18"/>
              </w:rPr>
              <w:t>|chleb ◙ytni razowy,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winerka 2 szt,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Winerka 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◙ytni razowy, masŁo, winerka 2 szt, pomidor, jabŁko, herbata 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773,89kcal,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biaŁko(22,74g),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tŁuszcze(30,79g),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w‗glowodany(109,81g),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cukry(23,46g), bŁonnik(18,24g), sól(3,89g)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3893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jęczmienna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j‗czmienna,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perŁowa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Potrawka 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kurczaka 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390g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Cukinia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|cukinia,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mi‗so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piersi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kurczaka,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skóry,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korzeσ|,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Marchew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7"/>
                <w:sz w:val="18"/>
              </w:rPr>
              <w:t>()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|cukinia, marchew, mi‗so z piersi kurczaka, bez skóry, olej rzepakowy, pietruszka korzeσ|, Mi‗so z piersi kurczaka, bez skóry () |cukinia, marchew, mi‗so z piersi kurczaka, bez skóry, olej rzepakowy, pietruszka korzeσ|, Olej rzepakowy () |cukinia, marchew, mi‗so z piersi kurczaka, bez skóry, olej rzepakowy, pietruszka korzeσ|, Pietruszka, korzeσ () |cukinia, marchew, mi‗so z piersi kurczaka, bez skóry, olej rzepakowy, pietruszka korzeσ|,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165" w:hRule="atLeast"/>
        </w:trPr>
        <w:tc>
          <w:tcPr>
            <w:tcW w:w="10772" w:type="dxa"/>
          </w:tcPr>
          <w:p>
            <w:pPr>
              <w:pStyle w:val="TableParagraph"/>
              <w:spacing w:before="175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Sałatka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buraków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205g</w:t>
            </w:r>
          </w:p>
          <w:p>
            <w:pPr>
              <w:pStyle w:val="TableParagraph"/>
              <w:spacing w:line="242" w:lineRule="auto" w:before="76"/>
              <w:ind w:left="1220" w:hanging="624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pacing w:val="-2"/>
                <w:sz w:val="18"/>
              </w:rPr>
              <w:t>Burak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jabŁko|,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jabŁko|,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rzepakowy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|burak,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olej </w:t>
            </w:r>
            <w:r>
              <w:rPr>
                <w:sz w:val="18"/>
              </w:rPr>
              <w:t>rzepakowy, jabŁko|,</w:t>
            </w:r>
          </w:p>
          <w:p>
            <w:pPr>
              <w:pStyle w:val="TableParagraph"/>
              <w:spacing w:before="20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9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koperkowa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ryżem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350g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Koper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ogrodowy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|koper,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2%,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seler|,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wywar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7"/>
                <w:sz w:val="18"/>
              </w:rPr>
              <w:t>()</w:t>
            </w:r>
          </w:p>
          <w:p>
            <w:pPr>
              <w:pStyle w:val="TableParagraph"/>
              <w:spacing w:line="242" w:lineRule="auto" w:before="2"/>
              <w:ind w:left="1220" w:right="144"/>
              <w:rPr>
                <w:sz w:val="18"/>
              </w:rPr>
            </w:pPr>
            <w:r>
              <w:rPr>
                <w:sz w:val="18"/>
              </w:rPr>
              <w:t>|koper,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marchew, mleko spo◙ywcze 2%,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seler|, Marchew () |koper,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pietruszka, ry◙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Mleko 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po◙ywcze,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pochodne,Seler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|koper,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ci wywar,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leko spo◙ywcze 2%,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ry◙ biaŁy, seler|, Pietruszka, korzeσ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() |koper, ko∩ci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wywar, marchew, mleko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2%, pietruszka, ry◙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biaŁy, seler|, Ry◙</w:t>
            </w:r>
            <w:r>
              <w:rPr>
                <w:sz w:val="18"/>
              </w:rPr>
              <w:t> biaŁy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() |koper,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mleko spo◙ywcze 2%,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seler|,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|koper, ko∩ci wywar, marchew, mleko spo◙ywcze 2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%, pietruszka, ry◙ biaŁy, seler|,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1009,18kcal,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biaŁko(50,87g),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tŁuszcze(31,34g),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nasycone(3,25g),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w‗glowodany(139,86g),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cukry(33,91g), bŁonnik(19,19g), sól(0,81g)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72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serek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wiejski,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pomidor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620g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9"/>
                <w:sz w:val="18"/>
              </w:rPr>
              <w:t>masŁo, </w:t>
            </w:r>
            <w:r>
              <w:rPr>
                <w:sz w:val="18"/>
              </w:rPr>
              <w:t>pomidor, serek wiejski|, Herbata czarna,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 () |chleb ◙ytni razowy, herbata,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masŁo, pomidor, serek wiejski|,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Ło ekstra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zawierające gluten,Mleko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herbata, masŁo,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pomidor, serek wiejski|, Pomidor () |chleb ◙ytni razowy, herbata, masŁo, pomidor,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serek wiejski|, Serek twarogowy,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ziarnisty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herbata, masŁo, pomidor,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wiejski|,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609,44kcal,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biaŁko(29,21g),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tŁuszcze(17,61g),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nasycone(9,87g),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w‗glowodany(90,88g),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cukry(10,26g), bŁonnik(14,59g), sól(3,33g)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Podpłomyki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20g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w w:val="90"/>
                <w:sz w:val="18"/>
              </w:rPr>
              <w:t>PodpŁomyk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(),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76,8kcal,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biaŁko(0,38g),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tŁuszcze(0,78g),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w‗glowodany(16,6g),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cukry(0,52g), bŁonnik(0g), sól(0,1g)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105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Szynkowa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50g 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gluten,Soja 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  <w:p>
            <w:pPr>
              <w:pStyle w:val="TableParagraph"/>
              <w:spacing w:before="36"/>
              <w:ind w:left="1220" w:right="162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Szynka kanapkowa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|szynka kanapkowa|,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48kcal,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biaŁko(7,92g),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tŁuszcze(1,54g),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nasycone(0,62g),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w‗glowodany(0,67g),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cukry(0g), bŁonnik(0g), sól(1,07g)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2517,31kcal,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biaŁko(111,11g),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tŁuszcze(82,05g),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nasycone(27,93g),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w‗glowodany(357,82g),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cukry(68,15g), bŁonnik(52,02g), sól(9,2g)</w:t>
            </w: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0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2024-06-13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(Czwartek)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49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210" w:lineRule="atLeast" w:before="59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ser topiony,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schab,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pomidor,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1/2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banana </w:t>
            </w:r>
            <w:r>
              <w:rPr>
                <w:sz w:val="18"/>
              </w:rPr>
              <w:t>- 525g 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ierające gluten,Soja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5102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Banan () |buŁki kazjerka,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ser topiony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edamski,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 napar bezcukru|, Herbata czarna,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|buŁki kazjerka, masŁo, ser topiony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edamski, schab pieczony, banan,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herbata czarna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cukru|, Kajzerki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|bu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Łki kazjerka, 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 topiony edamski,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 bezcukru|,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5"/>
              <w:ind w:left="1220"/>
              <w:rPr>
                <w:sz w:val="18"/>
              </w:rPr>
            </w:pPr>
            <w:r>
              <w:rPr>
                <w:sz w:val="18"/>
              </w:rPr>
              <w:t>|buŁki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kazjerka,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topiony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edamski,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pieczony,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Pomidor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()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|buŁki kazjerka, masŁo, ser topiony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edamski, schab pieczony, banan, herbata 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 Schab pieczony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|buŁki kazjerka,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topiony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edamski,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banan, herbata czarna napar bez cukru|, Ser topiony, edamski (, </w:t>
            </w:r>
            <w:r>
              <w:rPr>
                <w:b/>
                <w:sz w:val="18"/>
              </w:rPr>
              <w:t>Zboża zawierające gluten,Soja i produkty pochodne,Mleko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|buŁki kazjerka, masŁo, ser topiony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edamski, schab pieczony, banan, herbata czarna 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  <w:p>
            <w:pPr>
              <w:pStyle w:val="TableParagraph"/>
              <w:spacing w:before="20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Płatki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owsiane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7"/>
              <w:ind w:left="1220" w:right="331" w:hanging="624"/>
              <w:jc w:val="both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 tŁuszczu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|mleko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spo◙ywcze 2%, pŁatki owsiane|,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PŁatki owsiane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|mleko spo◙ywcze 2%, pŁatki owsiane|,</w:t>
            </w:r>
          </w:p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20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703,06kcal,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biaŁko(28,25g),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tŁuszcze(24,04g),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nasycone(12,63g),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w‗glowodany(95,54g),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cukry(21,34g), bŁonnik(5,07g), sól(2,74g)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0320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91pt;width:532.950pt;height:.75pt;mso-position-horizontal-relative:column;mso-position-vertical-relative:paragraph;z-index:-16796160" id="docshapegroup21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8513" w:hRule="atLeast"/>
        </w:trPr>
        <w:tc>
          <w:tcPr>
            <w:tcW w:w="10772" w:type="dxa"/>
          </w:tcPr>
          <w:p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Brokuł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gotowany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0"/>
                <w:sz w:val="18"/>
              </w:rPr>
              <w:t> </w:t>
            </w:r>
            <w:r>
              <w:rPr>
                <w:spacing w:val="-4"/>
                <w:sz w:val="18"/>
              </w:rPr>
              <w:t>BrokuŁy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4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|brokuŁ,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masŁo|,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MasŁo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ekstra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(,</w:t>
            </w:r>
            <w:r>
              <w:rPr>
                <w:spacing w:val="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pochodne</w:t>
            </w:r>
            <w:r>
              <w:rPr>
                <w:spacing w:val="-4"/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|brokuŁ,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masŁo|,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Marchew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mini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68"/>
                <w:sz w:val="18"/>
              </w:rPr>
              <w:t> </w:t>
            </w:r>
            <w:r>
              <w:rPr>
                <w:spacing w:val="-2"/>
                <w:sz w:val="18"/>
              </w:rPr>
              <w:t>Marchew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|marchew,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masŁo|,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 ekstra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|marchew,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masŁo|,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Pałeczki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drobiowe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duszone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310g</w:t>
            </w:r>
          </w:p>
          <w:p>
            <w:pPr>
              <w:pStyle w:val="TableParagraph"/>
              <w:spacing w:line="242" w:lineRule="auto" w:before="76"/>
              <w:ind w:left="1220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Mi‗so z ud kurczaka, ze skór■ () |mi‗so z ud kurczaka, ze skór■, olej rzepakowy |, Olej rzepakowy () |mi‗so z ud kurczaka, ze skór■, olej rzepakowy |,</w:t>
            </w:r>
          </w:p>
          <w:p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Ziemniaki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350g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pacing w:val="-4"/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∩rednio</w:t>
            </w:r>
            <w:r>
              <w:rPr>
                <w:spacing w:val="-5"/>
                <w:sz w:val="18"/>
              </w:rPr>
              <w:t> (),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Zupa jarzynowa 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makaronem 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350g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Ko∩ci, wywar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 |ko∩ci wywar, makaron dwujajeczny, marchew, mleko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spo◙ywcze 2%, pietruszka, seler|,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Makaron dwujajeczny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 wywar, makaron dwujajeczny, marchew, mleko spo◙ywcze 2%, pietruszka, seler|, Marchew ()</w:t>
            </w:r>
          </w:p>
          <w:p>
            <w:pPr>
              <w:pStyle w:val="TableParagraph"/>
              <w:spacing w:line="242" w:lineRule="auto" w:before="2"/>
              <w:ind w:left="1220" w:right="270"/>
              <w:rPr>
                <w:sz w:val="18"/>
              </w:rPr>
            </w:pPr>
            <w:r>
              <w:rPr>
                <w:sz w:val="18"/>
              </w:rPr>
              <w:t>|ko∩ci wywar, makaron dwujajeczny, marchew, mleko spo◙ywcze 2%,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pietruszka, seler|, Mleko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spo◙ywcze, 2%</w:t>
            </w:r>
            <w:r>
              <w:rPr>
                <w:sz w:val="18"/>
              </w:rPr>
              <w:t> tŁuszczu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wywar, makaron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dwujajeczny, marchew, mleko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2%, pietruszka, seler|, Pietruszka, korzeσ () |ko∩ci wywar, makaron dwujajeczny, marchew, mleko spo◙ywcze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2%, pietruszka, seler|, Seler korzeniowy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 i produkty pochodne,Mleko i produkty 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5"/>
              <w:ind w:left="1220"/>
              <w:rPr>
                <w:sz w:val="18"/>
              </w:rPr>
            </w:pPr>
            <w:r>
              <w:rPr>
                <w:sz w:val="18"/>
              </w:rPr>
              <w:t>|ko∩ci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dwujajeczny,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2%,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seler|,</w:t>
            </w:r>
          </w:p>
          <w:p>
            <w:pPr>
              <w:pStyle w:val="TableParagraph"/>
              <w:spacing w:before="8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22" coordorigin="0,0" coordsize="10659,15">
                      <v:line style="position:absolute" from="0,7" to="10658,7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pacing w:val="-2"/>
                <w:sz w:val="18"/>
              </w:rPr>
              <w:t>Warto∩Ć od◙ywcza: 1166,29kcal, biaŁko(69,79g), tŁuszcze(52,14g), tŁuszcze nasycone(15,75g), w‗glowodany(113,12g), w tym </w:t>
            </w:r>
            <w:r>
              <w:rPr>
                <w:sz w:val="18"/>
              </w:rPr>
              <w:t>cukry(27,69g), bŁonnik(17,87g), sól(1,3g)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083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5pt;width:532.950pt;height:.75pt;mso-position-horizontal-relative:column;mso-position-vertical-relative:paragraph;z-index:-16795648" id="docshapegroup23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PAR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99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line="210" w:lineRule="atLeast" w:before="59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 kiełbasa kminkowa,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pomidor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520g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243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 foremkowy, herbata, kajzerka, kieŁbasa kminkowa, masŁo,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|chleb foremkowy,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kieŁbasa kminkowa,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masŁo, pomidor|, Kajzerki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 foremkowy, herbata, kajzerka, kieŁbasa kminkowa, 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KieŁbasa kminkowa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herbata, kajzerka, kieŁbasa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kminkowa,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foremkowy, herbata, kajzerka, kieŁbasa kminkowa, masŁo,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 () |chleb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foremkowy, herbata, kajzerka, kieŁbasa kminkowa, 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610,74kcal,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biaŁko(25,97g),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tŁuszcze(19,22g),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w‗glowodany(86,31g),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cukry(4,45g), bŁonnik(4,8g), sól(3,18g)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Mus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owocowy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100g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47"/>
                <w:sz w:val="18"/>
              </w:rPr>
              <w:t> </w:t>
            </w:r>
            <w:r>
              <w:rPr>
                <w:spacing w:val="-2"/>
                <w:sz w:val="18"/>
              </w:rPr>
              <w:t>Mus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owocowy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70kcal,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w‗glowodany(16,2g),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cukry(15,1g), bŁonnik(1,3g), sól(0g)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4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2550,08kcal,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biaŁko(124,52g),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tŁuszcze(95,5g),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nasycone(37,78g),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w‗glowodany(311,17g),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cukry(68,58g), bŁonnik(29,04g), sól(7,22g)</w:t>
            </w:r>
          </w:p>
        </w:tc>
      </w:tr>
    </w:tbl>
    <w:p>
      <w:pPr>
        <w:pStyle w:val="BodyText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2024-06-13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(Czwartek)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573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ser topiony,schab,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pomidor,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jabłko,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sałata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795g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  <w:p>
            <w:pPr>
              <w:pStyle w:val="TableParagraph"/>
              <w:spacing w:line="242" w:lineRule="auto" w:before="36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sŁonecznikowy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ierające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chleb foremkowy,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pomidor, saŁata, schab pieczony, ser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topiony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edamki,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 |, Herbata czarna,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 ()</w:t>
            </w:r>
          </w:p>
          <w:p>
            <w:pPr>
              <w:pStyle w:val="TableParagraph"/>
              <w:spacing w:line="242" w:lineRule="auto" w:before="2"/>
              <w:ind w:left="1177" w:right="72"/>
              <w:rPr>
                <w:sz w:val="18"/>
              </w:rPr>
            </w:pPr>
            <w:r>
              <w:rPr>
                <w:sz w:val="18"/>
              </w:rPr>
              <w:t>|kajzerki,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chleb foremkowy,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 topiony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edamki,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z w:val="18"/>
              </w:rPr>
              <w:t> czarna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|kajzerki,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foremkowy,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pieczony, ser topiony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edamki, 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 |, Kajzerki (,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 chleb 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topiony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edamki,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 ekstra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chleb 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ekstra, jabŁko, pomidor, saŁata, schab pieczony, ser topiony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edamki, herbata 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 () |kajzerki, chleb 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topiony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edamki,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SaŁata () |kajzerki,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chleb foremkowy,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topiony edamki, herbata czarna napar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cukru |, Schab pieczony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 chleb 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topiony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edamki,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cukru |, Ser topiony, edams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chleb foremkowy,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ekstra, jabŁko, pomidor, saŁata, schab pieczony, ser topiony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edamki, herbata czarna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 |,</w:t>
            </w:r>
          </w:p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32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Płatki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owsiane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177" w:right="288" w:hanging="624"/>
              <w:jc w:val="both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 tŁuszczu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|mleko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spo◙ywcze 2%, pŁatki owsiane|,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PŁatki owsiane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|mleko spo◙ywcze 2%, pŁatki owsiane|,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899,04kcal,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biaŁko(35,3g),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tŁuszcze(28,67g),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nasycone(13,51g),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w‗glowodany(126,74g),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cukry(32,46g), bŁonnik(9,04g), sól(3,84g)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332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7812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Pałeczki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drobiowe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duszone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310g</w:t>
            </w:r>
          </w:p>
          <w:p>
            <w:pPr>
              <w:pStyle w:val="TableParagraph"/>
              <w:spacing w:line="242" w:lineRule="auto" w:before="76"/>
              <w:ind w:left="1220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Mi‗so z ud kurczaka, ze skór■ () |mi‗so z ud kurczaka, ze skór■, olej rzepakowy |, Olej rzepakowy () |mi‗so z ud kurczaka, ze skór■, olej rzepakowy |,</w:t>
            </w:r>
          </w:p>
          <w:p>
            <w:pPr>
              <w:pStyle w:val="TableParagraph"/>
              <w:spacing w:before="20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Surówka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colesław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kapusty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pekińskiej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Kapusta pekiσska (),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Majonez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olejem rzepakowym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Marchew (), Musztarda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Jaja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Olej rzepakowy (), Pietruszka, li∩cie (),</w:t>
            </w:r>
          </w:p>
          <w:p>
            <w:pPr>
              <w:pStyle w:val="TableParagraph"/>
              <w:spacing w:before="20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Ziemniaki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350g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pacing w:val="-4"/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∩rednio</w:t>
            </w:r>
            <w:r>
              <w:rPr>
                <w:spacing w:val="-5"/>
                <w:sz w:val="18"/>
              </w:rPr>
              <w:t> (),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line="242" w:lineRule="auto" w:before="0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Zupa jarzynowa 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makaronem 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350g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</w:t>
            </w:r>
          </w:p>
          <w:p>
            <w:pPr>
              <w:pStyle w:val="TableParagraph"/>
              <w:spacing w:line="242" w:lineRule="auto" w:before="32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Ko∩ci, wywar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 |ko∩ci wywar, makaron dwujajeczny, marchew, mleko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spo◙ywcze 2%, pietruszka, seler|,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Makaron dwujajeczny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 wywar, makaron dwujajeczny, marchew, mleko spo◙ywcze 2%, pietruszka, seler|, Marchew ()</w:t>
            </w:r>
          </w:p>
          <w:p>
            <w:pPr>
              <w:pStyle w:val="TableParagraph"/>
              <w:spacing w:line="242" w:lineRule="auto" w:before="2"/>
              <w:ind w:left="1220" w:right="270"/>
              <w:rPr>
                <w:sz w:val="18"/>
              </w:rPr>
            </w:pPr>
            <w:r>
              <w:rPr>
                <w:sz w:val="18"/>
              </w:rPr>
              <w:t>|ko∩ci wywar, makaron dwujajeczny, marchew, mleko spo◙ywcze 2%,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pietruszka, seler|, Mleko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spo◙ywcze, 2%</w:t>
            </w:r>
            <w:r>
              <w:rPr>
                <w:sz w:val="18"/>
              </w:rPr>
              <w:t> tŁuszczu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wywar, makaron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dwujajeczny, marchew, mleko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2%, pietruszka, seler|, Pietruszka, korzeσ () |ko∩ci wywar, makaron dwujajeczny, marchew, mleko spo◙ywcze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2%, pietruszka, seler|, Seler korzeniowy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 i produkty pochodne,Mleko i produkty 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5"/>
              <w:ind w:left="1220"/>
              <w:rPr>
                <w:sz w:val="18"/>
              </w:rPr>
            </w:pPr>
            <w:r>
              <w:rPr>
                <w:sz w:val="18"/>
              </w:rPr>
              <w:t>|ko∩ci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dwujajeczny,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2%,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seler|,</w:t>
            </w:r>
          </w:p>
          <w:p>
            <w:pPr>
              <w:pStyle w:val="TableParagraph"/>
              <w:spacing w:before="8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24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pacing w:val="-2"/>
                <w:sz w:val="18"/>
              </w:rPr>
              <w:t>Warto∩Ć od◙ywcza: 1155,65kcal, biaŁko(66,74g), tŁuszcze(56,45g), tŁuszcze nasycone(11,13g), w‗glowodany(101,01g), w tym </w:t>
            </w:r>
            <w:r>
              <w:rPr>
                <w:sz w:val="18"/>
              </w:rPr>
              <w:t>cukry(20,9g), bŁonnik(12,91g), sól(1,2g)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339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187412</wp:posOffset>
                      </wp:positionV>
                      <wp:extent cx="6768465" cy="9525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56901pt;width:532.950pt;height:.75pt;mso-position-horizontal-relative:column;mso-position-vertical-relative:paragraph;z-index:-16793088" id="docshapegroup25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07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 kiełbasa kminkowa,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pomidor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520g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 foremkowy, herbata, kajzerka, kieŁbasa kminkowa, masŁo,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|chleb foremkowy,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kieŁbasa kminkowa,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masŁo, pomidor|, Kajzerki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 foremkowy, herbata, kajzerka, kieŁbasa kminkowa, 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KieŁbasa kminkowa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herbata, kajzerka, kieŁbasa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kminkowa,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foremkowy, herbata, kajzerka, kieŁbasa kminkowa, masŁo,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 () |chleb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foremkowy, herbata, kajzerka, kieŁbasa kminkowa, 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pomidor|,</w:t>
            </w:r>
          </w:p>
          <w:p>
            <w:pPr>
              <w:pStyle w:val="TableParagraph"/>
              <w:spacing w:before="2" w:after="1"/>
              <w:ind w:left="0"/>
              <w:rPr>
                <w:sz w:val="12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26" coordorigin="0,0" coordsize="10659,15">
                      <v:line style="position:absolute" from="0,7" to="10658,7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610,74kcal,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biaŁko(25,97g),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tŁuszcze(19,22g),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w‗glowodany(86,31g),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cukry(4,45g), bŁonnik(4,8g), sól(3,18g)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3904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8pt;width:532.950pt;height:.75pt;mso-position-horizontal-relative:column;mso-position-vertical-relative:paragraph;z-index:-16792576" id="docshapegroup27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549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Mus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owocowy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100g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47"/>
                <w:sz w:val="18"/>
              </w:rPr>
              <w:t> </w:t>
            </w:r>
            <w:r>
              <w:rPr>
                <w:spacing w:val="-2"/>
                <w:sz w:val="18"/>
              </w:rPr>
              <w:t>Mus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owocowy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28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70kcal,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w‗glowodany(16,2g),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cukry(15,1g), bŁonnik(1,3g), sól(0g)</w:t>
            </w:r>
          </w:p>
          <w:p>
            <w:pPr>
              <w:pStyle w:val="TableParagraph"/>
              <w:spacing w:before="32" w:after="64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29" coordorigin="0,0" coordsize="10659,15">
                      <v:line style="position:absolute" from="0,7" to="10658,7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3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2735,43kcal,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biaŁko(128,51g),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tŁuszcze(104,44g),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nasycone(34,04g),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w‗glowodany(330,26g),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cukry(72,9g), bŁonnik(28,05g), sól(8,22g)</w:t>
            </w:r>
          </w:p>
        </w:tc>
      </w:tr>
    </w:tbl>
    <w:p>
      <w:pPr>
        <w:spacing w:after="0" w:line="235" w:lineRule="auto"/>
        <w:rPr>
          <w:sz w:val="20"/>
        </w:rPr>
        <w:sectPr>
          <w:type w:val="continuous"/>
          <w:pgSz w:w="11910" w:h="16850"/>
          <w:pgMar w:header="637" w:footer="0" w:top="840" w:bottom="757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0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2024-06-13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(Czwartek)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4915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 masło, ser topiony, schab, pomidor, sałata,, jabłko </w:t>
            </w:r>
            <w:r>
              <w:rPr>
                <w:sz w:val="18"/>
              </w:rPr>
              <w:t>- 785g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,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1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9"/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topiony,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schab pieczony, pomidor,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 () |chleb ◙ytni razowy, 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topiony,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topiony,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pieczony,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bezcukru|,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pochodne,Seler i produkty pochodne,Gorczyca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9"/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topiony,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pomidor, jabŁko,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Pomidor () 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ser topiony,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schab pieczony, pomidor,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SaŁata ()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topiony,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schab pieczony, pomidor, jabŁko, saŁata, herbata 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 Schab pieczony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 topiony,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schab pieczony,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saŁata,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cukru|, Ser topiony, edamski (, </w:t>
            </w:r>
            <w:r>
              <w:rPr>
                <w:b/>
                <w:sz w:val="18"/>
              </w:rPr>
              <w:t>Zboża zawierające gluten,Soja i produkty pochodne,Mleko i produkty pochodne,Seler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er topiony, schab pieczony, pomidor, jabŁko, saŁata, herbata czarna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  <w:p>
            <w:pPr>
              <w:pStyle w:val="TableParagraph"/>
              <w:spacing w:before="7" w:after="1"/>
              <w:ind w:left="0"/>
              <w:rPr>
                <w:sz w:val="12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30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647,44kcal,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biaŁko(20,42g),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tŁuszcze(18,35g),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nasycone(9,66g),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w‗glowodany(108,6g),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cukry(23,24g), bŁonnik(18,35g), sól(3,18g)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5440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72pt;width:532.950pt;height:.75pt;mso-position-horizontal-relative:column;mso-position-vertical-relative:paragraph;z-index:-16791040" id="docshapegroup31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8153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Pałeczki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drobiowe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duszone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310g</w:t>
            </w:r>
          </w:p>
          <w:p>
            <w:pPr>
              <w:pStyle w:val="TableParagraph"/>
              <w:spacing w:line="242" w:lineRule="auto" w:before="76"/>
              <w:ind w:left="1220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Mi‗so z ud kurczaka, ze skór■ () |mi‗so z ud kurczaka, ze skór■, olej rzepakowy |, Olej rzepakowy () |mi‗so z ud kurczaka, ze skór■, olej rzepakowy |,</w:t>
            </w:r>
          </w:p>
          <w:p>
            <w:pPr>
              <w:pStyle w:val="TableParagraph"/>
              <w:spacing w:before="20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Surówka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colesław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kapusty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pekińskiej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Kapusta pekiσska (),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Majonez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olejem rzepakowym 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Marchew (), Musztarda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Jaja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Olej rzepakowy (), Pietruszka, li∩cie (),</w:t>
            </w:r>
          </w:p>
          <w:p>
            <w:pPr>
              <w:pStyle w:val="TableParagraph"/>
              <w:spacing w:before="203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Ziemniaki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350g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2"/>
                <w:sz w:val="18"/>
              </w:rPr>
              <w:t> </w:t>
            </w:r>
            <w:r>
              <w:rPr>
                <w:spacing w:val="-4"/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∩rednio</w:t>
            </w:r>
            <w:r>
              <w:rPr>
                <w:spacing w:val="-5"/>
                <w:sz w:val="18"/>
              </w:rPr>
              <w:t> (),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Zupa jarzynowa 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makaronem 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350g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Ko∩ci, wywar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 |ko∩ci wywar, makaron dwujajeczny, marchew, mleko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spo◙ywcze 2%, pietruszka, seler|,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Makaron dwujajeczny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 wywar, makaron dwujajeczny, marchew, mleko spo◙ywcze 2%, pietruszka, seler|, Marchew ()</w:t>
            </w:r>
          </w:p>
          <w:p>
            <w:pPr>
              <w:pStyle w:val="TableParagraph"/>
              <w:spacing w:line="242" w:lineRule="auto" w:before="2"/>
              <w:ind w:left="1220" w:right="270"/>
              <w:rPr>
                <w:sz w:val="18"/>
              </w:rPr>
            </w:pPr>
            <w:r>
              <w:rPr>
                <w:sz w:val="18"/>
              </w:rPr>
              <w:t>|ko∩ci wywar, makaron dwujajeczny, marchew, mleko spo◙ywcze 2%,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pietruszka, seler|, Mleko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spo◙ywcze, 2%</w:t>
            </w:r>
            <w:r>
              <w:rPr>
                <w:sz w:val="18"/>
              </w:rPr>
              <w:t> tŁuszczu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|ko∩ci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wywar, makaron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dwujajeczny, marchew, mleko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2%, pietruszka, seler|, Pietruszka, korzeσ () |ko∩ci wywar, makaron dwujajeczny, marchew, mleko spo◙ywcze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2%, pietruszka, seler|, Seler korzeniowy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 i produkty pochodne,Mleko i produkty 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5"/>
              <w:ind w:left="1220"/>
              <w:rPr>
                <w:sz w:val="18"/>
              </w:rPr>
            </w:pPr>
            <w:r>
              <w:rPr>
                <w:sz w:val="18"/>
              </w:rPr>
              <w:t>|ko∩ci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dwujajeczny,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2%,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pietruszka,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seler|,</w:t>
            </w:r>
          </w:p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9525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32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pacing w:val="-2"/>
                <w:sz w:val="18"/>
              </w:rPr>
              <w:t>Warto∩Ć od◙ywcza: 1155,65kcal, biaŁko(66,74g), tŁuszcze(56,45g), tŁuszcze nasycone(11,13g), w‗glowodany(101,01g), w tym </w:t>
            </w:r>
            <w:r>
              <w:rPr>
                <w:sz w:val="18"/>
              </w:rPr>
              <w:t>cukry(20,9g), bŁonnik(12,91g), sól(1,2g)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595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5pt;width:532.950pt;height:.75pt;mso-position-horizontal-relative:column;mso-position-vertical-relative:paragraph;z-index:-16790528" id="docshapegroup33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99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line="210" w:lineRule="atLeast" w:before="59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kminkowa,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- 530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 pochodne,Seler i produkty pochodne,Gorczyca i produkty 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180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9"/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kieŁbasa kminkowa|,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 () 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kieŁbasa kminkowa|, KieŁbasa kminkowa 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9"/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kieŁbasa kminkowa|, MasŁo ekstra (, </w:t>
            </w:r>
            <w:r>
              <w:rPr>
                <w:b/>
                <w:sz w:val="18"/>
              </w:rPr>
              <w:t>Zboża zawierające gluten,Soja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pochodne,Seler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◙ytni 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9"/>
                <w:sz w:val="18"/>
              </w:rPr>
              <w:t>masŁo, </w:t>
            </w:r>
            <w:r>
              <w:rPr>
                <w:sz w:val="18"/>
              </w:rPr>
              <w:t>pomidor,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kieŁbasa kminkowa|,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 () |chleb ◙ytni razowy,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kieŁbasa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kminkowa|,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580,14kcal,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biaŁko(23,95g),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tŁuszcze(18,84g),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nasycone(9,15g),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w‗glowodany(85,93g),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cukry(5,31g), bŁonnik(14,59g), sól(3,02g)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Chleb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chrupki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chrupki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gluten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chrupki|,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72,4kcal,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w‗glowodany(15,78g),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cukry(0,04g), bŁonnik(1,2g), sól(0,14g)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Serek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wiejski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twarogowy,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ziarnisty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Mleko 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150kcal,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tŁuszcze(6,45g),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nasycone(3,87g),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w‗glowodany(4,95g),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cukry(4,95g), bŁonnik(0g), sól(1,43g)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2605,63kcal,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biaŁko(130,97g),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tŁuszcze(100,57g),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nasycone(33,87g),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w‗glowodany(316,27g),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cukry(54,43g), bŁonnik(47,05g), sól(8,97g)</w:t>
            </w: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2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2024-06-14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(Piątek)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3682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twaróg,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1/2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banana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450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7"/>
                <w:sz w:val="18"/>
              </w:rPr>
              <w:t> </w:t>
            </w:r>
            <w:r>
              <w:rPr>
                <w:sz w:val="18"/>
              </w:rPr>
              <w:t>Banan ()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|kajzerki,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 czarna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bez cukru|,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cukru () |kajzerki,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2% tŁuszczu, banan,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cukru|, Jogurt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naturalny,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 tŁus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zczu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 |kajzerki,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ser twarogowy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2"/>
                <w:sz w:val="18"/>
              </w:rPr>
              <w:t>póŁtŁusty,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jogurt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2% tŁuszczu,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banan,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herbata czarna </w:t>
            </w:r>
            <w:r>
              <w:rPr>
                <w:sz w:val="18"/>
              </w:rPr>
              <w:t>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 Kajzerki (, </w:t>
            </w:r>
            <w:r>
              <w:rPr>
                <w:b/>
                <w:sz w:val="18"/>
              </w:rPr>
              <w:t>Zboża zawierające gluten,Mleko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 mas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Ło, ser 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2% tŁuszczu,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 |kajzerki,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ser twarogowy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2"/>
                <w:sz w:val="18"/>
              </w:rPr>
              <w:t>póŁtŁusty,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jogurt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naturalny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2% tŁuszczu,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banan,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herbata czarna </w:t>
            </w:r>
            <w:r>
              <w:rPr>
                <w:sz w:val="18"/>
              </w:rPr>
              <w:t>napar bez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53" w:right="12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Zacierka 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0" w:right="129"/>
              <w:jc w:val="center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dwujajeczny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</w:t>
            </w:r>
          </w:p>
          <w:p>
            <w:pPr>
              <w:pStyle w:val="TableParagraph"/>
              <w:spacing w:line="242" w:lineRule="auto" w:before="2"/>
              <w:ind w:left="1177"/>
              <w:rPr>
                <w:sz w:val="18"/>
              </w:rPr>
            </w:pPr>
            <w:r>
              <w:rPr>
                <w:sz w:val="18"/>
              </w:rPr>
              <w:t>|makaron,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tŁuszczu|,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zczu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akaron, mleko spo◙ywcze 2% tŁuszczu|,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686,07kcal,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biaŁko(32,32g),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tŁuszcze(19,97g),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nasycone(10,93g),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w‗glowodany(95,93g),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cukry(21,04g), bŁonnik(3,06g), sól(1,54g)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332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Barszcz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czerwony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ziemniakami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505g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9876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5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Burak () |burak,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barszczu czerwonego,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 pietruszka korzeσ, seler korzeniowy, ziemniaki |, Cukier () |burak, cukier, koncentrat barszczu czerwonego, ko∩ci wywar, marchew, mleko spo◙ywcze 2% tŁuszczu, pietruszka korzeσ, seler korzeniowy, ziemniaki |, Koncentrat barszczu czerwonego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() |burak, cukier, koncentrat barszczu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czerwonego, ko∩ci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wywar, marchew, mleko spo◙ywcze</w:t>
            </w:r>
            <w:r>
              <w:rPr>
                <w:sz w:val="18"/>
              </w:rPr>
              <w:t> 2% tŁuszczu, pietruszka korzeσ, seler korzeniowy, ziemniaki |, Ko∩ci, wywar () |burak, cukier, koncentrat barszczu czerwonego,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ziemniaki |, Marchew () |burak, cukier,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koncentrat barszczu czerwonego, ko∩ci wywar, marchew,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mleko spo◙ywcze 2% tŁuszczu, pietruszka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ziemniaki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</w:t>
            </w:r>
            <w:r>
              <w:rPr>
                <w:sz w:val="18"/>
              </w:rPr>
              <w:t>) |burak, cukier, koncentrat barszczu czerwonego, ko∩ci wywar, marchew, mleko spo◙ywcze 2% tŁuszczu, pietruszka korzeσ, seler korzeniowy, ziemniaki |, Pietruszka, korzeσ () |burak, cukier, koncentrat barszczu czerwonego, ko∩ci wywar, marchew, mleko spo◙ywcze 2% tŁuszczu, pietruszka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korzeσ, seler korzeniowy, ziemniaki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|, Seler korzeniowy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Mleko i produkty pochodne,Seler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|burak, cukier, koncentrat barszczu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czerwonego, ko∩ci wywar, marchew, mleko spo◙ywcze 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tŁuszczu, pietruszka korzeσ, seler korzeniowy, ziemniaki |, Ziemniaki,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∩rednio () |burak, cukier, koncentrat barszczu czerwonego, ko∩ci wywar, marchew, mleko spo◙ywcze 2% tŁuszczu, pietruszka korzeσ, seler korzeniowy, ziemniaki |,</w:t>
            </w: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Marchew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talarki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68"/>
                <w:sz w:val="18"/>
              </w:rPr>
              <w:t> </w:t>
            </w:r>
            <w:r>
              <w:rPr>
                <w:spacing w:val="-2"/>
                <w:sz w:val="18"/>
              </w:rPr>
              <w:t>Marchew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|marchew,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masŁo|,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 ekstra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|marchew,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Pulpety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rybne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 szpinakowym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6"/>
              <w:ind w:left="1177" w:right="72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Jaja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caŁe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pochodne,Ryby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|jaja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kurze caŁe, kajzerki, kasza manna, szpinak, m■ka pszenna, mintaj, skrobia ziemniaczana, woda|, Kajzerki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|jaja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caŁe,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manna, szpinak, m■ka pszenna, mintaj, skrobia ziemniaczana, woda|, Kasza manna (, </w:t>
            </w:r>
            <w:r>
              <w:rPr>
                <w:b/>
                <w:sz w:val="18"/>
              </w:rPr>
              <w:t>Zboża zawierające gluten,Jaja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aja kurze caŁe,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kasza manna,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zpinak,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m■ka pszenna, mintaj, skrobia ziemniaczana, woda|, M■ka pszenna, typ 500 (, </w:t>
            </w:r>
            <w:r>
              <w:rPr>
                <w:b/>
                <w:sz w:val="18"/>
              </w:rPr>
              <w:t>Zboża zawierające gluten,Jaja i produkty pochodne,Ryby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|jaja kurze caŁe,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za manna,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szpinak,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m■ka ps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zenna,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mintaj, skrobia ziem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niaczana, woda|, Mintaj, ∩wie◙y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gluten,Jaja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|jaja kurze caŁe,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kasza manna,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szpinak,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mintaj,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skrobia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ziemniaczana, woda|, Skrobia ziemniaczana () |jaja kurze caŁe,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kajzerki, kasza manna, szpinak, m■ka pszenna, mintaj,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woda|, Szpinak () |jaja kurze caŁe, kajzerki, kasza manna, szpinak, m■ka pszenna, mintaj,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woda|, Woda wodoci■gowa () |jaja kurze caŁe, kajzerki, kasza manna, szpinak,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mintaj, skrobia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ziemniaczana, woda|,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Ryż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5"/>
                <w:sz w:val="18"/>
              </w:rPr>
              <w:t>90g</w:t>
            </w:r>
          </w:p>
          <w:p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1"/>
                <w:sz w:val="18"/>
              </w:rPr>
              <w:t> </w:t>
            </w:r>
            <w:r>
              <w:rPr>
                <w:w w:val="90"/>
                <w:sz w:val="18"/>
              </w:rPr>
              <w:t>Ry◙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biaŁy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(),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810,62kcal,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biaŁko(24,65g),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tŁuszcze(7,93g),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nasycone(3,91g),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w‗glowodany(167,96g),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cukry(35,11g), bŁonnik(16,11g), sól(1,27g)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PAR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685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kiełbasa żywiecka,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- 470g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</w:p>
          <w:p>
            <w:pPr>
              <w:pStyle w:val="TableParagraph"/>
              <w:spacing w:line="242" w:lineRule="auto" w:before="36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Kajzerki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Kie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Łbasa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◙ywiecka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 pochodne,Seler i produkty 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), MasŁo ekstra 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 (),</w:t>
            </w:r>
          </w:p>
        </w:tc>
      </w:tr>
      <w:tr>
        <w:trPr>
          <w:trHeight w:val="1002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562,67kcal,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biaŁko(22,33g),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tŁuszcze(25,55g),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nasycone(11,12g),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w‗glowodany(62,61g),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cukry(3,95g), bŁonnik(3,05g), sól(2,39g)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9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210" w:lineRule="atLeast" w:before="59"/>
              <w:ind w:left="1177" w:right="212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Flipsy,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marmolada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Orzeszki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ziemne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(arachidowe)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pochodne,Soja i produkty pochodne,Mleko i produkty 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700" w:left="460" w:right="440"/>
        </w:sect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75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5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Chrupki kukurydziane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Orzeszki ziemne (arachidowe)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pochodne,Soja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|chrupki kukurydziane, marmolada wieloowocowa|, Marmolada wieloowocowa () |chrupki kukurydziane,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marmolada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wieloowocowa|,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 w:right="212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120,2kcal,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w‗glowodany(27,18g),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cukry(9,4g), bŁonnik(1,52g), sól(0,01g)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15" w:type="dxa"/>
          </w:tcPr>
          <w:p>
            <w:pPr>
              <w:pStyle w:val="TableParagraph"/>
              <w:spacing w:before="4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2179,56kcal,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biaŁko(81,16g),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tŁuszcze(54,15g),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nasycone(26,03g),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w‗glowodany(353,67g),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cukry(69,5g), </w:t>
            </w:r>
            <w:r>
              <w:rPr>
                <w:sz w:val="20"/>
              </w:rPr>
              <w:t>bŁonnik(23,75g), sól(5,21g)</w:t>
            </w:r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2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2024-06-14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(Piątek)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699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62"/>
              <w:ind w:left="1177" w:right="174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 masło, twarożek na słodko, krem czekoladowy, nektarynka </w:t>
            </w:r>
            <w:r>
              <w:rPr>
                <w:sz w:val="18"/>
              </w:rPr>
              <w:t>- 575g , </w:t>
            </w:r>
            <w:r>
              <w:rPr>
                <w:b/>
                <w:sz w:val="18"/>
              </w:rPr>
              <w:t>Zboża zawierające gluten,Orzeszki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ziemne (arachidowe)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pochodne,Orzechy,Nasiona sezamu i produkty pochodne</w:t>
            </w:r>
          </w:p>
          <w:p>
            <w:pPr>
              <w:pStyle w:val="TableParagraph"/>
              <w:spacing w:line="242" w:lineRule="auto" w:before="32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BuŁka wieloziarnista 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 gluten,Orzeszki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ziemne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(arachidowe)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pochodne,Orzechy,Nasiona sezamu 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 buŁka wieloziarnista,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ser twarogowy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2"/>
                <w:sz w:val="18"/>
              </w:rPr>
              <w:t>póŁtŁusty,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jogurt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naturalny</w:t>
            </w:r>
            <w:r>
              <w:rPr>
                <w:spacing w:val="-35"/>
                <w:sz w:val="18"/>
              </w:rPr>
              <w:t> </w:t>
            </w:r>
            <w:r>
              <w:rPr>
                <w:spacing w:val="-2"/>
                <w:sz w:val="18"/>
              </w:rPr>
              <w:t>2 % tŁuszczu,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2"/>
                <w:sz w:val="18"/>
              </w:rPr>
              <w:t>masŁo czekoladowo-orzechowe,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nektarynka,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2"/>
                <w:sz w:val="18"/>
              </w:rPr>
              <w:t>herbata </w:t>
            </w:r>
            <w:r>
              <w:rPr>
                <w:sz w:val="18"/>
              </w:rPr>
              <w:t>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 |, Chleb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◙ytni razowy (, </w:t>
            </w:r>
            <w:r>
              <w:rPr>
                <w:b/>
                <w:sz w:val="18"/>
              </w:rPr>
              <w:t>Zboża zawierające gluten,Orzeszki ziemne (arachidowe) i 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 pochodne,Orzechy,Nasiona sezamu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wieloziarnista,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</w:p>
          <w:p>
            <w:pPr>
              <w:pStyle w:val="TableParagraph"/>
              <w:spacing w:before="5"/>
              <w:ind w:left="1177"/>
              <w:rPr>
                <w:sz w:val="18"/>
              </w:rPr>
            </w:pPr>
            <w:r>
              <w:rPr>
                <w:sz w:val="18"/>
              </w:rPr>
              <w:t>czekoladowo-orzechowe,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nektarynka,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czarna,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2"/>
                <w:sz w:val="18"/>
              </w:rPr>
              <w:t> |chleb</w:t>
            </w:r>
          </w:p>
          <w:p>
            <w:pPr>
              <w:pStyle w:val="TableParagraph"/>
              <w:spacing w:line="242" w:lineRule="auto" w:before="3"/>
              <w:ind w:left="1177" w:right="338"/>
              <w:rPr>
                <w:sz w:val="18"/>
              </w:rPr>
            </w:pPr>
            <w:r>
              <w:rPr>
                <w:sz w:val="18"/>
              </w:rPr>
              <w:t>◙ytni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wieloziarnista,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 czekoladowo-orzechowe, nektarynka, herbata czarna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 |, Jogurt naturalny, 2% tŁuszczu (, </w:t>
            </w:r>
            <w:r>
              <w:rPr>
                <w:b/>
                <w:sz w:val="18"/>
              </w:rPr>
              <w:t>Zboża zawierające gluten,Orzeszki ziemne (arachidowe)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pochodne,Mleko i produkty pochodne,Orzechy,Nasiona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sezamu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wieloziarnis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</w:p>
          <w:p>
            <w:pPr>
              <w:pStyle w:val="TableParagraph"/>
              <w:spacing w:line="242" w:lineRule="auto"/>
              <w:ind w:left="1177" w:right="72"/>
              <w:rPr>
                <w:sz w:val="18"/>
              </w:rPr>
            </w:pPr>
            <w:r>
              <w:rPr>
                <w:spacing w:val="-2"/>
                <w:sz w:val="18"/>
              </w:rPr>
              <w:t>twarogowy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póŁtŁusty,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jogurt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naturalny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2 %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tŁuszczu,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masŁo czekoladowo-orzechowe,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nektarynka,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herbata czarna napar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 |, MasŁo ekstra 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gluten,Orzeszki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ziemne (arachidowe)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pochodne,Orzechy,Nasiona sezamu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 buŁka wieloziarnista, masŁo,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2 % tŁuszczu,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masŁo czekoladowo-orzechowe,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nektarynka,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MasŁo orzechowe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gluten,Orzeszki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ziemne (arachidowe) i</w:t>
            </w:r>
            <w:r>
              <w:rPr>
                <w:b/>
                <w:sz w:val="18"/>
              </w:rPr>
              <w:t>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 pochodne,Orzechy,Nasiona sezamu i 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wieloziarnista,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</w:p>
          <w:p>
            <w:pPr>
              <w:pStyle w:val="TableParagraph"/>
              <w:spacing w:line="242" w:lineRule="auto" w:before="7"/>
              <w:ind w:left="1177"/>
              <w:rPr>
                <w:sz w:val="18"/>
              </w:rPr>
            </w:pPr>
            <w:r>
              <w:rPr>
                <w:sz w:val="18"/>
              </w:rPr>
              <w:t>czekoladowo-orzechowe, nektarynka, herbata czarna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 |, Nektarynka () |chleb ◙ytni razowy, buŁka wieloziarnista,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czekoladowo-orzechowe, nektarynka,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póŁtŁusty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zawierające gluten,Orzeszki ziemne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(arachidowe)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 pochodne,Mleko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pochodne,Orzechy,Nasiona sezamu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 |chleb ◙ytni razowy,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buŁka wieloziarnista,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ser twarogowy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2"/>
                <w:sz w:val="18"/>
              </w:rPr>
              <w:t>póŁtŁusty,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jogurt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naturalny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2"/>
                <w:sz w:val="18"/>
              </w:rPr>
              <w:t>2 % tŁuszczu, </w:t>
            </w:r>
            <w:r>
              <w:rPr>
                <w:sz w:val="18"/>
              </w:rPr>
              <w:t>masŁo czekoladowo-orzechowe, nektarynka, herbata czarna napar bez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cukru |,</w:t>
            </w:r>
          </w:p>
          <w:p>
            <w:pPr>
              <w:pStyle w:val="TableParagraph"/>
              <w:spacing w:before="206"/>
              <w:ind w:left="53" w:right="12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Zacierka 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0" w:right="129"/>
              <w:jc w:val="center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Makaron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dwujajeczny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</w:t>
            </w:r>
          </w:p>
          <w:p>
            <w:pPr>
              <w:pStyle w:val="TableParagraph"/>
              <w:spacing w:line="242" w:lineRule="auto" w:before="2"/>
              <w:ind w:left="1177"/>
              <w:rPr>
                <w:sz w:val="18"/>
              </w:rPr>
            </w:pPr>
            <w:r>
              <w:rPr>
                <w:sz w:val="18"/>
              </w:rPr>
              <w:t>|makaron,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tŁuszczu|,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tŁus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zczu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akaron, mleko spo◙ywcze 2% tŁuszczu|,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881,4kcal,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biaŁko(40,07g),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tŁuszcze(28,78g),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nasycone(12,01g),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w‗glowodany(119,13g),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cukry(26,25g), bŁonnik(13,79g), sól(2,07g)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332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Barszcz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ukraińki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ziemniakami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11136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2" w:lineRule="auto" w:before="5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Burak () |burak,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fasola biaŁa,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barszczu czerwonego,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pietruszka korzeσ, por, seler korzeniwy, ∩mietana 12%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tŁuszczu, ziemniaki |, Cebula () |burak, cebula,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cukier, fasola biaŁa, koncentrat barszczu czerwonego,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ko∩ci wywar, marchew, pietruszka korzeσ, por, seler korzeniwy, ∩mietana 12% tŁuszczu, ziemniaki |, Cukier () |burak, cebula, cukier, fasola biaŁa,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koncentrat barszczu czerwonego, ko∩ci wywar, 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korzeniwy,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∩mietana 12% tŁuszczu,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ziemniaki 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Fasola biaŁa,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nasiona suche ()</w:t>
            </w:r>
          </w:p>
          <w:p>
            <w:pPr>
              <w:pStyle w:val="TableParagraph"/>
              <w:spacing w:line="242" w:lineRule="auto"/>
              <w:ind w:left="1177" w:right="174"/>
              <w:rPr>
                <w:sz w:val="18"/>
              </w:rPr>
            </w:pPr>
            <w:r>
              <w:rPr>
                <w:sz w:val="18"/>
              </w:rPr>
              <w:t>|burak,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fasola biaŁa,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koncentrat barszczu czerwonego, ko∩ci wywar,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marchew, pietruszka 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por, seler korzeniwy, ∩mietana 12% tŁuszczu, ziemniaki |, Koncentrat barszczu czerwonego () |burak, cebula, cukier, fasola biaŁa,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koncentrat barszczu czerwonego, ko∩ci wywar, marchew,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por, seler korzeniwy,</w:t>
            </w:r>
          </w:p>
          <w:p>
            <w:pPr>
              <w:pStyle w:val="TableParagraph"/>
              <w:spacing w:line="242" w:lineRule="auto" w:before="3"/>
              <w:ind w:left="1177" w:right="174"/>
              <w:rPr>
                <w:sz w:val="18"/>
              </w:rPr>
            </w:pPr>
            <w:r>
              <w:rPr>
                <w:sz w:val="18"/>
              </w:rPr>
              <w:t>∩mietana 12%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tŁuszczu,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ziemniaki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wywar () |burak,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fasola biaŁa,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koncentrat barszczu czerwonego, ko∩ci wywar, marchew, pietruszka korzeσ, por, seler korzeniwy, ∩mietana 12% tŁuszczu, ziemniaki |, Marchew () |burak,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fasola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biaŁa,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barszczu czerwonego,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 korzeσ, por, seler korzeniwy,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∩mietana 12% tŁuszczu, ziemniaki |, Pietruszka, korzeσ () |burak, cebula,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cukier, fasola biaŁa, koncentrat barszczu czerwonego, ko∩ci wywar, marchew, pietruszka korzeσ, por, seler korzeniwy, ∩mietana 12% tŁuszczu,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ziemniaki 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 () |burak,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fasola biaŁa,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barszczu czerwonego,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ko∩ci wywar, marchew, pietruszka korzeσ,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por, seler korzeniwy, ∩mietana 12% tŁuszczu, ziemniaki |, Seler korzeniowy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|burak, cebula, cukier, fasola biaŁa, koncentrat barszczu czerwonego, ko∩ci wywar, marchew, pietruszka korzeσ, por, seler korzeniwy, ∩mietana 12% tŁuszczu, ziemniaki |,</w:t>
            </w:r>
          </w:p>
          <w:p>
            <w:pPr>
              <w:pStyle w:val="TableParagraph"/>
              <w:spacing w:line="242" w:lineRule="auto" w:before="8"/>
              <w:ind w:left="1177" w:right="137"/>
              <w:rPr>
                <w:sz w:val="18"/>
              </w:rPr>
            </w:pPr>
            <w:r>
              <w:rPr>
                <w:sz w:val="18"/>
              </w:rPr>
              <w:t>∟mietana,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12%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tŁuszczu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|burak,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cukier, fasola biaŁa, koncentrat barszczu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czerwonego, ko∩ci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wywar, marchew, pietruszka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korzeσ, por, seler korzeniwy, ∩mietana</w:t>
            </w:r>
            <w:r>
              <w:rPr>
                <w:sz w:val="18"/>
              </w:rPr>
              <w:t> 12% tŁuszczu,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ziemniaki 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Ziemniaki,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∩rednio () |burak,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cebula,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fasola biaŁa,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barszczu czerwonego, ko∩ci wywar,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marchew, pietruszka korzeσ, por, seler korzeniwy, ∩mietana 12% tŁuszczu,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ziemniaki |,</w:t>
            </w:r>
          </w:p>
          <w:p>
            <w:pPr>
              <w:pStyle w:val="TableParagraph"/>
              <w:spacing w:before="205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Marchew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talarki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553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68"/>
                <w:sz w:val="18"/>
              </w:rPr>
              <w:t> </w:t>
            </w:r>
            <w:r>
              <w:rPr>
                <w:spacing w:val="-2"/>
                <w:sz w:val="18"/>
              </w:rPr>
              <w:t>Marchew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|marchew,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masŁo|,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 ekstra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|marchew,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Pulpety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rybne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 szpinakowym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6"/>
              <w:ind w:left="1177" w:right="72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Jaja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caŁe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pochodne,Ryby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|jaja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kurze caŁe, kajzerki, kasza manna, szpinak, m■ka pszenna, mintaj, skrobia ziemniaczana, woda|, Kajzerki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|jaja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caŁe,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manna, szpinak, m■ka pszenna, mintaj, skrobia ziemniaczana, woda|, Kasza manna (, </w:t>
            </w:r>
            <w:r>
              <w:rPr>
                <w:b/>
                <w:sz w:val="18"/>
              </w:rPr>
              <w:t>Zboża zawierające gluten,Jaja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aja kurze caŁe,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kasza manna,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zpinak,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m■ka pszenna, mintaj, skrobia ziemniaczana, woda|, M■ka pszenna, typ 500 (, </w:t>
            </w:r>
            <w:r>
              <w:rPr>
                <w:b/>
                <w:sz w:val="18"/>
              </w:rPr>
              <w:t>Zboża zawierające gluten,Jaja i produkty pochodne,Ryby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|jaja kurze caŁe,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za manna,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szpinak,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m■ka ps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zenna,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mintaj, skrobia ziem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niaczana, woda|, Mintaj, ∩wie◙y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gluten,Jaja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|jaja kurze caŁe,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kasza manna,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szpinak,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mintaj,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skrobia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ziemniaczana, woda|, Skrobia ziemniaczana () |jaja kurze caŁe,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kajzerki, kasza manna, szpinak, m■ka pszenna, mintaj,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woda|, Szpinak () |jaja kurze caŁe, kajzerki, kasza manna, szpinak, m■ka pszenna, mintaj,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woda|, Woda wodoci■gowa () |jaja kurze caŁe, kajzerki, kasza manna, szpinak,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mintaj, skrobia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ziemniaczana, woda|,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Ryż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5"/>
                <w:sz w:val="18"/>
              </w:rPr>
              <w:t>90g</w:t>
            </w:r>
          </w:p>
          <w:p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1"/>
                <w:sz w:val="18"/>
              </w:rPr>
              <w:t> </w:t>
            </w:r>
            <w:r>
              <w:rPr>
                <w:w w:val="90"/>
                <w:sz w:val="18"/>
              </w:rPr>
              <w:t>Ry◙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biaŁy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(),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882,34kcal,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biaŁko(27,88g),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tŁuszcze(9,75g),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nasycone(4,81g),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w‗glowodany(180,48g),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cukry(35,2g), bŁonnik(19,87g), sól(1,23g)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PAR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83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kiełbasa żywiecka, paparyka </w:t>
            </w:r>
            <w:r>
              <w:rPr>
                <w:sz w:val="18"/>
              </w:rPr>
              <w:t>- 520g 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</w:p>
          <w:p>
            <w:pPr>
              <w:pStyle w:val="TableParagraph"/>
              <w:spacing w:line="242" w:lineRule="auto" w:before="36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kieŁbas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 ◙ywiecka, 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papryka|,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()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kieŁbasa ◙ywiecka, </w:t>
            </w:r>
            <w:r>
              <w:rPr>
                <w:spacing w:val="9"/>
                <w:sz w:val="18"/>
              </w:rPr>
              <w:t>masŁo,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papryka|, Kajzerki 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 herbata, kajzerka, kieŁbasa ◙ywiecka,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papryka|,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KieŁbasa ◙ywiecka 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pochodne,Mleko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kajzerka, kieŁbasa ◙ywiecka,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papryka|,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line="242" w:lineRule="auto" w:before="7"/>
              <w:ind w:left="1177"/>
              <w:rPr>
                <w:sz w:val="18"/>
              </w:rPr>
            </w:pPr>
            <w:r>
              <w:rPr>
                <w:sz w:val="18"/>
              </w:rPr>
              <w:t>|chleb ◙ytni razowy,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kajzerka,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kie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Łbasa ◙ywiecka,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papryka|,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Papryka czerwona ()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razowy, herbata, kajzerka, kieŁbasa ◙ywiecka, masŁo, papryka|,</w:t>
            </w:r>
          </w:p>
        </w:tc>
      </w:tr>
    </w:tbl>
    <w:p>
      <w:pPr>
        <w:spacing w:after="0" w:line="242" w:lineRule="auto"/>
        <w:rPr>
          <w:sz w:val="18"/>
        </w:rPr>
        <w:sectPr>
          <w:pgSz w:w="11910" w:h="16850"/>
          <w:pgMar w:header="637" w:footer="0" w:top="840" w:bottom="543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98" w:hRule="atLeast"/>
        </w:trPr>
        <w:tc>
          <w:tcPr>
            <w:tcW w:w="1077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650,63kcal,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biaŁko(24,28g),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tŁuszcze(25,69g),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nasycone(11,03g),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w‗glowodany(86,18g),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cukry(6,17g), bŁonnik(11,05g), sól(2,94g)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26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Flipsy,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marmolada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Orzeszki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ziemne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(arachidowe)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pochodne,Soja i produkty pochodne,Mleko i produkty 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Chrupki kukurydziane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Orzeszki ziemne (arachidowe)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pochodne,Soja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|chrupki kukurydziane, marmolada wieloowocowa|, Marmolada wieloowocowa () |chrupki kukurydziane,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marmolada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wieloowocowa|,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120,2kcal,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w‗glowodany(27,18g),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cukry(9,4g), bŁonnik(1,52g), sól(0,01g)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2534,58kcal,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biaŁko(94,1g),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tŁuszcze(64,92g),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nasycone(27,92g),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w‗glowodany(412,97g),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cukry(77,02g), </w:t>
            </w:r>
            <w:r>
              <w:rPr>
                <w:sz w:val="20"/>
              </w:rPr>
              <w:t>bŁonnik(46,23g), sól(6,24g)</w:t>
            </w:r>
          </w:p>
        </w:tc>
      </w:tr>
    </w:tbl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0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2024-06-14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(Piątek)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214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5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twarożek,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pomidor,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jabłko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790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17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 ◙ytni razowy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|chleb ◙ytni razowy, masŁo, ser 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czarna,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|chleb</w:t>
            </w:r>
          </w:p>
          <w:p>
            <w:pPr>
              <w:pStyle w:val="TableParagraph"/>
              <w:spacing w:line="242" w:lineRule="auto" w:before="1"/>
              <w:ind w:left="1177"/>
              <w:rPr>
                <w:sz w:val="18"/>
              </w:rPr>
            </w:pPr>
            <w:r>
              <w:rPr>
                <w:sz w:val="18"/>
              </w:rPr>
              <w:t>◙ytni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◙ytni razowy,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czarna napar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 razowy, masŁo,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pomidor, jabŁko,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Pomidor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pomidor, jabŁko,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 twarogowy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póŁtŁusty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twarogowy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póŁtŁusty,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cukru|,</w:t>
            </w:r>
          </w:p>
        </w:tc>
      </w:tr>
      <w:tr>
        <w:trPr>
          <w:trHeight w:val="1001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641,69kcal,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biaŁko(24,75g),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tŁuszcze(15,18g),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nasycone(8,03g),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w‗glowodany(110,6g),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cukry(25,25g), bŁonnik(18,24g), sól(1,98g)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5876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32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Barszcz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czerwony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ziemniakami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505g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177" w:right="17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Burak () |burak,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cukier,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barszczu czerwonego,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mleko spo◙ywcze 2% tŁuszczu, pietruszka korzeσ, seler korzeniowy, ziemniaki |, Cukier () |burak, cukier, koncentrat barszczu czerwonego, ko∩ci wywar, marchew, mleko spo◙ywcze 2% tŁuszczu, pietruszka korzeσ, seler korzeniowy, ziemniaki |, Koncentrat barszczu czerwonego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() |burak, cukier, koncentrat barszczu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czerwonego, ko∩ci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wywar, marchew, mleko spo◙ywcze</w:t>
            </w:r>
            <w:r>
              <w:rPr>
                <w:sz w:val="18"/>
              </w:rPr>
              <w:t> 2% tŁuszczu, pietruszka korzeσ, seler korzeniowy, ziemniaki |, Ko∩ci, wywar () |burak, cukier, koncentrat barszczu czerwonego,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ko∩ci wywar, 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mleko spo◙ywcze 2% tŁuszczu,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ziemniaki |, Marchew () |burak, cukier,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koncentrat barszczu czerwonego, ko∩ci wywar, marchew,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mleko spo◙ywcze 2% tŁuszczu, pietruszka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seler korzeniowy,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ziemniaki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pochodne,Seler i produkty pochodne</w:t>
            </w:r>
            <w:r>
              <w:rPr>
                <w:sz w:val="18"/>
              </w:rPr>
              <w:t>) |burak, cukier, koncentrat barszczu czerwonego, ko∩ci wywar, marchew, mleko spo◙ywcze 2% tŁuszczu, pietruszka korzeσ, seler korzeniowy, ziemniaki |, Pietruszka, korzeσ () |burak, cukier, koncentrat barszczu czerwonego, ko∩ci wywar, marchew, mleko spo◙ywcze 2% tŁuszczu, pietruszka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korzeσ, seler korzeniowy, ziemniaki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|, Seler korzeniowy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Mleko i produkty pochodne,Seler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|burak, cukier, koncentrat barszczu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czerwonego, ko∩ci wywar, marchew, mleko spo◙ywcze 2%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tŁuszczu, pietruszka korzeσ, seler korzeniowy, ziemniaki |, Ziemniaki,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∩rednio () |burak, cukier, koncentrat barszczu czerwonego, ko∩ci wywar, marchew, mleko spo◙ywcze 2% tŁuszczu, pietruszka korzeσ, seler korzeniowy, ziemniaki |,</w:t>
            </w: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2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line="210" w:lineRule="atLeast" w:before="203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Pulpety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rybne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 szpinakowym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4499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Jaja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caŁe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pochodne,Ryby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|jaja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kurze caŁe, kajzerki, kasza manna, szpinak, m■ka pszenna, mintaj, skrobia ziemniaczana, woda|, Kajzerki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|jaja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kurze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caŁe,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manna, szpinak, m■ka pszenna, mintaj, skrobia ziemniaczana, woda|, Kasza manna (, </w:t>
            </w:r>
            <w:r>
              <w:rPr>
                <w:b/>
                <w:sz w:val="18"/>
              </w:rPr>
              <w:t>Zboża zawierające gluten,Jaja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aja kurze caŁe,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kasza manna,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zpinak,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m■ka pszenna, mintaj, skrobia ziemniaczana, woda|, M■ka pszenna, typ 500 (, </w:t>
            </w:r>
            <w:r>
              <w:rPr>
                <w:b/>
                <w:sz w:val="18"/>
              </w:rPr>
              <w:t>Zboża zawierające gluten,Jaja i produkty pochodne,Ryby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|jaja kurze caŁe,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za manna,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szpinak,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m■ka ps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zenna,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mintaj, skrobia ziem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niaczana, woda|, Mintaj, ∩wie◙y 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gluten,Jaja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pochodne,Ryby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 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|jaja kurze caŁe,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kajzerki,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kasza manna,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szpinak,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mintaj,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skrobia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ziemniaczana, woda|, Skrobia ziemniaczana () |jaja kurze caŁe,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kajzerki, kasza manna, szpinak, m■ka pszenna, mintaj,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woda|, Szpinak () |jaja kurze caŁe, kajzerki, kasza manna, szpinak, m■ka pszenna, mintaj,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woda|, Woda wodoci■gowa () |jaja kurze caŁe, kajzerki, kasza manna, szpinak,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mintaj, skrobia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ziemniaczana, woda|,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Ryż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5"/>
                <w:sz w:val="18"/>
              </w:rPr>
              <w:t>90g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1"/>
                <w:sz w:val="18"/>
              </w:rPr>
              <w:t> </w:t>
            </w:r>
            <w:r>
              <w:rPr>
                <w:w w:val="90"/>
                <w:sz w:val="18"/>
              </w:rPr>
              <w:t>Ry◙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biaŁy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(),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Surówka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marchewki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jabłka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olejem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-2"/>
                <w:sz w:val="18"/>
              </w:rPr>
              <w:t>JabŁko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|jabŁko,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marchew,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rzepakowy|,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Marchew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|jabŁko,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marchew,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rzepakowy|,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Olej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rzepakowy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|jabŁko, </w:t>
            </w:r>
            <w:r>
              <w:rPr>
                <w:sz w:val="18"/>
              </w:rPr>
              <w:t>marchew, olej rzepakowy|,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836,47kcal,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biaŁko(24,76g),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tŁuszcze(8,95g),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nasycone(1,52g),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w‗glowodany(172,34g),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cukry(38,62g), bŁonnik(16,84g), sól(1,27g)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PAR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31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kiełbasa żywiecka,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- 530g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</w:p>
          <w:p>
            <w:pPr>
              <w:pStyle w:val="TableParagraph"/>
              <w:spacing w:line="242" w:lineRule="auto" w:before="36"/>
              <w:ind w:left="1220" w:right="17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◙ywiecka, masŁo, pomidor|,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() |chleb ◙ytni razowy,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kieŁbasa ◙ywiecka,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pomidor|, KieŁbasa ◙ywiecka 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◙ywiecka, masŁo, pomidor|,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eks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◙ytni razowy, 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kieŁbasa ◙ywiecka, masŁo, pomidor|,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Pomidor () |chleb ◙ytni razowy, herbata, kieŁbasa ◙ywiecka, masŁo,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pomidor|,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629,07kcal,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biaŁko(23,21g),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tŁuszcze(24,67g),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nasycone(10,75g),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w‗glowodany(85,93g),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cukry(5,31g), bŁonnik(14,59g), sól(3,05g)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Chleb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chrupki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chrupki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gluten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chrupki|,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72,4kcal,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biaŁko(1,86g),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w‗glowodany(15,78g),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cukry(0,04g), bŁonnik(1,2g), sól(0,14g)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Ser topiony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50g ,</w:t>
            </w:r>
            <w:r>
              <w:rPr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topiony,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edamski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|ser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topiony|,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150,5kcal,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biaŁko(6,6g),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tŁuszcze(13,5g),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nasycone(8,07g),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w‗glowodany(0,6g),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cukry(0,5g), bŁonnik(0g), sól(1,05g)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2330,13kcal,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biaŁko(81,17g),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tŁuszcze(62,77g),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tŁuszcze nasycone(28,43g),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w‗glowodany(385,24g),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cukry(69,72g), bŁonnik(50,87g), sól(7,49g)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2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1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2024-06-15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(Sobota)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4979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Kakao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220g 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16%,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proszek 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gluten,Soja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|kakao, mleko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spo◙ywcze 2%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tŁuszczu|,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|kakao, mleko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2% tŁuszczu|,</w:t>
            </w:r>
          </w:p>
          <w:p>
            <w:pPr>
              <w:pStyle w:val="TableParagraph"/>
              <w:spacing w:before="203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polędwica,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- 470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 produkty pochodne,Seler i produkty pochodne,Gorczyca i produkty pochodne</w:t>
            </w:r>
          </w:p>
          <w:p>
            <w:pPr>
              <w:pStyle w:val="TableParagraph"/>
              <w:spacing w:line="242" w:lineRule="auto" w:before="36"/>
              <w:ind w:left="1220" w:right="14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wrocŁawska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|buŁka wrocŁawska,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pol‗dwica sopocka,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pomidor, herbata czarna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() |buŁka wrocŁawska,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pol‗dwica sopocka, pomidor, herbata czarna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cukru|, MasŁo ekstra (, </w:t>
            </w:r>
            <w:r>
              <w:rPr>
                <w:b/>
                <w:sz w:val="18"/>
              </w:rPr>
              <w:t>Zboża zawierające gluten,Soja i produkty pochodne,Mleko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|buŁka wrocŁawska, masŁo,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pol‗dwica sopocka, pomidor, herbata czarna napar bezcukru|, Pol‗dwica sopocka (, </w:t>
            </w:r>
            <w:r>
              <w:rPr>
                <w:b/>
                <w:sz w:val="18"/>
              </w:rPr>
              <w:t>Zboża zawierające gluten,Soja i produkty pochodne,Mleko i produkty pochodne,Seler i produkty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wrocŁawska,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pol‗dwica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sopocka,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czarna napar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 () |buŁka wrocŁawska,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pol‗dwica sopocka,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 </w:t>
            </w:r>
            <w:r>
              <w:rPr>
                <w:spacing w:val="-2"/>
                <w:sz w:val="18"/>
              </w:rPr>
              <w:t>cukru|,</w:t>
            </w:r>
          </w:p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34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628,84kcal,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biaŁko(32,73g),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tŁuszcze(22,52g),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nasycone(11,68g),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w‗glowodany(73,47g),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cukry(15,95g), bŁonnik(4,69g), sól(2,63g)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7488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82pt;width:532.950pt;height:.75pt;mso-position-horizontal-relative:column;mso-position-vertical-relative:paragraph;z-index:-16788992" id="docshapegroup35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6980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Buraki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150g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Buraki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wiórki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|buraki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wiórki|,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Indyk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gotowany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170g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30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|m■ka pszenna,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mi‗so 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piersi indyka,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skóry, olej rzepakowy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|, Mi‗so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indyka,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() |m■ka pszenna, mi‗so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indyka,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skóry, olej rzepakowy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|, Olej rzepakowy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|m■ka pszenna, mi‗so 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piersi indyka, 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skóry, olej rzepakowy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|,</w:t>
            </w:r>
          </w:p>
          <w:p>
            <w:pPr>
              <w:pStyle w:val="TableParagraph"/>
              <w:spacing w:before="203"/>
              <w:ind w:left="89" w:right="7592"/>
              <w:jc w:val="center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jaglana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90g</w:t>
            </w:r>
          </w:p>
          <w:p>
            <w:pPr>
              <w:pStyle w:val="TableParagraph"/>
              <w:spacing w:before="76"/>
              <w:ind w:left="0" w:right="75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51"/>
                <w:sz w:val="18"/>
              </w:rPr>
              <w:t> </w:t>
            </w:r>
            <w:r>
              <w:rPr>
                <w:spacing w:val="-2"/>
                <w:sz w:val="18"/>
              </w:rPr>
              <w:t>Kasza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jaglana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5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ryżowa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350g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Seler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pochodne</w:t>
            </w:r>
          </w:p>
          <w:p>
            <w:pPr>
              <w:pStyle w:val="TableParagraph"/>
              <w:spacing w:line="242" w:lineRule="auto" w:before="77"/>
              <w:ind w:left="1220" w:right="30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wywar () |ko∩ci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 () |ko∩ci wywar, marchew, pietruszka korzeσ, ry◙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biaŁy, seler korzeniowy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|, Pietruszka, korzeσ () |ko∩ci wywar, marchew, pietruszka korzeσ,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() |ko∩ci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korzeniowy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|, Seler korzeniowy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|ko∩ci wywar,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pietrus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zka 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biaŁy, seler korzeniowy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|,</w:t>
            </w:r>
          </w:p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36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863,25kcal,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biaŁko(52,09g),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tŁuszcze(16,09g),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nasycone(1,81g),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w‗glowodany(132,93g),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cukry(27,42g), bŁonnik(10,78g), sól(1,26g)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28000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9pt;width:532.950pt;height:.75pt;mso-position-horizontal-relative:column;mso-position-vertical-relative:paragraph;z-index:-16788480" id="docshapegroup37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902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 jajko,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460g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wrocŁawska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 wrocŁawska,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jajko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1szt.,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czarna,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bezcukru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wrocŁawska,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herbata, jajko 1szt., masŁo,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pomidor|,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Jaja kurze caŁe (,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spacing w:val="-2"/>
                <w:sz w:val="18"/>
              </w:rPr>
              <w:t>) |buŁka wrocŁawska,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herbata,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jajko 1szt.,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pomidor|,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MasŁo ekstra 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Zboża zawierające </w:t>
            </w:r>
            <w:r>
              <w:rPr>
                <w:b/>
                <w:sz w:val="18"/>
              </w:rPr>
              <w:t>gluten,Jaja 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wrocŁawska,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jajko 1szt., masŁo, pomidor|,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 () |buŁka wrocŁawska,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jajko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1szt.,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pomidor|,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1036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420,94kcal,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biaŁko(14,97g),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tŁuszcze(16,06g),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nasycone(7,13g),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w‗glowodany(53,27g),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cukry(6,15g), bŁonnik(3,55g), sól(1,64g)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Banan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220g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46"/>
                <w:sz w:val="18"/>
              </w:rPr>
              <w:t> </w:t>
            </w:r>
            <w:r>
              <w:rPr>
                <w:spacing w:val="-2"/>
                <w:sz w:val="18"/>
              </w:rPr>
              <w:t>Banan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|banan|,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134,44kcal,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biaŁko(1,39g),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nasycone(0,18g),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w‗glowodany(32,58g),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cukry(26,62g), bŁonnik(2,35g), sól(0g)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2047,48kcal,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biaŁko(101,18g),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tŁuszcze(55,09g),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nasycone(20,79g),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w‗glowodany(292,25g),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cukry(76,14g), bŁonnik(21,38g), sól(5,53g)</w:t>
            </w:r>
          </w:p>
        </w:tc>
      </w:tr>
    </w:tbl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2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1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2024-06-15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(Sobota)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363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Kakao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220g 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16%,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proszek (,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gluten,Soja 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|kakao, mleko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spo◙ywcze 2%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tŁuszczu|,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Mleko spo◙ywcze,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2% tŁuszczu (,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|kakao, mleko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2% tŁuszczu|,</w:t>
            </w:r>
          </w:p>
          <w:p>
            <w:pPr>
              <w:pStyle w:val="TableParagraph"/>
              <w:spacing w:before="203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ser salami,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papryka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520g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papryka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czerwona,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ser salami peŁnotŁusty,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 cukru |, Herbata czarna, napar bez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cukru () |chleb foremkowy, masŁo ekstra, papryka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czerwona, papryka czerwona, ser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salami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peŁnotŁusty,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gluten,Soja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 pochodne,Mleko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foremkowy,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ekstra,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papryka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czerwona,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papryka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czerwona,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 salami peŁnotŁusty,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Papryka czerwona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foremkowy,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masŁo ekstra,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salami peŁnotŁusty,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cukru |,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Ser,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salami peŁnotŁusty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 ekstra, papryka czerwona,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papryka czerwona, ser salami peŁnotŁusty, herbata czarna napar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 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877,5kcal,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biaŁko(37,69g),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tŁuszcze(35,83g),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nasycone(21g),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w‗glowodany(105,16g),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cukry(15,48g), bŁonnik(6,89g), sól(3,28g)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5260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Gulasz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łopatki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2"/>
                <w:sz w:val="18"/>
              </w:rPr>
              <w:t> gluten</w:t>
            </w:r>
          </w:p>
          <w:p>
            <w:pPr>
              <w:pStyle w:val="TableParagraph"/>
              <w:spacing w:line="242" w:lineRule="auto" w:before="76"/>
              <w:ind w:left="1220" w:right="14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pomidorowy,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30% () |koncentrat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pomidorowy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30%,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olej rzepakowy,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skrobia ziemniaczana, wieprzowina Łopatka, woda |, M■ka pszenna, typ 500 (,</w:t>
            </w:r>
            <w:r>
              <w:rPr>
                <w:spacing w:val="-18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|koncentrat pomidorowy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30%, m■ka pszenna,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olej rzepakowy, skrobia ziemniaczana, wieprzowina Łopatka, woda |, Olej rzepakowy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() |koncentrat pomidorowy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30%, m■ka pszenna, olej rzepakowy,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skrobia ziemniaczana, wieprzowina Łopatka, woda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|, Skrobia ziemniaczana () |koncentrat pomidorowy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30%, m■ka pszenna, olej rzepakowy,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skrobia ziemniaczana, wieprzowina Łopatka, woda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|, Wieprzowina, Łopatka () |koncentrat pomidorowy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30%, m■ka pszenna, olej rzepakowy,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skrobia ziemniaczana,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wieprzowina Łopatka,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woda 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wodoci■gowa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() |koncentrat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pomidorowy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30%,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olej rzepakowy, skrobia ziemniaczana, wieprzowina Łopatka,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woda |,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89" w:right="7592"/>
              <w:jc w:val="center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jaglana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90g</w:t>
            </w:r>
          </w:p>
          <w:p>
            <w:pPr>
              <w:pStyle w:val="TableParagraph"/>
              <w:spacing w:before="76"/>
              <w:ind w:left="0" w:right="75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51"/>
                <w:sz w:val="18"/>
              </w:rPr>
              <w:t> </w:t>
            </w:r>
            <w:r>
              <w:rPr>
                <w:spacing w:val="-2"/>
                <w:sz w:val="18"/>
              </w:rPr>
              <w:t>Kasza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jaglana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Sałatka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wielowarzywna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150g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48"/>
                <w:sz w:val="18"/>
              </w:rPr>
              <w:t> </w:t>
            </w:r>
            <w:r>
              <w:rPr>
                <w:spacing w:val="-4"/>
                <w:sz w:val="18"/>
              </w:rPr>
              <w:t>SaŁatka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wielowarzywna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2052" w:hRule="atLeast"/>
        </w:trPr>
        <w:tc>
          <w:tcPr>
            <w:tcW w:w="10772" w:type="dxa"/>
          </w:tcPr>
          <w:p>
            <w:pPr>
              <w:pStyle w:val="TableParagraph"/>
              <w:spacing w:before="175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ryżowa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350g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Seler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Cebula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|cebula,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korzeniowy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wywar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()</w:t>
            </w:r>
          </w:p>
          <w:p>
            <w:pPr>
              <w:pStyle w:val="TableParagraph"/>
              <w:spacing w:line="242" w:lineRule="auto" w:before="3"/>
              <w:ind w:left="1220" w:right="144"/>
              <w:rPr>
                <w:sz w:val="18"/>
              </w:rPr>
            </w:pPr>
            <w:r>
              <w:rPr>
                <w:sz w:val="18"/>
              </w:rPr>
              <w:t>|cebula,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ry◙ biaŁy,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korzeniowy |,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Marchew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|cebula,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z w:val="18"/>
              </w:rPr>
              <w:t> wywar, marchew, pietruszka korzeσ, por, ry◙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biaŁy, seler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korzeniowy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|, Pietruszka, korzeσ () |cebula, ko∩ci wywar, marchew, pietruszka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korzeσ, por, ry◙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biaŁy, seler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korzeniowy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|, Por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|cebula, ko∩ci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wywar, marchew, pietruszka korzeσ, por,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ry◙ biaŁy, seler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korzeniowy |, Ry◙ biaŁy ()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|cebula, ko∩ci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wywar, marchew, pietruszka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por, ry◙ biaŁy,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Seler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 wywar,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 korzeσ, por, ry◙ biaŁy, seler korzeniowy 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961,61kcal,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biaŁko(44,5g),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tŁuszcze(32,31g),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nasycone(6,02g),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w‗glowodany(124,18g),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cukry(16,57g), bŁonnik(11,81g), sól(2,28g)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525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61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jajko,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majonez, ogórek </w:t>
            </w:r>
            <w:r>
              <w:rPr>
                <w:sz w:val="18"/>
              </w:rPr>
              <w:t>- 522g , </w:t>
            </w:r>
            <w:r>
              <w:rPr>
                <w:b/>
                <w:sz w:val="18"/>
              </w:rPr>
              <w:t>Zboża zaw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ierające gluten,Jaja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pochodne,Soja i produkty pochodne,Mleko i produkty pochodne</w:t>
            </w:r>
          </w:p>
          <w:p>
            <w:pPr>
              <w:pStyle w:val="TableParagraph"/>
              <w:spacing w:line="242" w:lineRule="auto" w:before="32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|chleb foremkowy,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jajko 1szt,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majonez,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ogórek|,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 cukru () |chleb foremkowy,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jajko 1szt,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majonez,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ogórek|,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Jaja kurze caŁe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pochodne,Soja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foremkowy, herbata, jajko 1szt, majonez, 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ogórek|, Majonez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domowy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zolejem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rzepakowym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pochodne,Soja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foremkowy, herbata,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jajko 1szt, majonez, 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ogórek|,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ekstra (,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pochodne,Soja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foremkowy, herbata, jajko 1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szt, majonez, masŁo, ogórek|, Ogórek () |chleb foremkowy, herbata,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jajko 1szt, majonez, masŁo, ogórek|,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603,4kcal,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biaŁko(17,62g),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tŁuszcze(23,97g),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nasycone(7,91g),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w‗glowodany(82,23g),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cukry(3,03g), bŁonnik(4,42g), sól(2,46g)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6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Banan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220g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46"/>
                <w:sz w:val="18"/>
              </w:rPr>
              <w:t> </w:t>
            </w:r>
            <w:r>
              <w:rPr>
                <w:spacing w:val="-2"/>
                <w:sz w:val="18"/>
              </w:rPr>
              <w:t>Banan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()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|banan|,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134,44kcal,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biaŁko(1,39g),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tŁuszcze(0,42g),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nasycone(0,18g),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w‗glowodany(32,58g),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cukry(26,62g), bŁonnik(2,35g), sól(0g)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2576,95kcal,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biaŁko(101,19g),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tŁuszcze(92,53g),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nasycone(35,11g),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w‗glowodany(344,15g),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cukry(61,7g), bŁonnik(25,48g), sól(8,01g)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2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2024-06-15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(Sobota)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2945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1177" w:right="174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masło, polędwica, pomidor, jabłko </w:t>
            </w:r>
            <w:r>
              <w:rPr>
                <w:sz w:val="18"/>
              </w:rPr>
              <w:t>- 780g 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</w:p>
          <w:p>
            <w:pPr>
              <w:pStyle w:val="TableParagraph"/>
              <w:spacing w:line="242" w:lineRule="auto" w:before="36"/>
              <w:ind w:left="1177" w:right="137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 ◙ytni razowy, masŁo, pol‗dwica sopocka, pomidor, jabŁko,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() |chleb ◙ytni razowy,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masŁo, pol‗dwica sopocka,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JabŁko () |chleb ◙ytni razowy,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pol‗dwica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sopocka, pomidor,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Ło ekstra (,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 |chleb ◙ytni razowy, masŁo, pol‗dwica sopocka,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pomidor, jabŁko, herbata czarna napar bezcukru|, Pol‗dwica sopocka (, </w:t>
            </w:r>
            <w:r>
              <w:rPr>
                <w:b/>
                <w:sz w:val="18"/>
              </w:rPr>
              <w:t>Zboża zawierające gluten,Soja i produkty pochodne,Mleko i produkty pochodne,Seler i produkty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pol‗dwica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sopocka,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jabŁko, herbata czarna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 () |chleb ◙ytni razowy,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pol‗dwica sopocka,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herbata czarna napar bez cukru|,</w:t>
            </w:r>
          </w:p>
        </w:tc>
      </w:tr>
      <w:tr>
        <w:trPr>
          <w:trHeight w:val="1002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ind w:left="32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625,69kcal,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biaŁko(24,9g),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tŁuszcze(14,23g),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nasycone(7,01g),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w‗glowodany(108,55g),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cukry(23,01g), bŁonnik(18,24g), sól(2,82g)</w:t>
            </w:r>
          </w:p>
          <w:p>
            <w:pPr>
              <w:pStyle w:val="TableParagraph"/>
              <w:spacing w:before="32"/>
              <w:ind w:left="326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6980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Buraki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150g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Buraki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wiórki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|buraki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wiórki|,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Indyk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gotowany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sosem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170g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30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 |m■ka pszenna,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mi‗so 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piersi indyka,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skóry, olej rzepakowy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|, Mi‗so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indyka,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() |m■ka pszenna, mi‗so 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piersi indyka,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skóry, olej rzepakowy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|, Olej rzepakowy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|m■ka pszenna, mi‗so 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piersi indyka, 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skóry, olej rzepakowy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|,</w:t>
            </w:r>
          </w:p>
          <w:p>
            <w:pPr>
              <w:pStyle w:val="TableParagraph"/>
              <w:spacing w:before="203"/>
              <w:ind w:left="89" w:right="7592"/>
              <w:jc w:val="center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5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jaglana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90g</w:t>
            </w:r>
          </w:p>
          <w:p>
            <w:pPr>
              <w:pStyle w:val="TableParagraph"/>
              <w:spacing w:before="76"/>
              <w:ind w:left="0" w:right="75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51"/>
                <w:sz w:val="18"/>
              </w:rPr>
              <w:t> </w:t>
            </w:r>
            <w:r>
              <w:rPr>
                <w:spacing w:val="-2"/>
                <w:sz w:val="18"/>
              </w:rPr>
              <w:t>Kasza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jaglana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7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5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Zupa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ryżowa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350g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Seler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2"/>
                <w:sz w:val="18"/>
              </w:rPr>
              <w:t> pochodne</w:t>
            </w:r>
          </w:p>
          <w:p>
            <w:pPr>
              <w:pStyle w:val="TableParagraph"/>
              <w:spacing w:line="242" w:lineRule="auto" w:before="77"/>
              <w:ind w:left="1220" w:right="304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wywar () |ko∩ci wywar,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pietruszka korzeσ,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Marchew () |ko∩ci wywar, marchew, pietruszka korzeσ, ry◙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biaŁy, seler korzeniowy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|, Pietruszka, korzeσ () |ko∩ci wywar, marchew, pietruszka korzeσ,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seler korzeniowy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() |ko∩ci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wywar,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pietruszka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korzeσ,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biaŁy,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seler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korzeniowy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|, Seler korzeniowy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|ko∩ci wywar,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marchew,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pietrus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zka korzeσ,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biaŁy, seler korzeniowy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|,</w:t>
            </w:r>
          </w:p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38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863,25kcal,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biaŁko(52,09g),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tŁuszcze(16,09g),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nasycone(1,81g),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w‗glowodany(132,93g),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cukry(27,42g), bŁonnik(10,78g), sól(1,26g)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0560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4pt;width:532.950pt;height:.75pt;mso-position-horizontal-relative:column;mso-position-vertical-relative:paragraph;z-index:-16785920" id="docshapegroup39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3025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jajko,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ogórek </w:t>
            </w:r>
            <w:r>
              <w:rPr>
                <w:sz w:val="18"/>
              </w:rPr>
              <w:t>- 520g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</w:t>
            </w:r>
            <w:r>
              <w:rPr>
                <w:b/>
                <w:spacing w:val="-24"/>
                <w:sz w:val="18"/>
              </w:rPr>
              <w:t> </w:t>
            </w:r>
            <w:r>
              <w:rPr>
                <w:b/>
                <w:sz w:val="18"/>
              </w:rPr>
              <w:t>ierające gluten,Jaja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3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razowy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|chleb</w:t>
            </w:r>
          </w:p>
          <w:p>
            <w:pPr>
              <w:pStyle w:val="TableParagraph"/>
              <w:spacing w:line="242" w:lineRule="auto" w:before="2"/>
              <w:ind w:left="1220" w:right="270"/>
              <w:rPr>
                <w:sz w:val="18"/>
              </w:rPr>
            </w:pPr>
            <w:r>
              <w:rPr>
                <w:sz w:val="18"/>
              </w:rPr>
              <w:t>◙ytni razowy, herbata,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jajko 1szt.,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masŁo, ogórek|,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cukru () |chleb ◙ytni razowy,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herbata, jajko 1szt., masŁo,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ogórek|,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Jaja kurze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caŁe (,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◙ytni razowy,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jajko 1szt.,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masŁo, ogórek|,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MasŁo ekstra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 zawierające gluten,Jaja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jajko 1s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zt.,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9"/>
                <w:sz w:val="18"/>
              </w:rPr>
              <w:t>masŁo, </w:t>
            </w:r>
            <w:r>
              <w:rPr>
                <w:sz w:val="18"/>
              </w:rPr>
              <w:t>ogórek|, Ogórek () |chleb ◙ytni razowy, herbata, jajko 1szt., masŁo, ogórek|,</w:t>
            </w:r>
          </w:p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40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512,18kcal,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biaŁko(16,29g),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tŁuszcze(15,26g),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nasycone(7,28g),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w‗glowodany(84,34g),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cukry(3,7g), bŁonnik(13,8g), sól(2,06g)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107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2pt;width:532.950pt;height:.75pt;mso-position-horizontal-relative:column;mso-position-vertical-relative:paragraph;z-index:-16785408" id="docshapegroup41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85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Jabłko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w w:val="90"/>
                <w:sz w:val="18"/>
              </w:rPr>
              <w:t>SkŁad:</w:t>
            </w:r>
            <w:r>
              <w:rPr>
                <w:spacing w:val="60"/>
                <w:sz w:val="18"/>
              </w:rPr>
              <w:t> </w:t>
            </w:r>
            <w:r>
              <w:rPr>
                <w:w w:val="90"/>
                <w:sz w:val="18"/>
              </w:rPr>
              <w:t>JabŁko </w:t>
            </w:r>
            <w:r>
              <w:rPr>
                <w:spacing w:val="-5"/>
                <w:w w:val="90"/>
                <w:sz w:val="18"/>
              </w:rPr>
              <w:t>(),</w:t>
            </w:r>
          </w:p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42" coordorigin="0,0" coordsize="10659,15">
                      <v:line style="position:absolute" from="0,7" to="10658,7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ind w:right="270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91,25kcal,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biaŁko(0,73g),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tŁuszcze(0,73g),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w‗glowodany(22,08g),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cukry(17,7g), bŁonnik(3,65g), sól(0g)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1584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9pt;width:532.950pt;height:.75pt;mso-position-horizontal-relative:column;mso-position-vertical-relative:paragraph;z-index:-16784896" id="docshapegroup43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1746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jogurt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150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Jogurt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naturalny,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|Jogurt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naturalny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tŁuszczu|,</w:t>
            </w:r>
          </w:p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9525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44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90kcal,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biaŁko(6,3g),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nasycone(1,79g),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w‗glowodany(9,3g),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cukry(6,3g), bŁonnik(0g), sól(0,24g)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8608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8pt;width:532.950pt;height:.75pt;mso-position-horizontal-relative:column;mso-position-vertical-relative:paragraph;z-index:15748608" id="docshapegroup45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110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2182,37kcal,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biaŁko(100,3g),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tŁuszcze(49,3g),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nasycone(17,95g),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w‗glowodany(357,19g),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cukry(78,13g), </w:t>
            </w:r>
            <w:r>
              <w:rPr>
                <w:sz w:val="20"/>
              </w:rPr>
              <w:t>bŁonnik(46,47g), sól(6,39g)</w:t>
            </w: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0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2024-06-16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(Niedziela)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strawna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305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0" w:right="4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serek śmiet.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-31"/>
                <w:sz w:val="18"/>
              </w:rPr>
              <w:t> </w:t>
            </w:r>
            <w:r>
              <w:rPr>
                <w:b/>
                <w:sz w:val="18"/>
              </w:rPr>
              <w:t>pl),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pomidor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470g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36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56"/>
                <w:w w:val="150"/>
                <w:sz w:val="18"/>
              </w:rPr>
              <w:t> </w:t>
            </w:r>
            <w:r>
              <w:rPr>
                <w:spacing w:val="-4"/>
                <w:sz w:val="18"/>
              </w:rPr>
              <w:t>BuŁka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wrocŁawska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Zboża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zawierające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gluten,Mleko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produkty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pochodne</w:t>
            </w:r>
            <w:r>
              <w:rPr>
                <w:spacing w:val="-4"/>
                <w:sz w:val="18"/>
              </w:rPr>
              <w:t>) |buŁka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wrocŁawska,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serek</w:t>
            </w:r>
          </w:p>
          <w:p>
            <w:pPr>
              <w:pStyle w:val="TableParagraph"/>
              <w:spacing w:line="242" w:lineRule="auto" w:before="2"/>
              <w:ind w:left="1220" w:right="270"/>
              <w:rPr>
                <w:sz w:val="18"/>
              </w:rPr>
            </w:pPr>
            <w:r>
              <w:rPr>
                <w:sz w:val="18"/>
              </w:rPr>
              <w:t>∩mietankowy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plastrowany, pomidor, herbata czarna napar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Herbata czarna, napar 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cukru ()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|buŁka wrocŁawska,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serek ∩mietankowy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 ekstra (,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 wrocŁawska,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serek ∩mietankowy plastrowany,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 () |buŁka wrocŁawska,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∩mietankowy plastrowany,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 herbata czarna napar bez cukru|, Serek ∩mietankowy plastrowany(,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2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|buŁka wrocŁawska,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serek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herbata czarna napar bez cukru|,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Ryż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|mleko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2%, ry◙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biaŁy|,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biaŁy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leko spo◙ywcze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2%, ry◙ biaŁy|,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637,84kcal,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biaŁko(22,93g),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tŁuszcze(24,38g),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nasycone(13,69g),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w‗glowodany(80,99g),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cukry(18,39g), bŁonnik(4,03g), sól(2,55g)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7109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Brokuł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gotowany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200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SkŁad:</w:t>
            </w:r>
            <w:r>
              <w:rPr>
                <w:spacing w:val="60"/>
                <w:sz w:val="18"/>
              </w:rPr>
              <w:t> </w:t>
            </w:r>
            <w:r>
              <w:rPr>
                <w:spacing w:val="-4"/>
                <w:sz w:val="18"/>
              </w:rPr>
              <w:t>BrokuŁy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4"/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|brokuŁ,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masŁo|,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MasŁo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ekstra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(,</w:t>
            </w:r>
            <w:r>
              <w:rPr>
                <w:spacing w:val="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Mleko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pochodne</w:t>
            </w:r>
            <w:r>
              <w:rPr>
                <w:spacing w:val="-4"/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|brokuŁ,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masŁo|,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jęczmienna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j‗czmienna,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perŁowa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Rosół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makaronem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350g 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Cebula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|cebula, ko∩ci wywar, makaron dwujajeczny, marchew, pietruszka, por,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seler|, Ko∩ci,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wywar () |cebula, ko∩ci wywar, makaron dwujajeczny, marchew, pietruszka, por, seler|, Makaron dwujajeczny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 ko∩ci wywar, makaron dwujajeczny, marchew, pietruszka, por, seler|, Marchew () |cebula, ko∩ci wywar, makaron dwujajeczny, marchew, pietruszka, por, seler|, Pietruszka, korzeσ () |cebula, ko∩ci wywar, makaron dwujajeczny, marchew, pietruszka, por, seler|, Por ()</w:t>
            </w:r>
          </w:p>
          <w:p>
            <w:pPr>
              <w:pStyle w:val="TableParagraph"/>
              <w:spacing w:line="242" w:lineRule="auto"/>
              <w:ind w:left="1220" w:right="282"/>
              <w:rPr>
                <w:sz w:val="18"/>
              </w:rPr>
            </w:pPr>
            <w:r>
              <w:rPr>
                <w:sz w:val="18"/>
              </w:rPr>
              <w:t>|cebula, ko∩ci wywar, makaron dwujajeczny, marchew, pietruszka,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por, seler|, Seler korzeniowy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ko∩ci wywar, makaron dwujajeczny, marchew, pietruszka, por, seler|,</w:t>
            </w:r>
          </w:p>
          <w:p>
            <w:pPr>
              <w:pStyle w:val="TableParagraph"/>
              <w:spacing w:before="204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Schab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gotowany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6"/>
              <w:ind w:left="1220" w:right="270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|m■ka pszenna,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olej rzepakowy,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skrobia ziemniaczana. wieprzowina schab surowy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ko∩ci |, Olej rzepakowy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() |m■ka pszenna, olej rzepakowy,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skrobia ziemniaczana. wieprzowina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schab surowy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|, Skrobia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ziemniaczana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() |m■ka pszenna, olej rzepakowy,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skrobia ziemniaczana. wieprzowina schab 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|, Wieprzowina, schab 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() |m■ka pszenna, olej rzepakowy, skrobia ziemniaczana. wieprzowina schab surowy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bezko∩ci |, Woda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wodoci■gowa () |m■ka pszenna,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olej rzepakowy, skrobia ziemniaczana. wieprzowina schab surowy bezko∩ci 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1038,33kcal,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biaŁko(55,04g),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tŁuszcze(34,6g),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nasycone(7,38g),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w‗glowodany(134,27g),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cukry(17,27g), bŁonnik(15,28g), sól(0,53g)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PAR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499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kiełbasa krakow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ska,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ser topiony,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- 465g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2438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5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BuŁka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wrocŁawska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|buŁka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wrocŁawska,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kieŁbasa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krakowska,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masŁo, pomidor,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 topiony|,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cukru () |buŁka wrocŁawska,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kieŁbasa krakowska,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 pomidor,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topiony|,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KieŁbasa krakowska,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sucha (,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|buŁka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wrocŁawska,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herbata, kieŁbasa krakowska,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topiony|,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pochodne,Mleko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|buŁka wrocŁawska,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kieŁbasa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krakowska,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topiony|,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Pomidor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|buŁka wrocŁawska,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herbata, kieŁbasa krakowska,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 topiony|,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 topiony,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edamski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 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pochodne,Gorczyca i produkty pochodne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8"/>
              <w:ind w:left="1220"/>
              <w:rPr>
                <w:sz w:val="18"/>
              </w:rPr>
            </w:pPr>
            <w:r>
              <w:rPr>
                <w:spacing w:val="-2"/>
                <w:sz w:val="18"/>
              </w:rPr>
              <w:t>|buŁka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wrocŁawska,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herbata,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kieŁbasa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krakowska,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masŁo,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pomidor,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2"/>
                <w:sz w:val="18"/>
              </w:rPr>
              <w:t>ser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topiony|,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526,71kcal,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biaŁko(22,96g),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tŁuszcze(24,32g),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w‗glowodany(53,19g),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cukry(6,3g), bŁonnik(3,55g), sól(2,79g)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Soczek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200g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wieloowocowy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owoców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krajowych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|sok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wieloowocowy|,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90kcal,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w‗glowodany(21,8g),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cukry(21,2g), bŁonnik(0,4g), sól(0g)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4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2292,88kcal,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biaŁko(101,33g),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tŁuszcze(83,5g),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tŁuszcze nasycone(32,31g),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w‗glowodany(290,25g),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cukry(63,16g), bŁonnik(23,26g), sól(5,87g)</w:t>
            </w:r>
          </w:p>
        </w:tc>
      </w:tr>
    </w:tbl>
    <w:p>
      <w:pPr>
        <w:pStyle w:val="BodyText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81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tabs>
                <w:tab w:pos="5699" w:val="left" w:leader="none"/>
              </w:tabs>
              <w:spacing w:before="61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2024-06-16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(Niedziela)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Podstawowa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3428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ind w:left="1220" w:right="27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serek śmiet. (3pl),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520g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 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masŁo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ekstra, serek ∩mietankowy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plastrowany, pomidor, herbata czarna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|, Herbata czarna,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 () |chleb foremkowy, masŁo ekstra, serek ∩mietankowyplastrowany, pomidor, herbata czarna napar bez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cukru |, MasŁo ekstra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pochodne,Mleko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foremkowy, masŁo ekstra, serek ∩mietankowyplastrowany,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pomidor, herbata czarna napar bez cukru |, Pomidor () |chleb foremkowy, masŁo ekstra,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serek ∩mietankowy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plastrowany, pomidor,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herbata czarna napar bez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cukru |, Serek ∩mietankowy plastrowany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gluten,Soja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 masŁo ekstra, serek ∩mietankowy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plastrowany, pomidor, herbata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czarna napar bez cukru |,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Ryż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mleku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220g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Mleko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spo◙ywcze,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2%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tŁuszczu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Mleko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|mleko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spo◙ywcze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2%, ry◙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biaŁy|,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Ry◙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biaŁy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|m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leko spo◙ywcze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2%, ry◙ biaŁy|,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741,34kcal,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biaŁko(25,78g),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tŁuszcze(22,93g),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nasycone(13,84g),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w‗glowodany(111,49g),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cukry(16,64g), bŁonnik(5,68g), sól(3,25g)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3096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jęczmienna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j‗czmienna,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perŁowa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Ogórek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kwaszony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150g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52"/>
                <w:sz w:val="18"/>
              </w:rPr>
              <w:t> </w:t>
            </w:r>
            <w:r>
              <w:rPr>
                <w:spacing w:val="-2"/>
                <w:sz w:val="18"/>
              </w:rPr>
              <w:t>Ogórek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kwaszony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4005" w:hRule="atLeast"/>
        </w:trPr>
        <w:tc>
          <w:tcPr>
            <w:tcW w:w="10772" w:type="dxa"/>
          </w:tcPr>
          <w:p>
            <w:pPr>
              <w:pStyle w:val="TableParagraph"/>
              <w:spacing w:before="175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Rosół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makaronem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350g 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Cebula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|cebula, ko∩ci wywar, makaron dwujajeczny, marchew, pietruszka, por,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seler|, Ko∩ci,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wywar () |cebula, ko∩ci wywar, makaron dwujajeczny, marchew, pietruszka, por, seler|, Makaron dwujajeczny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 ko∩ci wywar, makaron dwujajeczny, marchew, pietruszka, por, seler|, Marchew () |cebula, ko∩ci wywar, makaron dwujajeczny, marchew, pietruszka, por, seler|, Pietruszka, korzeσ () |cebula, ko∩ci wywar, makaron dwujajeczny, marchew, pietruszka, por, seler|, Por ()</w:t>
            </w:r>
          </w:p>
          <w:p>
            <w:pPr>
              <w:pStyle w:val="TableParagraph"/>
              <w:spacing w:line="242" w:lineRule="auto"/>
              <w:ind w:left="1220" w:right="282"/>
              <w:rPr>
                <w:sz w:val="18"/>
              </w:rPr>
            </w:pPr>
            <w:r>
              <w:rPr>
                <w:sz w:val="18"/>
              </w:rPr>
              <w:t>|cebula, ko∩ci wywar, makaron dwujajeczny, marchew, pietruszka,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por, seler|, Seler korzeniowy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ko∩ci wywar, makaron dwujajeczny, marchew, pietruszka, por, seler|,</w:t>
            </w:r>
          </w:p>
          <w:p>
            <w:pPr>
              <w:pStyle w:val="TableParagraph"/>
              <w:spacing w:before="204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Schab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pieczony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sosem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200g 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7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|m■ka pszenna,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olej rzepakowy,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skrobia ziemniaczana, wieprzowina schab 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ko∩ci, woda|, Olej rzepakowy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() |m■ka pszenna, olej rzepakowy,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skrobia ziemniaczana, wieprzowina schab bezko∩ci, woda|,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Skrobia ziemniaczana () |m■ka pszenna, olej rzepakowy,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skrobia ziemniaczana, wieprzowina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woda|,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Wieprzowina,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schab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()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|m■ka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pszenna,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olej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rzepakowy,</w:t>
            </w:r>
            <w:r>
              <w:rPr>
                <w:sz w:val="18"/>
              </w:rPr>
              <w:t> skrobia ziemniaczana, wieprzowina schab bez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ko∩ci, woda|, Woda wodoci■gowa () |m■ka pszenna, olej rzepakowy, skrobia ziemniaczana,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wieprzowina schab bez ko∩ci, woda|,</w:t>
            </w:r>
          </w:p>
        </w:tc>
      </w:tr>
      <w:tr>
        <w:trPr>
          <w:trHeight w:val="1002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982,06kcal,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biaŁko(52,94g),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tŁuszcze(30,16g),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nasycone(4,63g),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w‗glowodany(130,9g),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cukry(14,51g), bŁonnik(13,04g), sól(3,15g)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sporz■dzania: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P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3155" w:hRule="atLeast"/>
        </w:trPr>
        <w:tc>
          <w:tcPr>
            <w:tcW w:w="10772" w:type="dxa"/>
          </w:tcPr>
          <w:p>
            <w:pPr>
              <w:pStyle w:val="TableParagraph"/>
              <w:spacing w:line="242" w:lineRule="auto"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kiełbasa krakow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ska,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ser topiony,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papryka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515g 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  <w:p>
            <w:pPr>
              <w:pStyle w:val="TableParagraph"/>
              <w:spacing w:line="242" w:lineRule="auto" w:before="31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foremkowy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kieŁbasa krakowska,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masŁo, papryka czerwona,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 topiony|,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Herbata czarna,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napar bez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cukru () |chleb foremkowy,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krakowska, 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papryka czerwona,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 topiony|,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KieŁbasa krakowska,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sucha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 pochodne</w:t>
            </w:r>
            <w:r>
              <w:rPr>
                <w:sz w:val="18"/>
              </w:rPr>
              <w:t>) |chleb foremkowy,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kieŁbasa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krakowska,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papryka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czerwona,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topiony|,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ekstra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zawierające gluten,Soja 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foremkowy, herbata, kieŁbasa krakowska, masŁo,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papryka czerwona, ser topiony|, Papryka czerwona () |chleb foremkowy, herbata, kieŁbasa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krakowska, masŁo, papryka czerwona, ser topiony|, Ser topiony, edamski (, </w:t>
            </w:r>
            <w:r>
              <w:rPr>
                <w:b/>
                <w:sz w:val="18"/>
              </w:rPr>
              <w:t>Zboża zawierające gluten,Soja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 produkty pochodne,Gorczyca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foremkowy,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kieŁbasa krakowska,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papryka czerwona, ser topiony|,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639,17kcal,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biaŁko(26,06g),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tŁuszcze(23,11g),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nasycone(11,39g),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w‗glowodany(85,36g),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cukry(5,77g), bŁonnik(5,75g), sól(3,48g)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9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721" w:hRule="atLeast"/>
        </w:trPr>
        <w:tc>
          <w:tcPr>
            <w:tcW w:w="10772" w:type="dxa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Soczek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200g</w:t>
            </w:r>
          </w:p>
          <w:p>
            <w:pPr>
              <w:pStyle w:val="TableParagraph"/>
              <w:spacing w:before="77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wieloowocowy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owoców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krajowych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|sok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wieloowocowy|,</w:t>
            </w:r>
          </w:p>
        </w:tc>
      </w:tr>
      <w:tr>
        <w:trPr>
          <w:trHeight w:val="1001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90kcal,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biaŁko(0,4g),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nasycone(0,04g),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w‗glowodany(21,8g),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cukry(21,2g), bŁonnik(0,4g), sól(0g)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795" w:hRule="atLeast"/>
        </w:trPr>
        <w:tc>
          <w:tcPr>
            <w:tcW w:w="10772" w:type="dxa"/>
          </w:tcPr>
          <w:p>
            <w:pPr>
              <w:pStyle w:val="TableParagraph"/>
              <w:spacing w:before="4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2452,57kcal,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biaŁko(105,17g),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tŁuszcze(76,4g),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tŁuszcze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nasycone(29,9g),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w‗glowodany(349,55g),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tym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cukry(58,12g), </w:t>
            </w:r>
            <w:r>
              <w:rPr>
                <w:sz w:val="20"/>
              </w:rPr>
              <w:t>bŁonnik(24,87g), sól(9,88g)</w:t>
            </w: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5"/>
      </w:tblGrid>
      <w:tr>
        <w:trPr>
          <w:trHeight w:val="381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tabs>
                <w:tab w:pos="5670" w:val="left" w:leader="none"/>
              </w:tabs>
              <w:spacing w:before="6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2024-06-16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(Niedziela)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DIETA:</w:t>
            </w:r>
            <w:r>
              <w:rPr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ogr.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łatwo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przysw.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węglowodanów</w:t>
            </w:r>
          </w:p>
        </w:tc>
      </w:tr>
      <w:tr>
        <w:trPr>
          <w:trHeight w:val="98" w:hRule="atLeast"/>
        </w:trPr>
        <w:tc>
          <w:tcPr>
            <w:tcW w:w="10715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1071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EFEFEF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śniadanie</w:t>
            </w:r>
          </w:p>
        </w:tc>
      </w:tr>
      <w:tr>
        <w:trPr>
          <w:trHeight w:val="499" w:hRule="atLeast"/>
        </w:trPr>
        <w:tc>
          <w:tcPr>
            <w:tcW w:w="10715" w:type="dxa"/>
            <w:tcBorders>
              <w:left w:val="double" w:sz="6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62"/>
              <w:ind w:left="1177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serek śmiet.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(3pl),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pomidor,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jabłko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- 780g ,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 </w:t>
            </w:r>
            <w:r>
              <w:rPr>
                <w:b/>
                <w:spacing w:val="-2"/>
                <w:sz w:val="18"/>
              </w:rPr>
              <w:t>pochodne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3148" w:hRule="atLeast"/>
        </w:trPr>
        <w:tc>
          <w:tcPr>
            <w:tcW w:w="10772" w:type="dxa"/>
          </w:tcPr>
          <w:p>
            <w:pPr>
              <w:pStyle w:val="TableParagraph"/>
              <w:spacing w:before="5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razowy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gluten,Mleko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|chleb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ser</w:t>
            </w:r>
          </w:p>
          <w:p>
            <w:pPr>
              <w:pStyle w:val="TableParagraph"/>
              <w:spacing w:before="2"/>
              <w:ind w:left="1220"/>
              <w:rPr>
                <w:sz w:val="18"/>
              </w:rPr>
            </w:pPr>
            <w:r>
              <w:rPr>
                <w:sz w:val="18"/>
              </w:rPr>
              <w:t>∩mietankowy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bezcukru|,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czarna,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cukru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()</w:t>
            </w:r>
          </w:p>
          <w:p>
            <w:pPr>
              <w:pStyle w:val="TableParagraph"/>
              <w:spacing w:before="3"/>
              <w:ind w:left="1220"/>
              <w:rPr>
                <w:sz w:val="18"/>
              </w:rPr>
            </w:pPr>
            <w:r>
              <w:rPr>
                <w:sz w:val="18"/>
              </w:rPr>
              <w:t>|chleb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razowy,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∩mietankowyplastrowany,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czarna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napar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()</w:t>
            </w:r>
          </w:p>
          <w:p>
            <w:pPr>
              <w:pStyle w:val="TableParagraph"/>
              <w:spacing w:line="242" w:lineRule="auto" w:before="3"/>
              <w:ind w:left="1220"/>
              <w:rPr>
                <w:sz w:val="18"/>
              </w:rPr>
            </w:pPr>
            <w:r>
              <w:rPr>
                <w:sz w:val="18"/>
              </w:rPr>
              <w:t>|chleb ◙ytni razowy,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∩mietankowy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plastrowany,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jabŁko,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herbata czarna napar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cukru|,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er ∩mietankowy plastrowany,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pomidor, jabŁko, herbata czarna napar bez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cukru|, Pomidor () |chleb ◙ytni razowy, masŁo, ser</w:t>
            </w:r>
          </w:p>
          <w:p>
            <w:pPr>
              <w:pStyle w:val="TableParagraph"/>
              <w:spacing w:line="242" w:lineRule="auto" w:before="3"/>
              <w:ind w:left="1220" w:right="270"/>
              <w:rPr>
                <w:sz w:val="18"/>
              </w:rPr>
            </w:pPr>
            <w:r>
              <w:rPr>
                <w:sz w:val="18"/>
              </w:rPr>
              <w:t>∩mietankowy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plastrowany, pomidor, jabŁko, herbata czarna napar 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cukru|, Serek ∩mietankowy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plastrowany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 ∩mietankowy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plastrowany, pomidor, jabŁko, herbata czarna napar bez cukru|,</w:t>
            </w:r>
          </w:p>
          <w:p>
            <w:pPr>
              <w:pStyle w:val="TableParagraph"/>
              <w:spacing w:before="8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46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657,49kcal,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biaŁko(17,34g),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tŁuszcze(20,29g),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nasycone(11,54g),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w‗glowodany(110,41g),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cukry(25,41g), bŁonnik(18,24g), sól(2,75g)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363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2pt;width:532.950pt;height:.75pt;mso-position-horizontal-relative:column;mso-position-vertical-relative:paragraph;z-index:-16782848" id="docshapegroup47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obiad</w:t>
            </w:r>
          </w:p>
        </w:tc>
      </w:tr>
      <w:tr>
        <w:trPr>
          <w:trHeight w:val="8240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Kasza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jęczmienna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90g ,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Zboża zawierające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Kasza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j‗czmienna,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perŁowa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  <w:r>
              <w:rPr>
                <w:spacing w:val="-2"/>
                <w:sz w:val="18"/>
              </w:rPr>
              <w:t>),</w:t>
            </w:r>
          </w:p>
          <w:p>
            <w:pPr>
              <w:pStyle w:val="TableParagraph"/>
              <w:spacing w:before="3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Kompot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wieloowocowy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250g</w:t>
            </w:r>
          </w:p>
          <w:p>
            <w:pPr>
              <w:pStyle w:val="TableParagraph"/>
              <w:spacing w:line="242" w:lineRule="auto" w:before="76"/>
              <w:ind w:left="1220" w:right="185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JabŁko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|jabŁko,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koncentrat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kompotu,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mieszanka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(mro◙óna),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owocowy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zag‗szczony,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|,</w:t>
            </w:r>
            <w:r>
              <w:rPr>
                <w:sz w:val="18"/>
              </w:rPr>
              <w:t> Koncentrat kompotu () |jabŁko, koncentrat kompotu, mieszanka owocowa (mro◙óna), sok owocowy zag‗szczony, woda |, Mieszanka owocowa, mro◙ona () |jabŁko, koncentrat kompotu, mieszanka owocowa (mro◙óna), sok owocowy zag‗szczony, woda |, Sok owocowy zag‗szczony () |jabŁko, koncentrat kompotu, mieszanka owocowa (mro◙óna), sok owocowy zag‗szczony, woda |, Woda wodoci■gowa () |jabŁko, koncentrat kompotu, mieszanka owocowa (mro◙óna), sok owocowy zag‗szczony, woda |,</w:t>
            </w:r>
          </w:p>
          <w:p>
            <w:pPr>
              <w:pStyle w:val="TableParagraph"/>
              <w:spacing w:before="206"/>
              <w:rPr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Ogórek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kwaszony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150g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52"/>
                <w:sz w:val="18"/>
              </w:rPr>
              <w:t> </w:t>
            </w:r>
            <w:r>
              <w:rPr>
                <w:spacing w:val="-2"/>
                <w:sz w:val="18"/>
              </w:rPr>
              <w:t>Ogórek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kwaszony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(),</w:t>
            </w:r>
          </w:p>
          <w:p>
            <w:pPr>
              <w:pStyle w:val="TableParagraph"/>
              <w:spacing w:before="4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Rosół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makaronem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350g ,</w:t>
            </w:r>
            <w:r>
              <w:rPr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gluten,Jaja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line="242" w:lineRule="auto" w:before="7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Cebula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() |cebula, ko∩ci wywar, makaron dwujajeczny, marchew, pietruszka, por,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seler|, Ko∩ci,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wywar () |cebula, ko∩ci wywar, makaron dwujajeczny, marchew, pietruszka, por, seler|, Makaron dwujajeczny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gluten,Jaja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 ko∩ci wywar, makaron dwujajeczny, marchew, pietruszka, por, seler|, Marchew () |cebula, ko∩ci wywar, makaron dwujajeczny, marchew, pietruszka, por, seler|, Pietruszka, korzeσ () |cebula, ko∩ci wywar, makaron dwujajeczny, marchew, pietruszka, por, seler|, Por ()</w:t>
            </w:r>
          </w:p>
          <w:p>
            <w:pPr>
              <w:pStyle w:val="TableParagraph"/>
              <w:spacing w:line="242" w:lineRule="auto"/>
              <w:ind w:left="1220" w:right="282"/>
              <w:rPr>
                <w:sz w:val="18"/>
              </w:rPr>
            </w:pPr>
            <w:r>
              <w:rPr>
                <w:sz w:val="18"/>
              </w:rPr>
              <w:t>|cebula, ko∩ci wywar, makaron dwujajeczny, marchew, pietruszka,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por, seler|, Seler korzeniowy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gluten,Jaja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|cebula,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ko∩ci wywar, makaron dwujajeczny, marchew, pietruszka, por, seler|,</w:t>
            </w:r>
          </w:p>
          <w:p>
            <w:pPr>
              <w:pStyle w:val="TableParagraph"/>
              <w:spacing w:before="204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6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Schab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gotowany 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sosem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zawierające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gluten</w:t>
            </w:r>
          </w:p>
          <w:p>
            <w:pPr>
              <w:pStyle w:val="TableParagraph"/>
              <w:spacing w:line="242" w:lineRule="auto" w:before="77"/>
              <w:ind w:left="1220" w:right="270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M■ka pszenna,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typ 500 (,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Zboża zawierające gluten</w:t>
            </w:r>
            <w:r>
              <w:rPr>
                <w:sz w:val="18"/>
              </w:rPr>
              <w:t>)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|m■ka pszenna,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olej rzepakowy,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skrobia ziemniaczana. wieprzowina schab surowy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ko∩ci |, Olej rzepakowy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() |m■ka pszenna, olej rzepakowy,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skrobia ziemniaczana. wieprzowina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schab surowy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ko∩ci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|, Skrobia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ziemniaczana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() |m■ka pszenna, olej rzepakowy,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skrobia ziemniaczana. wieprzowina schab 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|, Wieprzowina, schab surowy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ko∩ci () |m■ka pszenna, olej rzepakowy, skrobia ziemniaczana. wieprzowina schab surowy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bezko∩ci |, Woda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wodoci■gowa () |m■ka pszenna,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olej rzepakowy, skrobia ziemniaczana. wieprzowina schab surowy bezko∩ci |,</w:t>
            </w:r>
          </w:p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48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982,06kcal,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biaŁko(52,94g),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tŁuszcze(30,16g),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nasycone(4,63g),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w‗glowodany(130,9g),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cukry(14,51g), bŁonnik(13,04g), sól(3,15g)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4144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4pt;width:532.950pt;height:.75pt;mso-position-horizontal-relative:column;mso-position-vertical-relative:paragraph;z-index:-16782336" id="docshapegroup49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Techniki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0"/>
                <w:sz w:val="18"/>
              </w:rPr>
              <w:t>G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2952" w:hRule="atLeast"/>
        </w:trPr>
        <w:tc>
          <w:tcPr>
            <w:tcW w:w="10772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220" w:hanging="851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Pieczywo,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masło,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kiełbasa krakow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ska,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ser topiony,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pomidor </w:t>
            </w:r>
            <w:r>
              <w:rPr>
                <w:sz w:val="18"/>
              </w:rPr>
              <w:t>- 525g ,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Zboża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zawierające gluten,Soja 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 pochodne,Mleko i produkty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i produkty pochodne,Gorczyca i produkty pochodne</w:t>
            </w:r>
          </w:p>
          <w:p>
            <w:pPr>
              <w:pStyle w:val="TableParagraph"/>
              <w:spacing w:line="242" w:lineRule="auto" w:before="36"/>
              <w:ind w:left="1220" w:right="116" w:hanging="624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Chleb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◙ytni razowy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(,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 produkty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 ◙ytni razowy,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kieŁbasa krakowska, masŁo, pomidor, ser topiony|, Herbata czarna, napar bez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cukru () |chleb ◙ytni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razowy, herbata, kieŁbasa krakowska, masŁo, pomidor,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 topiony|,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KieŁbasa krakowska,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sucha (,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pochodne,Mleko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 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pochodne,Seler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 pochodne,Gorczyca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 |chleb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◙ytni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razowy, herbata, kieŁbasa krakowska,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topiony|,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MasŁo ekstra (,</w:t>
            </w:r>
            <w:r>
              <w:rPr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Zboża zawierające gluten,Soja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produkty 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kieŁbasa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krakowska,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masŁo,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pomidor,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topiony|,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Pomidor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|chleb ◙ytni razowy,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herbata,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kieŁbasa krakowska, masŁo, pomidor,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ser topiony|, Ser topiony, edamski (, </w:t>
            </w:r>
            <w:r>
              <w:rPr>
                <w:b/>
                <w:sz w:val="18"/>
              </w:rPr>
              <w:t>Zboża zawierające gluten,Soja i produkty pochodne,Mleko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pochodne,Seler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pochodne,Gorczyca 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produkty pochodne</w:t>
            </w:r>
            <w:r>
              <w:rPr>
                <w:sz w:val="18"/>
              </w:rPr>
              <w:t>) |chleb ◙ytni razowy,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herbata, kieŁbasa krakowska, masŁo, pomidor, ser topiony|,</w:t>
            </w:r>
          </w:p>
        </w:tc>
      </w:tr>
    </w:tbl>
    <w:p>
      <w:pPr>
        <w:spacing w:after="0" w:line="242" w:lineRule="auto"/>
        <w:rPr>
          <w:sz w:val="18"/>
        </w:rPr>
        <w:sectPr>
          <w:type w:val="continuous"/>
          <w:pgSz w:w="11910" w:h="16850"/>
          <w:pgMar w:header="637" w:footer="0" w:top="840" w:bottom="280" w:left="4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1115" w:hRule="atLeast"/>
        </w:trPr>
        <w:tc>
          <w:tcPr>
            <w:tcW w:w="1077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54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626,11kcal,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biaŁko(24,64g),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tŁuszcze(23,64g),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nasycone(11,38g),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w‗glowodany(86,11g),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 cukry(5,46g), bŁonnik(14,59g), sól(3,22g)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6192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75pt;width:532.950pt;height:.75pt;mso-position-horizontal-relative:column;mso-position-vertical-relative:paragraph;z-index:-16780288" id="docshapegroup50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PosiŁek: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kolacja</w:t>
            </w:r>
          </w:p>
        </w:tc>
      </w:tr>
      <w:tr>
        <w:trPr>
          <w:trHeight w:val="1852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1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Soczek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Seler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z w:val="18"/>
              </w:rPr>
              <w:t>SkŁad: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Sok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wielowarzywny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(,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Seler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pochodne</w:t>
            </w:r>
            <w:r>
              <w:rPr>
                <w:sz w:val="18"/>
              </w:rPr>
              <w:t>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|sok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wielowarzywny|,</w:t>
            </w:r>
          </w:p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51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54kcal,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biaŁko(2g),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tŁuszcze(0,6g),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nasycone(0,1g),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w‗glowodany(11,4g),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cukry(8,4g), bŁonnik(2,4g), sól(1,56g)</w:t>
            </w:r>
          </w:p>
          <w:p>
            <w:pPr>
              <w:pStyle w:val="TableParagraph"/>
              <w:spacing w:before="3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36704">
                      <wp:simplePos x="0" y="0"/>
                      <wp:positionH relativeFrom="column">
                        <wp:posOffset>35940</wp:posOffset>
                      </wp:positionH>
                      <wp:positionV relativeFrom="paragraph">
                        <wp:posOffset>187539</wp:posOffset>
                      </wp:positionV>
                      <wp:extent cx="6768465" cy="9525"/>
                      <wp:effectExtent l="0" t="0" r="0" b="0"/>
                      <wp:wrapNone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83pt;margin-top:14.766897pt;width:532.950pt;height:.75pt;mso-position-horizontal-relative:column;mso-position-vertical-relative:paragraph;z-index:-16779776" id="docshapegroup52" coordorigin="57,295" coordsize="10659,15">
                      <v:line style="position:absolute" from="57,303" to="10715,30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</w:tc>
      </w:tr>
      <w:tr>
        <w:trPr>
          <w:trHeight w:val="268" w:hRule="atLeast"/>
        </w:trPr>
        <w:tc>
          <w:tcPr>
            <w:tcW w:w="10772" w:type="dxa"/>
            <w:shd w:val="clear" w:color="auto" w:fill="EFEF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PosiŁek: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posiłek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nocny</w:t>
            </w:r>
          </w:p>
        </w:tc>
      </w:tr>
      <w:tr>
        <w:trPr>
          <w:trHeight w:val="2549" w:hRule="atLeast"/>
        </w:trPr>
        <w:tc>
          <w:tcPr>
            <w:tcW w:w="10772" w:type="dxa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sz w:val="18"/>
              </w:rPr>
              <w:t>Potrawa:</w:t>
            </w:r>
            <w:r>
              <w:rPr>
                <w:spacing w:val="72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Jajko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Jaja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produkty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</w:p>
          <w:p>
            <w:pPr>
              <w:pStyle w:val="TableParagraph"/>
              <w:spacing w:before="76"/>
              <w:ind w:left="596"/>
              <w:rPr>
                <w:sz w:val="18"/>
              </w:rPr>
            </w:pPr>
            <w:r>
              <w:rPr>
                <w:spacing w:val="-2"/>
                <w:sz w:val="18"/>
              </w:rPr>
              <w:t>SkŁad:</w:t>
            </w:r>
            <w:r>
              <w:rPr>
                <w:spacing w:val="49"/>
                <w:sz w:val="18"/>
              </w:rPr>
              <w:t> </w:t>
            </w:r>
            <w:r>
              <w:rPr>
                <w:spacing w:val="-2"/>
                <w:sz w:val="18"/>
              </w:rPr>
              <w:t>Jaja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kurze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caŁe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(,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Jaja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produkty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pochodne</w:t>
            </w:r>
            <w:r>
              <w:rPr>
                <w:b/>
                <w:spacing w:val="-31"/>
                <w:sz w:val="18"/>
              </w:rPr>
              <w:t> </w:t>
            </w:r>
            <w:r>
              <w:rPr>
                <w:spacing w:val="-5"/>
                <w:sz w:val="18"/>
              </w:rPr>
              <w:t>),</w:t>
            </w:r>
          </w:p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53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Podsumowanie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posiłku:</w:t>
            </w:r>
          </w:p>
          <w:p>
            <w:pPr>
              <w:pStyle w:val="TableParagraph"/>
              <w:spacing w:line="242" w:lineRule="auto" w:before="46"/>
              <w:rPr>
                <w:sz w:val="18"/>
              </w:rPr>
            </w:pPr>
            <w:r>
              <w:rPr>
                <w:sz w:val="18"/>
              </w:rPr>
              <w:t>Warto∩Ć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od◙ywcza: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60,9kcal,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biaŁko(5,44g),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tŁuszcze(4,22g),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tŁuszcze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nasycone(1,31g),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w‗glowodany(0,26g),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tym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cukry(0g), bŁonnik(0g), sól(0,16g)</w:t>
            </w:r>
          </w:p>
          <w:p>
            <w:pPr>
              <w:pStyle w:val="TableParagraph"/>
              <w:spacing w:before="32" w:after="64"/>
              <w:rPr>
                <w:sz w:val="18"/>
              </w:rPr>
            </w:pPr>
            <w:r>
              <w:rPr>
                <w:sz w:val="18"/>
              </w:rPr>
              <w:t>Techniki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sporz■dzania:</w:t>
            </w:r>
          </w:p>
          <w:p>
            <w:pPr>
              <w:pStyle w:val="TableParagraph"/>
              <w:spacing w:line="20" w:lineRule="exact" w:before="0"/>
              <w:ind w:left="56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768465" cy="9525"/>
                      <wp:effectExtent l="9525" t="0" r="3809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6768465" cy="9525"/>
                                <a:chExt cx="6768465" cy="952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4762"/>
                                  <a:ext cx="67684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8465" h="0">
                                      <a:moveTo>
                                        <a:pt x="0" y="0"/>
                                      </a:moveTo>
                                      <a:lnTo>
                                        <a:pt x="6767957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2.950pt;height:.75pt;mso-position-horizontal-relative:char;mso-position-vertical-relative:line" id="docshapegroup54" coordorigin="0,0" coordsize="10659,15">
                      <v:line style="position:absolute" from="0,8" to="10658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3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jadłospisu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dziennego:</w:t>
            </w:r>
          </w:p>
          <w:p>
            <w:pPr>
              <w:pStyle w:val="TableParagraph"/>
              <w:spacing w:line="235" w:lineRule="auto" w:before="14"/>
              <w:ind w:left="119" w:right="270"/>
              <w:rPr>
                <w:sz w:val="20"/>
              </w:rPr>
            </w:pPr>
            <w:r>
              <w:rPr>
                <w:spacing w:val="-2"/>
                <w:sz w:val="20"/>
              </w:rPr>
              <w:t>2380,56kcal,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biaŁko(102,35g),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tŁuszcze(78,9g),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tŁuszcze nasycone(28,95g),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w‗glowodany(339,08g),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tym </w:t>
            </w:r>
            <w:r>
              <w:rPr>
                <w:sz w:val="20"/>
              </w:rPr>
              <w:t>cukry(53,78g), bŁonnik(48,27g), sól(10,83g)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122"/>
        <w:rPr>
          <w:sz w:val="20"/>
        </w:rPr>
      </w:pPr>
    </w:p>
    <w:p>
      <w:pPr>
        <w:spacing w:before="0"/>
        <w:ind w:left="2818" w:right="0" w:firstLine="0"/>
        <w:jc w:val="left"/>
        <w:rPr>
          <w:sz w:val="20"/>
        </w:rPr>
      </w:pPr>
      <w:r>
        <w:rPr>
          <w:sz w:val="20"/>
        </w:rPr>
        <w:t>--------</w:t>
      </w:r>
      <w:r>
        <w:rPr>
          <w:spacing w:val="-9"/>
          <w:sz w:val="20"/>
        </w:rPr>
        <w:t> </w:t>
      </w:r>
      <w:r>
        <w:rPr>
          <w:sz w:val="20"/>
        </w:rPr>
        <w:t>Koniec</w:t>
      </w:r>
      <w:r>
        <w:rPr>
          <w:spacing w:val="-9"/>
          <w:sz w:val="20"/>
        </w:rPr>
        <w:t> </w:t>
      </w:r>
      <w:r>
        <w:rPr>
          <w:sz w:val="20"/>
        </w:rPr>
        <w:t>wydruku</w:t>
      </w:r>
      <w:r>
        <w:rPr>
          <w:spacing w:val="-9"/>
          <w:sz w:val="20"/>
        </w:rPr>
        <w:t> </w:t>
      </w:r>
      <w:r>
        <w:rPr>
          <w:sz w:val="20"/>
        </w:rPr>
        <w:t>-------</w:t>
      </w:r>
      <w:r>
        <w:rPr>
          <w:spacing w:val="-10"/>
          <w:sz w:val="20"/>
        </w:rPr>
        <w:t>-</w:t>
      </w:r>
    </w:p>
    <w:sectPr>
      <w:type w:val="continuous"/>
      <w:pgSz w:w="11910" w:h="16850"/>
      <w:pgMar w:header="637" w:footer="0" w:top="8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12128">
              <wp:simplePos x="0" y="0"/>
              <wp:positionH relativeFrom="page">
                <wp:posOffset>372745</wp:posOffset>
              </wp:positionH>
              <wp:positionV relativeFrom="page">
                <wp:posOffset>405805</wp:posOffset>
              </wp:positionV>
              <wp:extent cx="84709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7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Diety</w:t>
                          </w:r>
                          <w:r>
                            <w:rPr>
                              <w:spacing w:val="39"/>
                            </w:rPr>
                            <w:t> </w:t>
                          </w:r>
                          <w:r>
                            <w:rPr/>
                            <w:t>(c)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Arisco.pl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.35pt;margin-top:31.953159pt;width:66.7pt;height:10.95pt;mso-position-horizontal-relative:page;mso-position-vertical-relative:page;z-index:-1680435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Diety</w:t>
                    </w:r>
                    <w:r>
                      <w:rPr>
                        <w:spacing w:val="39"/>
                      </w:rPr>
                      <w:t> </w:t>
                    </w:r>
                    <w:r>
                      <w:rPr/>
                      <w:t>(c)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2"/>
                      </w:rPr>
                      <w:t>Arisco.pl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12640">
              <wp:simplePos x="0" y="0"/>
              <wp:positionH relativeFrom="page">
                <wp:posOffset>6515227</wp:posOffset>
              </wp:positionH>
              <wp:positionV relativeFrom="page">
                <wp:posOffset>405805</wp:posOffset>
              </wp:positionV>
              <wp:extent cx="610870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108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strona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z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34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01001pt;margin-top:31.953159pt;width:48.1pt;height:10.95pt;mso-position-horizontal-relative:page;mso-position-vertical-relative:page;z-index:-1680384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strona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z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5"/>
                      </w:rPr>
                      <w:t>34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13152">
              <wp:simplePos x="0" y="0"/>
              <wp:positionH relativeFrom="page">
                <wp:posOffset>372745</wp:posOffset>
              </wp:positionH>
              <wp:positionV relativeFrom="page">
                <wp:posOffset>405805</wp:posOffset>
              </wp:positionV>
              <wp:extent cx="847090" cy="13906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847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Diety</w:t>
                          </w:r>
                          <w:r>
                            <w:rPr>
                              <w:spacing w:val="39"/>
                            </w:rPr>
                            <w:t> </w:t>
                          </w:r>
                          <w:r>
                            <w:rPr/>
                            <w:t>(c)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Arisco.pl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35pt;margin-top:31.953159pt;width:66.7pt;height:10.95pt;mso-position-horizontal-relative:page;mso-position-vertical-relative:page;z-index:-16803328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Diety</w:t>
                    </w:r>
                    <w:r>
                      <w:rPr>
                        <w:spacing w:val="39"/>
                      </w:rPr>
                      <w:t> </w:t>
                    </w:r>
                    <w:r>
                      <w:rPr/>
                      <w:t>(c)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2"/>
                      </w:rPr>
                      <w:t>Arisco.pl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13664">
              <wp:simplePos x="0" y="0"/>
              <wp:positionH relativeFrom="page">
                <wp:posOffset>1416685</wp:posOffset>
              </wp:positionH>
              <wp:positionV relativeFrom="page">
                <wp:posOffset>405805</wp:posOffset>
              </wp:positionV>
              <wp:extent cx="954405" cy="13906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954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06.06.2024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08:19:15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1.550003pt;margin-top:31.953159pt;width:75.150pt;height:10.95pt;mso-position-horizontal-relative:page;mso-position-vertical-relative:page;z-index:-16802816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06.06.2024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08:19:15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14176">
              <wp:simplePos x="0" y="0"/>
              <wp:positionH relativeFrom="page">
                <wp:posOffset>3200654</wp:posOffset>
              </wp:positionH>
              <wp:positionV relativeFrom="page">
                <wp:posOffset>405805</wp:posOffset>
              </wp:positionV>
              <wp:extent cx="1167765" cy="13906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1677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JadŁospis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(Dobry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6"/>
                            </w:rPr>
                            <w:t>PosiŁek)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2.020004pt;margin-top:31.953159pt;width:91.95pt;height:10.95pt;mso-position-horizontal-relative:page;mso-position-vertical-relative:page;z-index:-16802304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4"/>
                      </w:rPr>
                      <w:t>JadŁospis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4"/>
                      </w:rPr>
                      <w:t>(Dobry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6"/>
                      </w:rPr>
                      <w:t>PosiŁek)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14688">
              <wp:simplePos x="0" y="0"/>
              <wp:positionH relativeFrom="page">
                <wp:posOffset>6458711</wp:posOffset>
              </wp:positionH>
              <wp:positionV relativeFrom="page">
                <wp:posOffset>405805</wp:posOffset>
              </wp:positionV>
              <wp:extent cx="667385" cy="13906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6673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strona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z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8.559998pt;margin-top:31.953159pt;width:52.55pt;height:10.95pt;mso-position-horizontal-relative:page;mso-position-vertical-relative:page;z-index:-16801792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strona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z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260"/>
    </w:pPr>
    <w:rPr>
      <w:rFonts w:ascii="Arial" w:hAnsi="Arial" w:eastAsia="Arial" w:cs="Arial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70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2024-06-07T02:33:29Z</dcterms:created>
  <dcterms:modified xsi:type="dcterms:W3CDTF">2024-06-07T02:33:29Z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2024-06-07T00:00:00Z</vt:filetime>
  </property>
  <property fmtid="{D5CDD505-2E9C-101B-9397-08002B2CF9AE}" pid="5" name="PDFVersion">
    <vt:lpwstr>1.7</vt:lpwstr>
  </property>
</Properties>
</file>