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68590" w14:textId="77777777" w:rsidR="00E510D6" w:rsidRPr="000411AE" w:rsidRDefault="00E510D6" w:rsidP="000411AE">
      <w:pPr>
        <w:pStyle w:val="Tekstpodstawowy"/>
        <w:spacing w:before="151" w:line="140" w:lineRule="exact"/>
        <w:rPr>
          <w:rFonts w:ascii="Times New Roman"/>
          <w:smallCaps/>
          <w:sz w:val="12"/>
        </w:rPr>
      </w:pPr>
    </w:p>
    <w:p w14:paraId="16BEC5AC" w14:textId="77777777" w:rsidR="00E510D6" w:rsidRPr="000411AE" w:rsidRDefault="000411AE" w:rsidP="000411AE">
      <w:pPr>
        <w:pStyle w:val="Tekstpodstawowy"/>
        <w:spacing w:before="0" w:line="140" w:lineRule="exact"/>
        <w:ind w:left="154" w:right="34"/>
        <w:rPr>
          <w:smallCaps/>
          <w:sz w:val="12"/>
        </w:rPr>
      </w:pPr>
      <w:r w:rsidRPr="000411AE">
        <w:rPr>
          <w:smallCaps/>
          <w:sz w:val="12"/>
        </w:rPr>
        <w:t>Wojewódzki</w:t>
      </w:r>
      <w:r w:rsidRPr="000411AE">
        <w:rPr>
          <w:smallCaps/>
          <w:spacing w:val="-12"/>
          <w:sz w:val="12"/>
        </w:rPr>
        <w:t xml:space="preserve"> </w:t>
      </w:r>
      <w:r w:rsidRPr="000411AE">
        <w:rPr>
          <w:smallCaps/>
          <w:sz w:val="12"/>
        </w:rPr>
        <w:t>Szpital</w:t>
      </w:r>
      <w:r w:rsidRPr="000411AE">
        <w:rPr>
          <w:smallCaps/>
          <w:spacing w:val="-11"/>
          <w:sz w:val="12"/>
        </w:rPr>
        <w:t xml:space="preserve"> </w:t>
      </w:r>
      <w:r w:rsidRPr="000411AE">
        <w:rPr>
          <w:smallCaps/>
          <w:sz w:val="12"/>
        </w:rPr>
        <w:t>Specjalistyczny im. NMP w Częstochowie</w:t>
      </w:r>
    </w:p>
    <w:p w14:paraId="2FB22197" w14:textId="77777777" w:rsidR="00E510D6" w:rsidRPr="000411AE" w:rsidRDefault="000411AE" w:rsidP="000411AE">
      <w:pPr>
        <w:pStyle w:val="Tekstpodstawowy"/>
        <w:spacing w:before="0" w:line="140" w:lineRule="exact"/>
        <w:ind w:left="154" w:right="950"/>
        <w:rPr>
          <w:smallCaps/>
          <w:sz w:val="12"/>
        </w:rPr>
      </w:pPr>
      <w:r w:rsidRPr="000411AE">
        <w:rPr>
          <w:smallCaps/>
          <w:sz w:val="12"/>
        </w:rPr>
        <w:t>ul.</w:t>
      </w:r>
      <w:r w:rsidRPr="000411AE">
        <w:rPr>
          <w:smallCaps/>
          <w:spacing w:val="-12"/>
          <w:sz w:val="12"/>
        </w:rPr>
        <w:t xml:space="preserve"> </w:t>
      </w:r>
      <w:r w:rsidRPr="000411AE">
        <w:rPr>
          <w:smallCaps/>
          <w:sz w:val="12"/>
        </w:rPr>
        <w:t>Bialska</w:t>
      </w:r>
      <w:r w:rsidRPr="000411AE">
        <w:rPr>
          <w:smallCaps/>
          <w:spacing w:val="-11"/>
          <w:sz w:val="12"/>
        </w:rPr>
        <w:t xml:space="preserve"> </w:t>
      </w:r>
      <w:r w:rsidRPr="000411AE">
        <w:rPr>
          <w:smallCaps/>
          <w:sz w:val="12"/>
        </w:rPr>
        <w:t>104lok.</w:t>
      </w:r>
      <w:r w:rsidRPr="000411AE">
        <w:rPr>
          <w:smallCaps/>
          <w:spacing w:val="-11"/>
          <w:sz w:val="12"/>
        </w:rPr>
        <w:t xml:space="preserve"> </w:t>
      </w:r>
      <w:r w:rsidRPr="000411AE">
        <w:rPr>
          <w:smallCaps/>
          <w:sz w:val="12"/>
        </w:rPr>
        <w:t>118 42-200 Częstochowa</w:t>
      </w:r>
    </w:p>
    <w:p w14:paraId="5FBF69FB" w14:textId="77777777" w:rsidR="00E510D6" w:rsidRPr="000411AE" w:rsidRDefault="000411AE" w:rsidP="000411AE">
      <w:pPr>
        <w:pStyle w:val="Tytu"/>
        <w:spacing w:line="140" w:lineRule="exact"/>
        <w:jc w:val="center"/>
        <w:rPr>
          <w:smallCaps/>
          <w:sz w:val="20"/>
        </w:rPr>
      </w:pPr>
      <w:r w:rsidRPr="000411AE">
        <w:rPr>
          <w:smallCaps/>
          <w:sz w:val="20"/>
        </w:rPr>
        <w:br w:type="column"/>
      </w:r>
      <w:r w:rsidRPr="000411AE">
        <w:rPr>
          <w:smallCaps/>
          <w:sz w:val="20"/>
        </w:rPr>
        <w:t>Jadłospis</w:t>
      </w:r>
    </w:p>
    <w:p w14:paraId="4D51B101" w14:textId="77777777" w:rsidR="00E510D6" w:rsidRPr="000411AE" w:rsidRDefault="000411AE" w:rsidP="000411AE">
      <w:pPr>
        <w:pStyle w:val="Tekstpodstawowy"/>
        <w:spacing w:before="144" w:line="140" w:lineRule="exact"/>
        <w:ind w:right="270"/>
        <w:jc w:val="right"/>
        <w:rPr>
          <w:smallCaps/>
          <w:sz w:val="12"/>
        </w:rPr>
      </w:pPr>
      <w:r w:rsidRPr="000411AE">
        <w:rPr>
          <w:smallCaps/>
          <w:sz w:val="12"/>
        </w:rPr>
        <w:br w:type="column"/>
      </w:r>
    </w:p>
    <w:p w14:paraId="52003FA4" w14:textId="77777777" w:rsidR="00E510D6" w:rsidRPr="000411AE" w:rsidRDefault="00E510D6" w:rsidP="000411AE">
      <w:pPr>
        <w:pStyle w:val="Tekstpodstawowy"/>
        <w:spacing w:line="140" w:lineRule="exact"/>
        <w:jc w:val="right"/>
        <w:rPr>
          <w:smallCaps/>
          <w:sz w:val="12"/>
        </w:rPr>
        <w:sectPr w:rsidR="00E510D6" w:rsidRPr="000411AE" w:rsidSect="000411AE">
          <w:headerReference w:type="default" r:id="rId6"/>
          <w:type w:val="continuous"/>
          <w:pgSz w:w="12191" w:h="17123" w:code="9"/>
          <w:pgMar w:top="238" w:right="0" w:bottom="0" w:left="0" w:header="0" w:footer="0" w:gutter="0"/>
          <w:pgNumType w:start="1"/>
          <w:cols w:num="3" w:space="708" w:equalWidth="0">
            <w:col w:w="3268" w:space="1187"/>
            <w:col w:w="2893" w:space="2488"/>
            <w:col w:w="2074"/>
          </w:cols>
        </w:sectPr>
      </w:pPr>
    </w:p>
    <w:p w14:paraId="6E964CF8" w14:textId="77777777" w:rsidR="00E510D6" w:rsidRPr="000411AE" w:rsidRDefault="000411AE" w:rsidP="000411AE">
      <w:pPr>
        <w:spacing w:before="32" w:line="140" w:lineRule="exact"/>
        <w:ind w:left="154"/>
        <w:rPr>
          <w:smallCaps/>
          <w:sz w:val="16"/>
        </w:rPr>
      </w:pPr>
      <w:r w:rsidRPr="000411AE">
        <w:rPr>
          <w:smallCaps/>
          <w:sz w:val="16"/>
        </w:rPr>
        <w:t>Parametry</w:t>
      </w:r>
      <w:r w:rsidRPr="000411AE">
        <w:rPr>
          <w:smallCaps/>
          <w:spacing w:val="-7"/>
          <w:sz w:val="16"/>
        </w:rPr>
        <w:t xml:space="preserve"> </w:t>
      </w:r>
      <w:r w:rsidRPr="000411AE">
        <w:rPr>
          <w:smallCaps/>
          <w:sz w:val="16"/>
        </w:rPr>
        <w:t>zestawienia:</w:t>
      </w:r>
      <w:r w:rsidRPr="000411AE">
        <w:rPr>
          <w:smallCaps/>
          <w:spacing w:val="68"/>
          <w:sz w:val="16"/>
        </w:rPr>
        <w:t xml:space="preserve"> </w:t>
      </w:r>
      <w:r w:rsidRPr="000411AE">
        <w:rPr>
          <w:smallCaps/>
          <w:sz w:val="16"/>
        </w:rPr>
        <w:t>Za</w:t>
      </w:r>
      <w:r w:rsidRPr="000411AE">
        <w:rPr>
          <w:smallCaps/>
          <w:spacing w:val="-6"/>
          <w:sz w:val="16"/>
        </w:rPr>
        <w:t xml:space="preserve"> </w:t>
      </w:r>
      <w:r w:rsidRPr="000411AE">
        <w:rPr>
          <w:smallCaps/>
          <w:sz w:val="16"/>
        </w:rPr>
        <w:t>okres:</w:t>
      </w:r>
      <w:r w:rsidRPr="000411AE">
        <w:rPr>
          <w:smallCaps/>
          <w:spacing w:val="-7"/>
          <w:sz w:val="16"/>
        </w:rPr>
        <w:t xml:space="preserve"> </w:t>
      </w:r>
      <w:r w:rsidRPr="000411AE">
        <w:rPr>
          <w:smallCaps/>
          <w:sz w:val="16"/>
        </w:rPr>
        <w:t>od</w:t>
      </w:r>
      <w:r w:rsidRPr="000411AE">
        <w:rPr>
          <w:smallCaps/>
          <w:spacing w:val="-7"/>
          <w:sz w:val="16"/>
        </w:rPr>
        <w:t xml:space="preserve"> </w:t>
      </w:r>
      <w:r w:rsidRPr="000411AE">
        <w:rPr>
          <w:smallCaps/>
          <w:sz w:val="16"/>
        </w:rPr>
        <w:t>2024-11-25</w:t>
      </w:r>
      <w:r w:rsidRPr="000411AE">
        <w:rPr>
          <w:smallCaps/>
          <w:spacing w:val="-7"/>
          <w:sz w:val="16"/>
        </w:rPr>
        <w:t xml:space="preserve"> </w:t>
      </w:r>
      <w:r w:rsidRPr="000411AE">
        <w:rPr>
          <w:smallCaps/>
          <w:sz w:val="16"/>
        </w:rPr>
        <w:t>do</w:t>
      </w:r>
      <w:r w:rsidRPr="000411AE">
        <w:rPr>
          <w:smallCaps/>
          <w:spacing w:val="-7"/>
          <w:sz w:val="16"/>
        </w:rPr>
        <w:t xml:space="preserve"> </w:t>
      </w:r>
      <w:r w:rsidRPr="000411AE">
        <w:rPr>
          <w:smallCaps/>
          <w:sz w:val="16"/>
        </w:rPr>
        <w:t>2024-12-</w:t>
      </w:r>
      <w:r w:rsidRPr="000411AE">
        <w:rPr>
          <w:smallCaps/>
          <w:spacing w:val="-5"/>
          <w:sz w:val="16"/>
        </w:rPr>
        <w:t>01</w:t>
      </w: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6966A8EA" w14:textId="77777777" w:rsidTr="000411AE">
        <w:trPr>
          <w:trHeight w:val="381"/>
        </w:trPr>
        <w:tc>
          <w:tcPr>
            <w:tcW w:w="12039" w:type="dxa"/>
            <w:shd w:val="clear" w:color="auto" w:fill="EFEFEF"/>
          </w:tcPr>
          <w:p w14:paraId="1713B07F" w14:textId="77777777" w:rsidR="00E510D6" w:rsidRPr="000411AE" w:rsidRDefault="000411AE" w:rsidP="000411AE">
            <w:pPr>
              <w:pStyle w:val="TableParagraph"/>
              <w:tabs>
                <w:tab w:val="left" w:pos="5699"/>
              </w:tabs>
              <w:spacing w:before="60" w:line="140" w:lineRule="exact"/>
              <w:ind w:left="143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2024-11-25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(Poniedziałek)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0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Łatwo</w:t>
            </w:r>
            <w:r w:rsidRPr="000411AE">
              <w:rPr>
                <w:b/>
                <w:smallCaps/>
                <w:spacing w:val="-6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strawna</w:t>
            </w:r>
          </w:p>
        </w:tc>
      </w:tr>
      <w:tr w:rsidR="00E510D6" w:rsidRPr="000411AE" w14:paraId="7D605013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226AFC5D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07B44B98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72ECF65D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  <w:tr w:rsidR="00E510D6" w:rsidRPr="000411AE" w14:paraId="1F817B0D" w14:textId="77777777" w:rsidTr="000411AE">
        <w:trPr>
          <w:trHeight w:val="1953"/>
        </w:trPr>
        <w:tc>
          <w:tcPr>
            <w:tcW w:w="12039" w:type="dxa"/>
          </w:tcPr>
          <w:p w14:paraId="2AC4B8CC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220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Pieczywo,masło,pasta twaróg z czubrycą,żywiecka,sałata,banan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- 545g 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 i produkty pochodne,Mleko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</w:p>
          <w:p w14:paraId="57F234E3" w14:textId="77777777" w:rsidR="00E510D6" w:rsidRPr="000411AE" w:rsidRDefault="000411AE" w:rsidP="000411AE">
            <w:pPr>
              <w:pStyle w:val="TableParagraph"/>
              <w:spacing w:before="31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>
              <w:rPr>
                <w:smallCaps/>
                <w:sz w:val="14"/>
              </w:rPr>
              <w:t>Banan (), Bułka wrocławska</w:t>
            </w:r>
            <w:r w:rsidRPr="000411AE">
              <w:rPr>
                <w:smallCaps/>
                <w:sz w:val="14"/>
              </w:rPr>
              <w:t>,Herbata czarna, napar bez cukru (),</w:t>
            </w:r>
            <w:r>
              <w:rPr>
                <w:smallCaps/>
                <w:sz w:val="14"/>
              </w:rPr>
              <w:t xml:space="preserve"> Jogurt naturalny, 2% tłuszczu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Kiełbasa żywiecka, Koper ogrodowy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 Masło ekstra (,), Sałata (), Ser twarogowy półtłusty</w:t>
            </w:r>
          </w:p>
          <w:p w14:paraId="01E3CCF3" w14:textId="77777777" w:rsidR="00E510D6" w:rsidRPr="000411AE" w:rsidRDefault="00E510D6" w:rsidP="000411AE">
            <w:pPr>
              <w:pStyle w:val="TableParagraph"/>
              <w:spacing w:before="2" w:line="140" w:lineRule="exact"/>
              <w:ind w:left="0"/>
              <w:rPr>
                <w:smallCaps/>
                <w:sz w:val="14"/>
              </w:rPr>
            </w:pPr>
          </w:p>
          <w:p w14:paraId="1B3A29A5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Płatki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jęczmienne na mleku</w:t>
            </w:r>
            <w:r w:rsidRPr="000411AE">
              <w:rPr>
                <w:b/>
                <w:smallCaps/>
                <w:spacing w:val="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220g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215C6E98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|m</w:t>
            </w:r>
            <w:r w:rsidRPr="000411AE">
              <w:rPr>
                <w:smallCaps/>
                <w:spacing w:val="-2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leko spożywcze 2%, płatki jęczmienne|,</w:t>
            </w:r>
          </w:p>
          <w:p w14:paraId="720B8AEB" w14:textId="77777777" w:rsidR="00E510D6" w:rsidRPr="000411AE" w:rsidRDefault="00E510D6" w:rsidP="000411AE">
            <w:pPr>
              <w:pStyle w:val="TableParagraph"/>
              <w:spacing w:before="7" w:line="140" w:lineRule="exact"/>
              <w:ind w:left="0"/>
              <w:rPr>
                <w:smallCaps/>
                <w:sz w:val="7"/>
              </w:rPr>
            </w:pPr>
          </w:p>
          <w:p w14:paraId="3FDD4112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56" w:right="-15"/>
              <w:rPr>
                <w:smallCaps/>
                <w:sz w:val="2"/>
              </w:rPr>
            </w:pPr>
            <w:r w:rsidRPr="000411AE">
              <w:rPr>
                <w:smallCaps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2515582A" wp14:editId="3EE40126">
                      <wp:extent cx="6768465" cy="9525"/>
                      <wp:effectExtent l="9525" t="0" r="3809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892274" id="Group 4" o:spid="_x0000_s1026" style="width:532.95pt;height:.75pt;mso-position-horizontal-relative:char;mso-position-vertical-relative:line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">
                      <v:shape id="Graphic 5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6M0sIA&#10;AADaAAAADwAAAGRycy9kb3ducmV2LnhtbESPQWvCQBSE7wX/w/IEb3Wj0Eajq4hF0EMPjf6AR/aZ&#10;DWbfhuyaRH+9Wyj0OMzMN8x6O9hadNT6yrGC2TQBQVw4XXGp4HI+vC9A+ICssXZMCh7kYbsZva0x&#10;067nH+ryUIoIYZ+hAhNCk0npC0MW/dQ1xNG7utZiiLItpW6xj3Bby3mSfEqLFccFgw3tDRW3/G4V&#10;nLqv/riYh++lSeXePav0lB9SpSbjYbcCEWgI/+G/9lEr+IDfK/EG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ozSwgAAANoAAAAPAAAAAAAAAAAAAAAAAJgCAABkcnMvZG93&#10;bnJldi54bWxQSwUGAAAAAAQABAD1AAAAhwMAAAAA&#10;" path="m,l6767957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616385E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3D7D260C" w14:textId="77777777" w:rsidR="00E510D6" w:rsidRPr="000411AE" w:rsidRDefault="000411AE" w:rsidP="000411AE">
            <w:pPr>
              <w:pStyle w:val="TableParagraph"/>
              <w:spacing w:before="46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714,59kcal,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białko(32,23g),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tłuszcze(23,71g),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nasycone(11,51g),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węglowodany(93,4g),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cukry(27,98g), błonnik(6,07g), sól(2,47g)</w:t>
            </w:r>
          </w:p>
          <w:p w14:paraId="0529612C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noProof/>
                <w:sz w:val="14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33152" behindDoc="1" locked="0" layoutInCell="1" allowOverlap="1" wp14:anchorId="4C0CE9FE" wp14:editId="2679914A">
                      <wp:simplePos x="0" y="0"/>
                      <wp:positionH relativeFrom="column">
                        <wp:posOffset>35940</wp:posOffset>
                      </wp:positionH>
                      <wp:positionV relativeFrom="paragraph">
                        <wp:posOffset>187539</wp:posOffset>
                      </wp:positionV>
                      <wp:extent cx="6768465" cy="95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3E0C7A" id="Group 6" o:spid="_x0000_s1026" style="position:absolute;margin-left:2.85pt;margin-top:14.75pt;width:532.95pt;height:.75pt;z-index:-251683328;mso-wrap-distance-left:0;mso-wrap-distance-right:0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">
                      <v:shape id="Graphic 7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C3PsIA&#10;AADaAAAADwAAAGRycy9kb3ducmV2LnhtbESPQYvCMBSE7wv+h/CEva2pHqxWo4gi6MGD3f0Bj+Zt&#10;U7Z5KU1s6/56Iwgeh5n5hllvB1uLjlpfOVYwnSQgiAunKy4V/HwfvxYgfEDWWDsmBXfysN2MPtaY&#10;adfzlbo8lCJC2GeowITQZFL6wpBFP3ENcfR+XWsxRNmWUrfYR7it5SxJ5tJixXHBYEN7Q8VffrMK&#10;zt2hPy1m4bI0qdy7/yo958dUqc/xsFuBCDSEd/jVPmkFKTyvxB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Lc+wgAAANoAAAAPAAAAAAAAAAAAAAAAAJgCAABkcnMvZG93&#10;bnJldi54bWxQSwUGAAAAAAQABAD1AAAAhwMAAAAA&#10;" path="m,l6767957,e" filled="f">
                        <v:path arrowok="t"/>
                      </v:shape>
                    </v:group>
                  </w:pict>
                </mc:Fallback>
              </mc:AlternateContent>
            </w: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  <w:tr w:rsidR="00E510D6" w:rsidRPr="000411AE" w14:paraId="3715C518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455A5FB0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156A9F28" w14:textId="77777777" w:rsidTr="000411AE">
        <w:trPr>
          <w:trHeight w:val="3246"/>
        </w:trPr>
        <w:tc>
          <w:tcPr>
            <w:tcW w:w="12039" w:type="dxa"/>
          </w:tcPr>
          <w:p w14:paraId="5937019C" w14:textId="77777777" w:rsidR="00E510D6" w:rsidRPr="000411AE" w:rsidRDefault="000411AE" w:rsidP="000411AE">
            <w:pPr>
              <w:pStyle w:val="TableParagraph"/>
              <w:spacing w:before="62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8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cukinia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duszona</w:t>
            </w:r>
            <w:r w:rsidRPr="000411AE">
              <w:rPr>
                <w:b/>
                <w:smallCaps/>
                <w:spacing w:val="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220</w:t>
            </w:r>
            <w:r w:rsidRPr="000411AE">
              <w:rPr>
                <w:smallCaps/>
                <w:spacing w:val="-3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g 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2E4599FC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 |cukinia,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</w:t>
            </w:r>
            <w:r w:rsidRPr="000411AE">
              <w:rPr>
                <w:smallCaps/>
                <w:spacing w:val="4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|,</w:t>
            </w:r>
          </w:p>
          <w:p w14:paraId="3F3129FF" w14:textId="77777777" w:rsidR="00E510D6" w:rsidRPr="000411AE" w:rsidRDefault="00E510D6" w:rsidP="000411AE">
            <w:pPr>
              <w:pStyle w:val="TableParagraph"/>
              <w:spacing w:before="39" w:line="140" w:lineRule="exact"/>
              <w:ind w:left="0"/>
              <w:rPr>
                <w:smallCaps/>
                <w:sz w:val="14"/>
              </w:rPr>
            </w:pPr>
          </w:p>
          <w:p w14:paraId="5C24E01F" w14:textId="77777777" w:rsidR="00E510D6" w:rsidRPr="000411AE" w:rsidRDefault="000411AE" w:rsidP="000411AE">
            <w:pPr>
              <w:pStyle w:val="TableParagraph"/>
              <w:spacing w:before="1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56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Filet</w:t>
            </w:r>
            <w:r w:rsidRPr="000411AE">
              <w:rPr>
                <w:b/>
                <w:smallCaps/>
                <w:spacing w:val="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pieca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</w:t>
            </w:r>
            <w:r w:rsidRPr="000411AE">
              <w:rPr>
                <w:b/>
                <w:smallCaps/>
                <w:spacing w:val="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sosie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jasnym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230g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gluten,Mleko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0DB6DFDA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>
              <w:rPr>
                <w:smallCaps/>
                <w:sz w:val="14"/>
              </w:rPr>
              <w:t>Mąka pszenna, typ 500</w:t>
            </w:r>
            <w:r w:rsidRPr="000411AE">
              <w:rPr>
                <w:smallCaps/>
                <w:sz w:val="14"/>
              </w:rPr>
              <w:t>, Mięso z piersi kurczaka, bez skóry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Mleko spożywcze,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>
              <w:rPr>
                <w:smallCaps/>
                <w:sz w:val="14"/>
              </w:rPr>
              <w:t>2% tłuszczu</w:t>
            </w:r>
            <w:r w:rsidRPr="000411AE">
              <w:rPr>
                <w:smallCaps/>
                <w:sz w:val="14"/>
              </w:rPr>
              <w:t xml:space="preserve">,Olej rzepakowy </w:t>
            </w:r>
            <w:r w:rsidRPr="000411AE">
              <w:rPr>
                <w:smallCaps/>
                <w:spacing w:val="-4"/>
                <w:sz w:val="14"/>
              </w:rPr>
              <w:t>(),</w:t>
            </w:r>
          </w:p>
          <w:p w14:paraId="3BB678D3" w14:textId="77777777" w:rsidR="00E510D6" w:rsidRPr="000411AE" w:rsidRDefault="000411AE" w:rsidP="000411AE">
            <w:pPr>
              <w:pStyle w:val="TableParagraph"/>
              <w:spacing w:before="203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62460D31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220" w:right="17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 koncentrat kompotu, mieszanka owocowa (mrożóna), sok owocowy zagęszczony, woda |,</w:t>
            </w:r>
          </w:p>
          <w:p w14:paraId="34750923" w14:textId="77777777" w:rsidR="00E510D6" w:rsidRPr="000411AE" w:rsidRDefault="000411AE" w:rsidP="000411AE">
            <w:pPr>
              <w:pStyle w:val="TableParagraph"/>
              <w:spacing w:before="206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5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Ziemniaki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08EC529E" w14:textId="77777777" w:rsidR="00E510D6" w:rsidRPr="000411AE" w:rsidRDefault="00E510D6" w:rsidP="000411AE">
            <w:pPr>
              <w:pStyle w:val="TableParagraph"/>
              <w:spacing w:before="39" w:line="140" w:lineRule="exact"/>
              <w:ind w:left="0"/>
              <w:rPr>
                <w:smallCaps/>
                <w:sz w:val="14"/>
              </w:rPr>
            </w:pPr>
          </w:p>
          <w:p w14:paraId="6D2A3523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Zupa</w:t>
            </w:r>
            <w:r w:rsidRPr="000411AE">
              <w:rPr>
                <w:b/>
                <w:smallCaps/>
                <w:spacing w:val="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koperkowa</w:t>
            </w:r>
            <w:r w:rsidRPr="000411AE">
              <w:rPr>
                <w:b/>
                <w:smallCaps/>
                <w:spacing w:val="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ryżem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D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350g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07457355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3"/>
                <w:w w:val="15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|koper,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wywar, marchew,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mleko spożywcze 2</w:t>
            </w:r>
            <w:r w:rsidRPr="000411AE">
              <w:rPr>
                <w:smallCaps/>
                <w:spacing w:val="-2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%,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pietruszka, ryż biały, seler|,</w:t>
            </w:r>
          </w:p>
          <w:p w14:paraId="0E6641D9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smallCaps/>
                <w:sz w:val="8"/>
              </w:rPr>
            </w:pPr>
          </w:p>
          <w:p w14:paraId="03F8DDA1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56" w:right="-15"/>
              <w:rPr>
                <w:smallCaps/>
                <w:sz w:val="2"/>
              </w:rPr>
            </w:pPr>
            <w:r w:rsidRPr="000411AE">
              <w:rPr>
                <w:smallCaps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20C77975" wp14:editId="1F8B527A">
                      <wp:extent cx="6768465" cy="9525"/>
                      <wp:effectExtent l="9525" t="0" r="3809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63435" id="Group 8" o:spid="_x0000_s1026" style="width:532.95pt;height:.75pt;mso-position-horizontal-relative:char;mso-position-vertical-relative:line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">
                      <v:shape id="Graphic 9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G18IA&#10;AADaAAAADwAAAGRycy9kb3ducmV2LnhtbESPQYvCMBSE7wv+h/AEb2uqh61Wo4gi6GEPVn/Ao3k2&#10;xealNLHt+us3Cwseh5n5hllvB1uLjlpfOVYwmyYgiAunKy4V3K7HzwUIH5A11o5JwQ952G5GH2vM&#10;tOv5Ql0eShEh7DNUYEJoMil9Yciin7qGOHp311oMUbal1C32EW5rOU+SL2mx4rhgsKG9oeKRP62C&#10;c3foT4t5+F6aVO7dq0rP+TFVajIedisQgYbwDv+3T1rBEv6uxBs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4bXwgAAANoAAAAPAAAAAAAAAAAAAAAAAJgCAABkcnMvZG93&#10;bnJldi54bWxQSwUGAAAAAAQABAD1AAAAhwMAAAAA&#10;" path="m,l6767957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D5B1B03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2B2844C4" w14:textId="77777777" w:rsidR="00E510D6" w:rsidRPr="000411AE" w:rsidRDefault="000411AE" w:rsidP="000411AE">
            <w:pPr>
              <w:pStyle w:val="TableParagraph"/>
              <w:spacing w:before="46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868,12kcal,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białko(48,37g),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tłuszcze(33,47g),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nasycone(8,61g),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węglowodany(98,13g),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cukry(24,2g), błonnik(11,31g), sól(0,6g)</w:t>
            </w:r>
          </w:p>
          <w:p w14:paraId="42E2E4A6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noProof/>
                <w:sz w:val="14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41344" behindDoc="1" locked="0" layoutInCell="1" allowOverlap="1" wp14:anchorId="3EE7C50C" wp14:editId="5C7F3613">
                      <wp:simplePos x="0" y="0"/>
                      <wp:positionH relativeFrom="column">
                        <wp:posOffset>35940</wp:posOffset>
                      </wp:positionH>
                      <wp:positionV relativeFrom="paragraph">
                        <wp:posOffset>187539</wp:posOffset>
                      </wp:positionV>
                      <wp:extent cx="6768465" cy="95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F72609" id="Group 10" o:spid="_x0000_s1026" style="position:absolute;margin-left:2.85pt;margin-top:14.75pt;width:532.95pt;height:.75pt;z-index:-251675136;mso-wrap-distance-left:0;mso-wrap-distance-right:0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">
                      <v:shape id="Graphic 11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KTMAA&#10;AADbAAAADwAAAGRycy9kb3ducmV2LnhtbERPzYrCMBC+L/gOYQRva6qHrVajiCLoYQ9WH2BoxqbY&#10;TEoT265Pv1lY8DYf3++st4OtRUetrxwrmE0TEMSF0xWXCm7X4+cChA/IGmvHpOCHPGw3o481Ztr1&#10;fKEuD6WIIewzVGBCaDIpfWHIop+6hjhyd9daDBG2pdQt9jHc1nKeJF/SYsWxwWBDe0PFI39aBefu&#10;0J8W8/C9NKncu1eVnvNjqtRkPOxWIAIN4S3+d590nD+Dv1/i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hKTMAAAADbAAAADwAAAAAAAAAAAAAAAACYAgAAZHJzL2Rvd25y&#10;ZXYueG1sUEsFBgAAAAAEAAQA9QAAAIUDAAAAAA==&#10;" path="m,l6767957,e" filled="f">
                        <v:path arrowok="t"/>
                      </v:shape>
                    </v:group>
                  </w:pict>
                </mc:Fallback>
              </mc:AlternateContent>
            </w: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D,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pacing w:val="-10"/>
                <w:sz w:val="14"/>
              </w:rPr>
              <w:t>G</w:t>
            </w:r>
          </w:p>
        </w:tc>
      </w:tr>
      <w:tr w:rsidR="00E510D6" w:rsidRPr="000411AE" w14:paraId="607A5E1A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366875C2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</w:tbl>
    <w:p w14:paraId="5179085A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6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4F585CEC" w14:textId="77777777" w:rsidTr="000411AE">
        <w:trPr>
          <w:trHeight w:val="534"/>
        </w:trPr>
        <w:tc>
          <w:tcPr>
            <w:tcW w:w="12039" w:type="dxa"/>
          </w:tcPr>
          <w:p w14:paraId="2B4236AB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220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Pieczywo,masło,polędwica sopocka,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jogurt,pomidor,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kiwi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720g 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</w:t>
            </w:r>
            <w:r w:rsidRPr="000411AE">
              <w:rPr>
                <w:b/>
                <w:smallCaps/>
                <w:spacing w:val="2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pochodne,Mleko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pochodne,Gorczyca i produkty pochodne</w:t>
            </w:r>
          </w:p>
          <w:p w14:paraId="26380D06" w14:textId="77777777" w:rsidR="00E510D6" w:rsidRPr="000411AE" w:rsidRDefault="000411AE" w:rsidP="000411AE">
            <w:pPr>
              <w:pStyle w:val="TableParagraph"/>
              <w:spacing w:before="31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 czarna, napar bez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cukru (), </w:t>
            </w:r>
            <w:r>
              <w:rPr>
                <w:smallCaps/>
                <w:sz w:val="14"/>
              </w:rPr>
              <w:t>Jogurt naturalny, 2% tłuszczu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>
              <w:rPr>
                <w:smallCaps/>
                <w:sz w:val="14"/>
              </w:rPr>
              <w:t>Kajzerki</w:t>
            </w:r>
            <w:r w:rsidRPr="000411AE">
              <w:rPr>
                <w:smallCaps/>
                <w:sz w:val="14"/>
              </w:rPr>
              <w:t>,Kiwi (), Masło eks</w:t>
            </w:r>
            <w:r w:rsidRPr="000411AE">
              <w:rPr>
                <w:smallCaps/>
                <w:spacing w:val="-15"/>
                <w:sz w:val="14"/>
              </w:rPr>
              <w:t xml:space="preserve"> </w:t>
            </w:r>
            <w:r>
              <w:rPr>
                <w:smallCaps/>
                <w:sz w:val="14"/>
              </w:rPr>
              <w:t>tra, Polędwica sopocka</w:t>
            </w:r>
            <w:r w:rsidRPr="000411AE">
              <w:rPr>
                <w:smallCaps/>
                <w:sz w:val="14"/>
              </w:rPr>
              <w:t>, Pomidor (),</w:t>
            </w:r>
          </w:p>
        </w:tc>
      </w:tr>
      <w:tr w:rsidR="00E510D6" w:rsidRPr="000411AE" w14:paraId="65C4A368" w14:textId="77777777" w:rsidTr="000411AE">
        <w:trPr>
          <w:trHeight w:val="414"/>
        </w:trPr>
        <w:tc>
          <w:tcPr>
            <w:tcW w:w="12039" w:type="dxa"/>
          </w:tcPr>
          <w:p w14:paraId="0BF196FD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4E3A25CD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609,04kcal,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białko(30,36g),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tłuszcze(17,81g),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nasycone(9,19g),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węglowodany(84,27g),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cukry(17,99g), błonnik(4,84g), sól(2,41g)</w:t>
            </w:r>
          </w:p>
          <w:p w14:paraId="27C904AA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5DFE6FD0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43BDA8B8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78737A61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051457A8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648D4BA8" w14:textId="77777777" w:rsidTr="000411AE">
        <w:trPr>
          <w:trHeight w:val="158"/>
        </w:trPr>
        <w:tc>
          <w:tcPr>
            <w:tcW w:w="12039" w:type="dxa"/>
          </w:tcPr>
          <w:p w14:paraId="012ADDD8" w14:textId="77777777" w:rsidR="00E510D6" w:rsidRPr="000411AE" w:rsidRDefault="000411AE" w:rsidP="000411AE">
            <w:pPr>
              <w:pStyle w:val="TableParagraph"/>
              <w:spacing w:before="62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4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Wafle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ryżowe,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marmolada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40g</w:t>
            </w:r>
            <w:r w:rsidRPr="000411AE">
              <w:rPr>
                <w:smallCaps/>
                <w:spacing w:val="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Soja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</w:tc>
      </w:tr>
      <w:tr w:rsidR="00E510D6" w:rsidRPr="000411AE" w14:paraId="3E7C9644" w14:textId="77777777" w:rsidTr="000411AE">
        <w:trPr>
          <w:trHeight w:val="502"/>
        </w:trPr>
        <w:tc>
          <w:tcPr>
            <w:tcW w:w="12039" w:type="dxa"/>
          </w:tcPr>
          <w:p w14:paraId="1B9C61F9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596748A6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113,2kcal,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białko(0,18g),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tłuszcze(0,14g),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węglowodany(25,8g),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cukry(9,64g), błonnik(1,7g), sól(0,08g)</w:t>
            </w:r>
          </w:p>
          <w:p w14:paraId="6A5AF52C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683981A1" w14:textId="77777777" w:rsidTr="000411AE">
        <w:trPr>
          <w:trHeight w:val="410"/>
        </w:trPr>
        <w:tc>
          <w:tcPr>
            <w:tcW w:w="12039" w:type="dxa"/>
          </w:tcPr>
          <w:p w14:paraId="4C9D7D27" w14:textId="77777777" w:rsidR="00E510D6" w:rsidRPr="000411AE" w:rsidRDefault="000411AE" w:rsidP="000411AE">
            <w:pPr>
              <w:pStyle w:val="TableParagraph"/>
              <w:spacing w:before="44" w:line="140" w:lineRule="exact"/>
              <w:ind w:left="119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50D721D3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119" w:right="185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2304,94kcal,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białko(111,14g),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tłuszcze(75,12g),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nasycone(29,31g),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węglowodany(301,6g),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 cukry(79,81g), błonnik(23,92g), sól(5,56g)</w:t>
            </w:r>
          </w:p>
        </w:tc>
      </w:tr>
    </w:tbl>
    <w:p w14:paraId="012EDF80" w14:textId="77777777" w:rsidR="00E510D6" w:rsidRPr="000411AE" w:rsidRDefault="00E510D6" w:rsidP="000411AE">
      <w:pPr>
        <w:pStyle w:val="Tekstpodstawowy"/>
        <w:spacing w:before="5" w:line="140" w:lineRule="exact"/>
        <w:rPr>
          <w:smallCaps/>
        </w:r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6"/>
      </w:tblGrid>
      <w:tr w:rsidR="00E510D6" w:rsidRPr="000411AE" w14:paraId="183BB7EA" w14:textId="77777777" w:rsidTr="000411AE">
        <w:trPr>
          <w:trHeight w:val="381"/>
        </w:trPr>
        <w:tc>
          <w:tcPr>
            <w:tcW w:w="11996" w:type="dxa"/>
            <w:shd w:val="clear" w:color="auto" w:fill="EFEFEF"/>
          </w:tcPr>
          <w:p w14:paraId="7E40D516" w14:textId="77777777" w:rsidR="00E510D6" w:rsidRPr="000411AE" w:rsidRDefault="000411AE" w:rsidP="000411AE">
            <w:pPr>
              <w:pStyle w:val="TableParagraph"/>
              <w:tabs>
                <w:tab w:val="left" w:pos="5670"/>
              </w:tabs>
              <w:spacing w:before="60" w:line="140" w:lineRule="exact"/>
              <w:ind w:left="115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2024-11-25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(Poniedziałek)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1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Podstawowa</w:t>
            </w:r>
          </w:p>
        </w:tc>
      </w:tr>
      <w:tr w:rsidR="00E510D6" w:rsidRPr="000411AE" w14:paraId="38EB4595" w14:textId="77777777" w:rsidTr="000411AE">
        <w:trPr>
          <w:trHeight w:val="98"/>
        </w:trPr>
        <w:tc>
          <w:tcPr>
            <w:tcW w:w="11996" w:type="dxa"/>
            <w:shd w:val="clear" w:color="auto" w:fill="EFEFEF"/>
          </w:tcPr>
          <w:p w14:paraId="460B41E2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0ABC5F84" w14:textId="77777777" w:rsidTr="000411AE">
        <w:trPr>
          <w:trHeight w:val="26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34D92DBC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  <w:tr w:rsidR="00E510D6" w:rsidRPr="000411AE" w14:paraId="7E1B836F" w14:textId="77777777" w:rsidTr="000411AE">
        <w:trPr>
          <w:trHeight w:val="1110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</w:tcPr>
          <w:p w14:paraId="77A8F2BD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177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Pieczywo,masło,pasta twaróg z czubrycą,żywiecka,ogórek,papryka, jabłko </w:t>
            </w:r>
            <w:r w:rsidRPr="000411AE">
              <w:rPr>
                <w:smallCaps/>
                <w:sz w:val="14"/>
              </w:rPr>
              <w:t xml:space="preserve">- 895g , </w:t>
            </w:r>
            <w:r w:rsidRPr="000411AE">
              <w:rPr>
                <w:b/>
                <w:smallCaps/>
                <w:sz w:val="14"/>
              </w:rPr>
              <w:t>Zboża zawierające gluten,Soja 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</w:t>
            </w:r>
            <w:r w:rsidRPr="000411AE">
              <w:rPr>
                <w:b/>
                <w:smallCaps/>
                <w:spacing w:val="2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produkty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277527CF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1177" w:right="15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Chleb</w:t>
            </w:r>
            <w:r w:rsidRPr="000411AE">
              <w:rPr>
                <w:smallCaps/>
                <w:spacing w:val="3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żytni razowy,Herbata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czarna, napar bez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 (), Jabłko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 Jogurt naturalny,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2% tł</w:t>
            </w:r>
            <w:r w:rsidRPr="000411AE">
              <w:rPr>
                <w:smallCaps/>
                <w:spacing w:val="-3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uszczu</w:t>
            </w:r>
            <w:r>
              <w:rPr>
                <w:smallCaps/>
                <w:sz w:val="14"/>
              </w:rPr>
              <w:t>, Kajzerki, Kiełbasa żywiecka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Koper ogrodowy</w:t>
            </w:r>
            <w:r w:rsidRPr="000411AE">
              <w:rPr>
                <w:smallCaps/>
                <w:spacing w:val="-15"/>
                <w:sz w:val="14"/>
              </w:rPr>
              <w:t xml:space="preserve"> </w:t>
            </w:r>
            <w:r>
              <w:rPr>
                <w:smallCaps/>
                <w:sz w:val="14"/>
              </w:rPr>
              <w:t>(), Masło ekstra</w:t>
            </w:r>
            <w:r w:rsidRPr="000411AE">
              <w:rPr>
                <w:smallCaps/>
                <w:sz w:val="14"/>
              </w:rPr>
              <w:t>, Ogórek (),</w:t>
            </w:r>
            <w:r>
              <w:rPr>
                <w:smallCaps/>
                <w:sz w:val="14"/>
              </w:rPr>
              <w:t xml:space="preserve"> Papryka czerwona, konserwowa</w:t>
            </w:r>
            <w:r w:rsidRPr="000411AE">
              <w:rPr>
                <w:smallCaps/>
                <w:sz w:val="14"/>
              </w:rPr>
              <w:t>, Ser twarogowy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półtłusty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</w:p>
          <w:p w14:paraId="5485004C" w14:textId="77777777" w:rsidR="00E510D6" w:rsidRPr="000411AE" w:rsidRDefault="00E510D6" w:rsidP="000411AE">
            <w:pPr>
              <w:pStyle w:val="TableParagraph"/>
              <w:spacing w:before="5" w:line="140" w:lineRule="exact"/>
              <w:ind w:left="0"/>
              <w:rPr>
                <w:smallCaps/>
                <w:sz w:val="14"/>
              </w:rPr>
            </w:pPr>
          </w:p>
          <w:p w14:paraId="0D69441F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Płatki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jęczmienne na mleku</w:t>
            </w:r>
            <w:r w:rsidRPr="000411AE">
              <w:rPr>
                <w:b/>
                <w:smallCaps/>
                <w:spacing w:val="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220g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1A670AF1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</w:t>
            </w:r>
            <w:r w:rsidRPr="000411AE">
              <w:rPr>
                <w:smallCaps/>
                <w:spacing w:val="-2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leko spożywcze 2%, płatki jęczmienne|,</w:t>
            </w:r>
          </w:p>
        </w:tc>
      </w:tr>
      <w:tr w:rsidR="00E510D6" w:rsidRPr="000411AE" w14:paraId="4643BB94" w14:textId="77777777" w:rsidTr="000411AE">
        <w:trPr>
          <w:trHeight w:val="51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</w:tcPr>
          <w:p w14:paraId="008E28E6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68C39E7F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893,81kcal,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białko(35,6g),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tłuszcze(25,84g),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nasycone(12,23g),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węglowodany(138,17g),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cukry(33,19g), błonnik(17,23g), sól(3,53g)</w:t>
            </w:r>
          </w:p>
          <w:p w14:paraId="33A46F04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  <w:tr w:rsidR="00E510D6" w:rsidRPr="000411AE" w14:paraId="5A107665" w14:textId="77777777" w:rsidTr="000411AE">
        <w:trPr>
          <w:trHeight w:val="98"/>
        </w:trPr>
        <w:tc>
          <w:tcPr>
            <w:tcW w:w="11996" w:type="dxa"/>
            <w:shd w:val="clear" w:color="auto" w:fill="EFEFEF"/>
          </w:tcPr>
          <w:p w14:paraId="2F7FEF6A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0579112A" w14:textId="77777777" w:rsidTr="000411AE">
        <w:trPr>
          <w:trHeight w:val="26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449AE612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426EFE8E" w14:textId="77777777" w:rsidTr="000411AE">
        <w:trPr>
          <w:trHeight w:val="2366"/>
        </w:trPr>
        <w:tc>
          <w:tcPr>
            <w:tcW w:w="11996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10943CD2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57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Filet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pieca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sosie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słodko-kwasnym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6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280g</w:t>
            </w:r>
          </w:p>
          <w:p w14:paraId="21EDFF7C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15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|filet z kurczaka, olej rzepakowy, mąka ziemniaczana, koncentrat pomidorowy, ananas, papryka czerwona, miód|,</w:t>
            </w:r>
          </w:p>
        </w:tc>
      </w:tr>
    </w:tbl>
    <w:p w14:paraId="37286481" w14:textId="77777777" w:rsidR="00E510D6" w:rsidRPr="000411AE" w:rsidRDefault="00E510D6" w:rsidP="000411AE">
      <w:pPr>
        <w:pStyle w:val="TableParagraph"/>
        <w:spacing w:line="140" w:lineRule="exact"/>
        <w:rPr>
          <w:smallCaps/>
          <w:sz w:val="14"/>
        </w:rPr>
        <w:sectPr w:rsidR="00E510D6" w:rsidRPr="000411AE" w:rsidSect="000411AE">
          <w:headerReference w:type="default" r:id="rId7"/>
          <w:type w:val="continuous"/>
          <w:pgSz w:w="12191" w:h="17123" w:code="9"/>
          <w:pgMar w:top="238" w:right="0" w:bottom="0" w:left="0" w:header="0" w:footer="0" w:gutter="0"/>
          <w:pgNumType w:start="2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349AA944" w14:textId="77777777" w:rsidTr="000411AE">
        <w:trPr>
          <w:trHeight w:val="1828"/>
        </w:trPr>
        <w:tc>
          <w:tcPr>
            <w:tcW w:w="12039" w:type="dxa"/>
          </w:tcPr>
          <w:p w14:paraId="23A47751" w14:textId="77777777" w:rsidR="00E510D6" w:rsidRPr="000411AE" w:rsidRDefault="000411AE" w:rsidP="000411AE">
            <w:pPr>
              <w:pStyle w:val="TableParagraph"/>
              <w:spacing w:before="6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lastRenderedPageBreak/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778218B8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220" w:right="17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 koncentrat kompotu, mieszanka owocowa (mrożóna), sok owocowy zagęszczony, woda |,</w:t>
            </w:r>
          </w:p>
          <w:p w14:paraId="54FB30D2" w14:textId="77777777" w:rsidR="00E510D6" w:rsidRPr="000411AE" w:rsidRDefault="000411AE" w:rsidP="000411AE">
            <w:pPr>
              <w:pStyle w:val="TableParagraph"/>
              <w:spacing w:before="206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7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Surówka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marchewki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jabłka z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olejem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438CCA5F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 marchew, olej rzepakowy|,</w:t>
            </w:r>
          </w:p>
          <w:p w14:paraId="0B3C6F70" w14:textId="77777777" w:rsidR="00E510D6" w:rsidRPr="000411AE" w:rsidRDefault="000411AE" w:rsidP="000411AE">
            <w:pPr>
              <w:pStyle w:val="TableParagraph"/>
              <w:spacing w:before="20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5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Ziemniaki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288BD5C2" w14:textId="77777777" w:rsidR="00E510D6" w:rsidRPr="000411AE" w:rsidRDefault="00E510D6" w:rsidP="000411AE">
            <w:pPr>
              <w:pStyle w:val="TableParagraph"/>
              <w:spacing w:before="39" w:line="140" w:lineRule="exact"/>
              <w:ind w:left="0"/>
              <w:rPr>
                <w:smallCaps/>
                <w:sz w:val="14"/>
              </w:rPr>
            </w:pPr>
          </w:p>
          <w:p w14:paraId="1794448D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55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Zupa</w:t>
            </w:r>
            <w:r w:rsidRPr="000411AE">
              <w:rPr>
                <w:b/>
                <w:smallCaps/>
                <w:spacing w:val="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koperkowa</w:t>
            </w:r>
            <w:r w:rsidRPr="000411AE">
              <w:rPr>
                <w:b/>
                <w:smallCaps/>
                <w:spacing w:val="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ryżem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340g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2E169D3B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5"/>
                <w:w w:val="15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|cebula, koper, kości wywar, marchew, pietruszka, por, ryż biały, seler, śmietana 12%|,</w:t>
            </w:r>
          </w:p>
        </w:tc>
      </w:tr>
      <w:tr w:rsidR="00E510D6" w:rsidRPr="000411AE" w14:paraId="6EB99328" w14:textId="77777777" w:rsidTr="000411AE">
        <w:trPr>
          <w:trHeight w:val="379"/>
        </w:trPr>
        <w:tc>
          <w:tcPr>
            <w:tcW w:w="12039" w:type="dxa"/>
          </w:tcPr>
          <w:p w14:paraId="2C5C5E76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6EA096A7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895,53kcal,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białko(45,92g),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tłuszcze(31,36g),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nasycone(3,88g),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węglowodany(115,57g),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cukry(34,12g), błonnik(17,12g), sól(0,81g)</w:t>
            </w:r>
          </w:p>
          <w:p w14:paraId="21C070F1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D,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pacing w:val="-10"/>
                <w:sz w:val="14"/>
              </w:rPr>
              <w:t>G</w:t>
            </w:r>
          </w:p>
        </w:tc>
      </w:tr>
      <w:tr w:rsidR="00E510D6" w:rsidRPr="000411AE" w14:paraId="5F861FE9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604F5BEB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391C0DB6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378309CF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454A635F" w14:textId="77777777" w:rsidTr="000411AE">
        <w:trPr>
          <w:trHeight w:val="691"/>
        </w:trPr>
        <w:tc>
          <w:tcPr>
            <w:tcW w:w="12039" w:type="dxa"/>
          </w:tcPr>
          <w:p w14:paraId="0446CBD9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220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polędwica,jogurt,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papryka,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pomidor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770g 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</w:t>
            </w:r>
            <w:r w:rsidRPr="000411AE">
              <w:rPr>
                <w:b/>
                <w:smallCaps/>
                <w:spacing w:val="1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pochodne,Mleko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pochodne,Gorczyca i produkty pochodne</w:t>
            </w:r>
          </w:p>
          <w:p w14:paraId="2B06F74F" w14:textId="77777777" w:rsidR="00E510D6" w:rsidRPr="000411AE" w:rsidRDefault="000411AE" w:rsidP="000411AE">
            <w:pPr>
              <w:pStyle w:val="TableParagraph"/>
              <w:spacing w:before="31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Chleb</w:t>
            </w:r>
            <w:r w:rsidRPr="000411AE">
              <w:rPr>
                <w:smallCaps/>
                <w:spacing w:val="3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foremkowy,Herbata czarna, napar bez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 (), Jogurt natur</w:t>
            </w:r>
            <w:r>
              <w:rPr>
                <w:smallCaps/>
                <w:sz w:val="14"/>
              </w:rPr>
              <w:t>alny, 2% tłuszczu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>
              <w:rPr>
                <w:smallCaps/>
                <w:sz w:val="14"/>
              </w:rPr>
              <w:t>Kajzerki, Masło ekstra</w:t>
            </w:r>
            <w:r w:rsidRPr="000411AE">
              <w:rPr>
                <w:smallCaps/>
                <w:sz w:val="14"/>
              </w:rPr>
              <w:t>, Papryka c</w:t>
            </w:r>
            <w:r>
              <w:rPr>
                <w:smallCaps/>
                <w:sz w:val="14"/>
              </w:rPr>
              <w:t>zerwona (), Polędwica luksusowa, Pomidor</w:t>
            </w:r>
          </w:p>
        </w:tc>
      </w:tr>
      <w:tr w:rsidR="00E510D6" w:rsidRPr="000411AE" w14:paraId="771EED23" w14:textId="77777777" w:rsidTr="000411AE">
        <w:trPr>
          <w:trHeight w:val="417"/>
        </w:trPr>
        <w:tc>
          <w:tcPr>
            <w:tcW w:w="12039" w:type="dxa"/>
          </w:tcPr>
          <w:p w14:paraId="51D30CE7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28A2C825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692,44kcal,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białko(33,42g),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tłuszcze(17,85g),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nasycone(9,3g),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węglowodany(103,2g),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cukry(14,66g), błonnik(6,5g), sól(4,71g)</w:t>
            </w:r>
          </w:p>
          <w:p w14:paraId="07E4FF33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5653D7F6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787C5EF5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744A4802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6990D50D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453DA66A" w14:textId="77777777" w:rsidTr="000411AE">
        <w:trPr>
          <w:trHeight w:val="162"/>
        </w:trPr>
        <w:tc>
          <w:tcPr>
            <w:tcW w:w="12039" w:type="dxa"/>
          </w:tcPr>
          <w:p w14:paraId="60B97155" w14:textId="77777777" w:rsidR="00E510D6" w:rsidRPr="000411AE" w:rsidRDefault="000411AE" w:rsidP="000411AE">
            <w:pPr>
              <w:pStyle w:val="TableParagraph"/>
              <w:spacing w:before="62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4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Wafle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ryżowe,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marmolada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40g</w:t>
            </w:r>
            <w:r w:rsidRPr="000411AE">
              <w:rPr>
                <w:smallCaps/>
                <w:spacing w:val="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Soja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</w:tc>
      </w:tr>
      <w:tr w:rsidR="00E510D6" w:rsidRPr="000411AE" w14:paraId="76244933" w14:textId="77777777" w:rsidTr="000411AE">
        <w:trPr>
          <w:trHeight w:val="505"/>
        </w:trPr>
        <w:tc>
          <w:tcPr>
            <w:tcW w:w="12039" w:type="dxa"/>
          </w:tcPr>
          <w:p w14:paraId="692616DC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7547D467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113,2kcal,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białko(0,18g),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tłuszcze(0,14g),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węglowodany(25,8g),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cukry(9,64g), błonnik(1,7g), sól(0,08g)</w:t>
            </w:r>
          </w:p>
          <w:p w14:paraId="5FAC757E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6FB8B4BB" w14:textId="77777777" w:rsidTr="000411AE">
        <w:trPr>
          <w:trHeight w:val="414"/>
        </w:trPr>
        <w:tc>
          <w:tcPr>
            <w:tcW w:w="12039" w:type="dxa"/>
          </w:tcPr>
          <w:p w14:paraId="69190EFA" w14:textId="77777777" w:rsidR="00E510D6" w:rsidRPr="000411AE" w:rsidRDefault="000411AE" w:rsidP="000411AE">
            <w:pPr>
              <w:pStyle w:val="TableParagraph"/>
              <w:spacing w:before="44" w:line="140" w:lineRule="exact"/>
              <w:ind w:left="119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01608AC7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119" w:right="185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2594,97kcal,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białko(115,11g),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tłuszcze(75,18g),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nasycone(25,41g),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węglowodany(382,74g),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 cukry(91,61g), błonnik(42,55g), sól(9,13g)</w:t>
            </w:r>
          </w:p>
        </w:tc>
      </w:tr>
    </w:tbl>
    <w:p w14:paraId="1BFA4BDE" w14:textId="77777777" w:rsidR="00E510D6" w:rsidRPr="000411AE" w:rsidRDefault="00E510D6" w:rsidP="000411AE">
      <w:pPr>
        <w:pStyle w:val="Tekstpodstawowy"/>
        <w:spacing w:before="7" w:line="140" w:lineRule="exact"/>
        <w:rPr>
          <w:smallCaps/>
        </w:r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078369BE" w14:textId="77777777" w:rsidTr="000411AE">
        <w:trPr>
          <w:trHeight w:val="381"/>
        </w:trPr>
        <w:tc>
          <w:tcPr>
            <w:tcW w:w="12039" w:type="dxa"/>
            <w:shd w:val="clear" w:color="auto" w:fill="EFEFEF"/>
          </w:tcPr>
          <w:p w14:paraId="6C3D5219" w14:textId="77777777" w:rsidR="00E510D6" w:rsidRPr="000411AE" w:rsidRDefault="000411AE" w:rsidP="000411AE">
            <w:pPr>
              <w:pStyle w:val="TableParagraph"/>
              <w:tabs>
                <w:tab w:val="left" w:pos="5699"/>
              </w:tabs>
              <w:spacing w:before="60" w:line="140" w:lineRule="exact"/>
              <w:ind w:left="143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2024-11-25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(Poniedziałek)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0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Z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ogr.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łatwo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przysw.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węglowodanów</w:t>
            </w:r>
          </w:p>
        </w:tc>
      </w:tr>
      <w:tr w:rsidR="00E510D6" w:rsidRPr="000411AE" w14:paraId="59211838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577C5DA3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6E1193F2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65AB0CA9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</w:tbl>
    <w:p w14:paraId="3365A1FA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6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1"/>
      </w:tblGrid>
      <w:tr w:rsidR="00E510D6" w:rsidRPr="000411AE" w14:paraId="127B3458" w14:textId="77777777" w:rsidTr="000411AE">
        <w:trPr>
          <w:trHeight w:val="662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5D03BF6C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177" w:right="153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Pieczywo,masło,pasta twaróg z czubrycą,żywiecka,ogórek,sałata, jabłko </w:t>
            </w:r>
            <w:r w:rsidRPr="000411AE">
              <w:rPr>
                <w:smallCaps/>
                <w:sz w:val="14"/>
              </w:rPr>
              <w:t xml:space="preserve">- 855g , </w:t>
            </w:r>
            <w:r w:rsidRPr="000411AE">
              <w:rPr>
                <w:b/>
                <w:smallCaps/>
                <w:sz w:val="14"/>
              </w:rPr>
              <w:t>Zboża zawierające gluten,Soja 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</w:t>
            </w:r>
            <w:r w:rsidRPr="000411AE">
              <w:rPr>
                <w:b/>
                <w:smallCaps/>
                <w:spacing w:val="2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produkty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73D376A3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1177" w:right="15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Chleb</w:t>
            </w:r>
            <w:r w:rsidRPr="000411AE">
              <w:rPr>
                <w:smallCaps/>
                <w:spacing w:val="3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żytni razowy, Herbata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czarna, napar bez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 (), Jabłko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 Jogurt naturalny,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2% tł</w:t>
            </w:r>
            <w:r w:rsidRPr="000411AE">
              <w:rPr>
                <w:smallCaps/>
                <w:spacing w:val="-3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uszczu</w:t>
            </w:r>
            <w:r>
              <w:rPr>
                <w:smallCaps/>
                <w:sz w:val="14"/>
              </w:rPr>
              <w:t>, Kiełbasa żywiecka</w:t>
            </w:r>
            <w:r w:rsidRPr="000411AE">
              <w:rPr>
                <w:smallCaps/>
                <w:sz w:val="14"/>
              </w:rPr>
              <w:t>, Koper ogrodowy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 Masło ekstra,Ogórek (), Sałata (), Ser twarogowy półtłusty</w:t>
            </w:r>
          </w:p>
        </w:tc>
      </w:tr>
      <w:tr w:rsidR="00E510D6" w:rsidRPr="000411AE" w14:paraId="06FE209C" w14:textId="77777777" w:rsidTr="000411AE">
        <w:trPr>
          <w:trHeight w:val="55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1B93C174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0E713C6F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677,61kcal,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białko(25,8g),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tłuszcze(18,91g),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nasycone(9,16g),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węglowodany(110g),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cukry(23,82g), błonnik(18,13g), sól(2,37g)</w:t>
            </w:r>
          </w:p>
          <w:p w14:paraId="29283821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4D2A6907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5E35B33F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3DB5ADE9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6F0C1605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5BDDD71F" w14:textId="77777777" w:rsidTr="000411AE">
        <w:trPr>
          <w:trHeight w:val="2670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7DDD934A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56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Filet</w:t>
            </w:r>
            <w:r w:rsidRPr="000411AE">
              <w:rPr>
                <w:b/>
                <w:smallCaps/>
                <w:spacing w:val="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pieca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</w:t>
            </w:r>
            <w:r w:rsidRPr="000411AE">
              <w:rPr>
                <w:b/>
                <w:smallCaps/>
                <w:spacing w:val="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sosie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jasnym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230g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gluten,Mleko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3868814F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15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>
              <w:rPr>
                <w:smallCaps/>
                <w:sz w:val="14"/>
              </w:rPr>
              <w:t>Mąka pszenna, typ 500</w:t>
            </w:r>
            <w:r w:rsidRPr="000411AE">
              <w:rPr>
                <w:smallCaps/>
                <w:sz w:val="14"/>
              </w:rPr>
              <w:t>, Mięso z piersi kurczaka, bez skóry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Mleko spożywcze,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>
              <w:rPr>
                <w:smallCaps/>
                <w:sz w:val="14"/>
              </w:rPr>
              <w:t>2% tłuszczu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Olej rzepakowy </w:t>
            </w:r>
            <w:r w:rsidRPr="000411AE">
              <w:rPr>
                <w:smallCaps/>
                <w:spacing w:val="-4"/>
                <w:sz w:val="14"/>
              </w:rPr>
              <w:t>(),</w:t>
            </w:r>
          </w:p>
          <w:p w14:paraId="1C357E1B" w14:textId="77777777" w:rsidR="00E510D6" w:rsidRPr="000411AE" w:rsidRDefault="000411AE" w:rsidP="000411AE">
            <w:pPr>
              <w:pStyle w:val="TableParagraph"/>
              <w:spacing w:before="203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4B339372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128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 koncentrat kompotu, mieszanka owocowa (mrożóna), sok owocowy zagęszczony, woda |,</w:t>
            </w:r>
          </w:p>
          <w:p w14:paraId="14AC5AC0" w14:textId="77777777" w:rsidR="00E510D6" w:rsidRPr="000411AE" w:rsidRDefault="000411AE" w:rsidP="000411AE">
            <w:pPr>
              <w:pStyle w:val="TableParagraph"/>
              <w:spacing w:before="206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7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Surówka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marchewki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jabłka z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olejem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33224587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1177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Jabłko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rzepakowy|,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rzepakowy|,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rzepakowy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 marchew, olej rzepakowy|,</w:t>
            </w:r>
          </w:p>
          <w:p w14:paraId="44D21459" w14:textId="77777777" w:rsidR="00E510D6" w:rsidRPr="000411AE" w:rsidRDefault="000411AE" w:rsidP="000411AE">
            <w:pPr>
              <w:pStyle w:val="TableParagraph"/>
              <w:spacing w:before="20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5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Ziemniaki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4A637F09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53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Ziemniaki,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średnio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(),</w:t>
            </w:r>
          </w:p>
          <w:p w14:paraId="660D5AE7" w14:textId="77777777" w:rsidR="00E510D6" w:rsidRPr="000411AE" w:rsidRDefault="00E510D6" w:rsidP="000411AE">
            <w:pPr>
              <w:pStyle w:val="TableParagraph"/>
              <w:spacing w:before="40" w:line="140" w:lineRule="exact"/>
              <w:ind w:left="0"/>
              <w:rPr>
                <w:smallCaps/>
                <w:sz w:val="14"/>
              </w:rPr>
            </w:pPr>
          </w:p>
          <w:p w14:paraId="29653992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Zupa</w:t>
            </w:r>
            <w:r w:rsidRPr="000411AE">
              <w:rPr>
                <w:b/>
                <w:smallCaps/>
                <w:spacing w:val="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koperkowa</w:t>
            </w:r>
            <w:r w:rsidRPr="000411AE">
              <w:rPr>
                <w:b/>
                <w:smallCaps/>
                <w:spacing w:val="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ryżem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D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350g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2B5E4DDD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53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3"/>
                <w:w w:val="15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|koper,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wywar, marchew,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mleko spożywcze 2</w:t>
            </w:r>
            <w:r w:rsidRPr="000411AE">
              <w:rPr>
                <w:smallCaps/>
                <w:spacing w:val="-2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%,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pietruszka, ryż biały, seler|,</w:t>
            </w:r>
          </w:p>
        </w:tc>
      </w:tr>
      <w:tr w:rsidR="00E510D6" w:rsidRPr="000411AE" w14:paraId="24861CC9" w14:textId="77777777" w:rsidTr="000411AE">
        <w:trPr>
          <w:trHeight w:val="554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6892B72C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5F89F6F0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870,18kcal,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białko(47,49g),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tłuszcze(30,46g),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nasycone(3,55g),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węglowodany(108,63g),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cukry(30,29g), błonnik(15,23g), sól(0,87g)</w:t>
            </w:r>
          </w:p>
          <w:p w14:paraId="4AD33ADD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  <w:tr w:rsidR="00E510D6" w:rsidRPr="000411AE" w14:paraId="68E91EC6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480AFF18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2646EDB4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524E70B7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1EF2EBD5" w14:textId="77777777" w:rsidTr="000411AE">
        <w:trPr>
          <w:trHeight w:val="256"/>
        </w:trPr>
        <w:tc>
          <w:tcPr>
            <w:tcW w:w="12011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0A19E856" w14:textId="77777777" w:rsidR="00E510D6" w:rsidRPr="000411AE" w:rsidRDefault="000411AE" w:rsidP="000411AE">
            <w:pPr>
              <w:pStyle w:val="TableParagraph"/>
              <w:spacing w:before="59" w:line="140" w:lineRule="exact"/>
              <w:ind w:left="1177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polędwica,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jogurt,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pomidor,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jabłko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- 980g 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</w:t>
            </w:r>
            <w:r w:rsidRPr="000411AE">
              <w:rPr>
                <w:b/>
                <w:smallCaps/>
                <w:spacing w:val="2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pochodne,Mleko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pochodne,Gorczyca i produkty pochodne</w:t>
            </w:r>
          </w:p>
        </w:tc>
      </w:tr>
    </w:tbl>
    <w:p w14:paraId="684E13E2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21BE28AE" w14:textId="77777777" w:rsidTr="000411AE">
        <w:trPr>
          <w:trHeight w:val="176"/>
        </w:trPr>
        <w:tc>
          <w:tcPr>
            <w:tcW w:w="12039" w:type="dxa"/>
          </w:tcPr>
          <w:p w14:paraId="165DA636" w14:textId="77777777" w:rsidR="00E510D6" w:rsidRPr="000411AE" w:rsidRDefault="000411AE" w:rsidP="000411AE">
            <w:pPr>
              <w:pStyle w:val="TableParagraph"/>
              <w:spacing w:before="5" w:line="140" w:lineRule="exact"/>
              <w:ind w:left="1220" w:right="17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|chleb</w:t>
            </w:r>
            <w:r w:rsidRPr="000411AE">
              <w:rPr>
                <w:smallCaps/>
                <w:spacing w:val="3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żytnia</w:t>
            </w:r>
            <w:r w:rsidRPr="000411AE">
              <w:rPr>
                <w:smallCaps/>
                <w:spacing w:val="2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razowy, masło, polędiwca</w:t>
            </w:r>
            <w:r w:rsidRPr="000411AE">
              <w:rPr>
                <w:smallCaps/>
                <w:spacing w:val="3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sopocka, pomidor, jabłko,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jogurt naturalny 2% tłuszczu, herbata czarna napar bez cukru|,</w:t>
            </w:r>
          </w:p>
        </w:tc>
      </w:tr>
      <w:tr w:rsidR="00E510D6" w:rsidRPr="000411AE" w14:paraId="7A4E700A" w14:textId="77777777" w:rsidTr="000411AE">
        <w:trPr>
          <w:trHeight w:val="405"/>
        </w:trPr>
        <w:tc>
          <w:tcPr>
            <w:tcW w:w="12039" w:type="dxa"/>
          </w:tcPr>
          <w:p w14:paraId="172B647E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76BB01F9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715,69kcal,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białko(31,2g),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tłuszcze(17,23g),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nasycone(8,79g),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węglowodany(117,85g),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cukry(29,31g), błonnik(18,24g), sól(3,06g)</w:t>
            </w:r>
          </w:p>
          <w:p w14:paraId="7F47A33E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161DFBAA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2E2D2CD7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6A2A3C8F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174C6E25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5C6CC93B" w14:textId="77777777" w:rsidTr="00CF128D">
        <w:trPr>
          <w:trHeight w:val="292"/>
        </w:trPr>
        <w:tc>
          <w:tcPr>
            <w:tcW w:w="12039" w:type="dxa"/>
          </w:tcPr>
          <w:p w14:paraId="71621FD9" w14:textId="77777777" w:rsidR="00E510D6" w:rsidRPr="00CF128D" w:rsidRDefault="000411AE" w:rsidP="00CF128D">
            <w:pPr>
              <w:pStyle w:val="TableParagraph"/>
              <w:spacing w:before="62" w:line="140" w:lineRule="exact"/>
              <w:ind w:left="93" w:right="5301"/>
              <w:jc w:val="center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4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Wafle</w:t>
            </w:r>
            <w:r w:rsidRPr="000411AE">
              <w:rPr>
                <w:b/>
                <w:smallCaps/>
                <w:spacing w:val="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ryżowe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20g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Soja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</w:tc>
      </w:tr>
      <w:tr w:rsidR="00E510D6" w:rsidRPr="000411AE" w14:paraId="24990327" w14:textId="77777777" w:rsidTr="00CF128D">
        <w:trPr>
          <w:trHeight w:val="566"/>
        </w:trPr>
        <w:tc>
          <w:tcPr>
            <w:tcW w:w="12039" w:type="dxa"/>
          </w:tcPr>
          <w:p w14:paraId="5470D0F2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070CBF11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65,6kcal,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białko(0,1g),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tłuszcze(0,04g),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węglowodany(14,4g),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cukry(0,24g), błonnik(1,7g), sól(0,08g)</w:t>
            </w:r>
          </w:p>
          <w:p w14:paraId="0F0A98EA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27592681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1D1AC736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4A3B33C6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2226EC12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1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7.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posiłek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nocny</w:t>
            </w:r>
          </w:p>
        </w:tc>
      </w:tr>
      <w:tr w:rsidR="00E510D6" w:rsidRPr="000411AE" w14:paraId="528B3E1A" w14:textId="77777777" w:rsidTr="00CF128D">
        <w:trPr>
          <w:trHeight w:val="254"/>
        </w:trPr>
        <w:tc>
          <w:tcPr>
            <w:tcW w:w="12039" w:type="dxa"/>
          </w:tcPr>
          <w:p w14:paraId="5C3E0679" w14:textId="77777777" w:rsidR="00E510D6" w:rsidRPr="00CF128D" w:rsidRDefault="000411AE" w:rsidP="00CF128D">
            <w:pPr>
              <w:pStyle w:val="TableParagraph"/>
              <w:spacing w:before="62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8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ser</w:t>
            </w:r>
            <w:r w:rsidRPr="000411AE">
              <w:rPr>
                <w:b/>
                <w:smallCaps/>
                <w:spacing w:val="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śmietnakowy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plastrowany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50g</w:t>
            </w:r>
            <w:r w:rsidRPr="000411AE">
              <w:rPr>
                <w:smallCaps/>
                <w:spacing w:val="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4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</w:tc>
      </w:tr>
      <w:tr w:rsidR="00E510D6" w:rsidRPr="000411AE" w14:paraId="45867F3E" w14:textId="77777777" w:rsidTr="00CF128D">
        <w:trPr>
          <w:trHeight w:val="556"/>
        </w:trPr>
        <w:tc>
          <w:tcPr>
            <w:tcW w:w="12039" w:type="dxa"/>
          </w:tcPr>
          <w:p w14:paraId="42DA45BC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4AB2126A" w14:textId="77777777" w:rsidR="00E510D6" w:rsidRPr="000411AE" w:rsidRDefault="000411AE" w:rsidP="000411AE">
            <w:pPr>
              <w:pStyle w:val="TableParagraph"/>
              <w:spacing w:before="54" w:line="140" w:lineRule="exact"/>
              <w:ind w:right="252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89kcal,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białko(4,5g),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tłuszcze(7g),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nasycone(4,55g),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węglowodany(2g),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cukry(2g), błonnik(0g), sól(0,7g)</w:t>
            </w:r>
          </w:p>
          <w:p w14:paraId="2C795389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18D89D4E" w14:textId="77777777" w:rsidTr="00CF128D">
        <w:trPr>
          <w:trHeight w:val="408"/>
        </w:trPr>
        <w:tc>
          <w:tcPr>
            <w:tcW w:w="12039" w:type="dxa"/>
          </w:tcPr>
          <w:p w14:paraId="53CC4A82" w14:textId="77777777" w:rsidR="00E510D6" w:rsidRPr="000411AE" w:rsidRDefault="000411AE" w:rsidP="000411AE">
            <w:pPr>
              <w:pStyle w:val="TableParagraph"/>
              <w:spacing w:before="44" w:line="140" w:lineRule="exact"/>
              <w:ind w:left="119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5F534706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119" w:right="185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2418,08kcal,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białko(109,09g),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tłuszcze(73,63g),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8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nasycone(26,05g),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węglowodany(352,87g),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 cukry(85,67g), błonnik(53,3g), sól(7,08g)</w:t>
            </w:r>
          </w:p>
        </w:tc>
      </w:tr>
    </w:tbl>
    <w:p w14:paraId="491770EF" w14:textId="77777777" w:rsidR="00E510D6" w:rsidRPr="000411AE" w:rsidRDefault="00E510D6" w:rsidP="000411AE">
      <w:pPr>
        <w:pStyle w:val="Tekstpodstawowy"/>
        <w:spacing w:before="9" w:line="140" w:lineRule="exact"/>
        <w:rPr>
          <w:smallCaps/>
        </w:r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6"/>
      </w:tblGrid>
      <w:tr w:rsidR="00E510D6" w:rsidRPr="000411AE" w14:paraId="74DF4C2B" w14:textId="77777777" w:rsidTr="000411AE">
        <w:trPr>
          <w:trHeight w:val="382"/>
        </w:trPr>
        <w:tc>
          <w:tcPr>
            <w:tcW w:w="11996" w:type="dxa"/>
            <w:shd w:val="clear" w:color="auto" w:fill="EFEFEF"/>
          </w:tcPr>
          <w:p w14:paraId="23545220" w14:textId="77777777" w:rsidR="00E510D6" w:rsidRPr="000411AE" w:rsidRDefault="000411AE" w:rsidP="000411AE">
            <w:pPr>
              <w:pStyle w:val="TableParagraph"/>
              <w:tabs>
                <w:tab w:val="left" w:pos="5670"/>
              </w:tabs>
              <w:spacing w:before="61" w:line="140" w:lineRule="exact"/>
              <w:ind w:left="115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2024-11-26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(Wtorek)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0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Łatwo</w:t>
            </w:r>
            <w:r w:rsidRPr="000411AE">
              <w:rPr>
                <w:b/>
                <w:smallCaps/>
                <w:spacing w:val="-6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strawna</w:t>
            </w:r>
          </w:p>
        </w:tc>
      </w:tr>
      <w:tr w:rsidR="00E510D6" w:rsidRPr="000411AE" w14:paraId="27CA19E2" w14:textId="77777777" w:rsidTr="000411AE">
        <w:trPr>
          <w:trHeight w:val="98"/>
        </w:trPr>
        <w:tc>
          <w:tcPr>
            <w:tcW w:w="11996" w:type="dxa"/>
            <w:shd w:val="clear" w:color="auto" w:fill="EFEFEF"/>
          </w:tcPr>
          <w:p w14:paraId="357A16D1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7F515AF1" w14:textId="77777777" w:rsidTr="000411AE">
        <w:trPr>
          <w:trHeight w:val="26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0F4FB14C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  <w:tr w:rsidR="00E510D6" w:rsidRPr="000411AE" w14:paraId="0BB72C8D" w14:textId="77777777" w:rsidTr="00CF128D">
        <w:trPr>
          <w:trHeight w:val="955"/>
        </w:trPr>
        <w:tc>
          <w:tcPr>
            <w:tcW w:w="11996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6F1AC170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5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Kawa</w:t>
            </w:r>
            <w:r w:rsidRPr="000411AE">
              <w:rPr>
                <w:b/>
                <w:smallCaps/>
                <w:spacing w:val="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zbożowa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250g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produkty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707BE97C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|kawa</w:t>
            </w:r>
            <w:r w:rsidRPr="000411AE">
              <w:rPr>
                <w:smallCaps/>
                <w:spacing w:val="3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zbożówa, napar bez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cukru, mleko spożywcze 2 % tłuszczu |,</w:t>
            </w:r>
          </w:p>
          <w:p w14:paraId="5CB9275E" w14:textId="77777777" w:rsidR="00E510D6" w:rsidRPr="000411AE" w:rsidRDefault="000411AE" w:rsidP="000411AE">
            <w:pPr>
              <w:pStyle w:val="TableParagraph"/>
              <w:spacing w:before="202" w:line="140" w:lineRule="exact"/>
              <w:ind w:left="1177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serek śmietanowy,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polędwica,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kiwi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- 490g 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 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pochodne,Mleko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pochodne,Gorczyca i produkty pochodne</w:t>
            </w:r>
          </w:p>
          <w:p w14:paraId="46281B96" w14:textId="77777777" w:rsidR="00E510D6" w:rsidRPr="000411AE" w:rsidRDefault="000411AE" w:rsidP="00CF128D">
            <w:pPr>
              <w:pStyle w:val="TableParagraph"/>
              <w:spacing w:before="32" w:line="140" w:lineRule="exact"/>
              <w:ind w:left="1177" w:right="15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|bułka wrocławska, kajzerki, masło, polędwica</w:t>
            </w:r>
            <w:r w:rsidRPr="000411AE">
              <w:rPr>
                <w:smallCaps/>
                <w:spacing w:val="2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drobiowa, ser śmietankowy, kiwi,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</w:t>
            </w:r>
            <w:r w:rsidRPr="000411AE">
              <w:rPr>
                <w:smallCaps/>
                <w:spacing w:val="2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czarna napar bez</w:t>
            </w:r>
            <w:r w:rsidRPr="000411AE">
              <w:rPr>
                <w:smallCaps/>
                <w:spacing w:val="-2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cukru|,</w:t>
            </w:r>
          </w:p>
        </w:tc>
      </w:tr>
    </w:tbl>
    <w:p w14:paraId="0D34D5A6" w14:textId="77777777" w:rsidR="00E510D6" w:rsidRPr="000411AE" w:rsidRDefault="00E510D6" w:rsidP="000411AE">
      <w:pPr>
        <w:pStyle w:val="TableParagraph"/>
        <w:spacing w:line="140" w:lineRule="exact"/>
        <w:rPr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1"/>
      </w:tblGrid>
      <w:tr w:rsidR="00E510D6" w:rsidRPr="000411AE" w14:paraId="15C23C31" w14:textId="77777777" w:rsidTr="00CF128D">
        <w:trPr>
          <w:trHeight w:val="446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3EF4EC2A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5514DD33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594,33kcal,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białko(26,42g),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tłuszcze(21,24g),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nasycone(11,68g),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węglowodany(74,94g),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cukry(19,05g), błonnik(3,94g), sól(2,79g)</w:t>
            </w:r>
          </w:p>
          <w:p w14:paraId="1C76D47B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  <w:tr w:rsidR="00E510D6" w:rsidRPr="000411AE" w14:paraId="2BE563EC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578BDE8B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4F874BA8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1A371E04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51BA1429" w14:textId="77777777" w:rsidTr="00CF128D">
        <w:trPr>
          <w:trHeight w:val="2883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146E3B75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2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fasolka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szparagowa</w:t>
            </w:r>
            <w:r w:rsidRPr="000411AE">
              <w:rPr>
                <w:b/>
                <w:smallCaps/>
                <w:spacing w:val="1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200g</w:t>
            </w:r>
            <w:r w:rsidRPr="000411AE">
              <w:rPr>
                <w:smallCaps/>
                <w:spacing w:val="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63EBBFA8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245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|fasolka szparagowa, masło|,</w:t>
            </w:r>
          </w:p>
          <w:p w14:paraId="66248D29" w14:textId="77777777" w:rsidR="00E510D6" w:rsidRPr="000411AE" w:rsidRDefault="000411AE" w:rsidP="000411AE">
            <w:pPr>
              <w:pStyle w:val="TableParagraph"/>
              <w:spacing w:before="20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234844C6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128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 koncentrat kompotu, mieszanka owocowa (mrożóna), sok owocowy zagęszczony, woda |,</w:t>
            </w:r>
          </w:p>
          <w:p w14:paraId="26832278" w14:textId="77777777" w:rsidR="00E510D6" w:rsidRPr="000411AE" w:rsidRDefault="000411AE" w:rsidP="000411AE">
            <w:pPr>
              <w:pStyle w:val="TableParagraph"/>
              <w:spacing w:before="206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1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Pulpety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łopatki</w:t>
            </w:r>
            <w:r w:rsidRPr="000411AE">
              <w:rPr>
                <w:b/>
                <w:smallCaps/>
                <w:spacing w:val="3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130g</w:t>
            </w:r>
            <w:r w:rsidRPr="000411AE">
              <w:rPr>
                <w:smallCaps/>
                <w:spacing w:val="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gluten,Jaja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0FCE1476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1177" w:right="9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|jaja, kajzerka,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kasza</w:t>
            </w:r>
            <w:r w:rsidRPr="000411AE">
              <w:rPr>
                <w:smallCaps/>
                <w:spacing w:val="3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manna,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mąka pszenna,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skrobia</w:t>
            </w:r>
            <w:r w:rsidRPr="000411AE">
              <w:rPr>
                <w:smallCaps/>
                <w:spacing w:val="3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ziemniaczana, wieprzowina łopatka,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olej|,</w:t>
            </w:r>
          </w:p>
          <w:p w14:paraId="6FF3B58D" w14:textId="77777777" w:rsidR="00E510D6" w:rsidRPr="000411AE" w:rsidRDefault="00E510D6" w:rsidP="000411AE">
            <w:pPr>
              <w:pStyle w:val="TableParagraph"/>
              <w:spacing w:before="2" w:line="140" w:lineRule="exact"/>
              <w:ind w:left="0"/>
              <w:rPr>
                <w:smallCaps/>
                <w:sz w:val="14"/>
              </w:rPr>
            </w:pPr>
          </w:p>
          <w:p w14:paraId="7388D562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Ryż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3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90g</w:t>
            </w:r>
          </w:p>
          <w:p w14:paraId="636F17D8" w14:textId="77777777" w:rsidR="00E510D6" w:rsidRPr="000411AE" w:rsidRDefault="00E510D6" w:rsidP="000411AE">
            <w:pPr>
              <w:pStyle w:val="TableParagraph"/>
              <w:spacing w:before="39" w:line="140" w:lineRule="exact"/>
              <w:ind w:left="0"/>
              <w:rPr>
                <w:smallCaps/>
                <w:sz w:val="14"/>
              </w:rPr>
            </w:pPr>
          </w:p>
          <w:p w14:paraId="37F2B46D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59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sos</w:t>
            </w:r>
            <w:r w:rsidRPr="000411AE">
              <w:rPr>
                <w:b/>
                <w:smallCaps/>
                <w:spacing w:val="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dyniowy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D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100g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gluten,Mleko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75009635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1177" w:right="15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|dynia, masło, mąka pszenna, mleko 2% tłuszczu, woda wodociągowa |,</w:t>
            </w:r>
          </w:p>
          <w:p w14:paraId="328F5C93" w14:textId="77777777" w:rsidR="00E510D6" w:rsidRPr="000411AE" w:rsidRDefault="000411AE" w:rsidP="000411AE">
            <w:pPr>
              <w:pStyle w:val="TableParagraph"/>
              <w:spacing w:before="206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2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Zupa</w:t>
            </w:r>
            <w:r w:rsidRPr="000411AE">
              <w:rPr>
                <w:b/>
                <w:smallCaps/>
                <w:spacing w:val="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ziemniaczana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D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500</w:t>
            </w:r>
            <w:r w:rsidRPr="000411AE">
              <w:rPr>
                <w:smallCaps/>
                <w:spacing w:val="-3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g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40DF4DD7" w14:textId="77777777" w:rsidR="00E510D6" w:rsidRPr="000411AE" w:rsidRDefault="000411AE" w:rsidP="00CF128D">
            <w:pPr>
              <w:pStyle w:val="TableParagraph"/>
              <w:spacing w:before="76" w:line="140" w:lineRule="exact"/>
              <w:ind w:left="1177" w:right="128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|kości wywar, marchew, mleko spożywcze 2%, pietruszka, seler, </w:t>
            </w:r>
            <w:r w:rsidRPr="000411AE">
              <w:rPr>
                <w:smallCaps/>
                <w:spacing w:val="-2"/>
                <w:sz w:val="14"/>
              </w:rPr>
              <w:t>ziemniaki|,</w:t>
            </w:r>
          </w:p>
        </w:tc>
      </w:tr>
      <w:tr w:rsidR="00E510D6" w:rsidRPr="000411AE" w14:paraId="6A2616A7" w14:textId="77777777" w:rsidTr="00CF128D">
        <w:trPr>
          <w:trHeight w:val="516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6AA447AD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3B5EAF6F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924,45kcal,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białko(37,38g),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tłuszcze(24,64g),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nasycone(11,42g),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węglowodany(144,42g),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cukry(21,84g), błonnik(13,39g), sól(0,67g)</w:t>
            </w:r>
          </w:p>
          <w:p w14:paraId="3A7D0B45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D,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pacing w:val="-10"/>
                <w:sz w:val="14"/>
              </w:rPr>
              <w:t>G</w:t>
            </w:r>
          </w:p>
        </w:tc>
      </w:tr>
      <w:tr w:rsidR="00E510D6" w:rsidRPr="000411AE" w14:paraId="7A950CE0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523FF489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1E0C3FD4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431BD6CD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3BF7ABBE" w14:textId="77777777" w:rsidTr="00CF128D">
        <w:trPr>
          <w:trHeight w:val="402"/>
        </w:trPr>
        <w:tc>
          <w:tcPr>
            <w:tcW w:w="12011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56F97B2F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177" w:right="153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szynka kons.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pasta jaj-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twa,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pomidor,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ogórek kiszony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- 670g 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gluten,Jaja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pochodne,Soja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 pochodne,Seler i produkty pochodne,Gorczyca i produkty pochodne</w:t>
            </w:r>
          </w:p>
        </w:tc>
      </w:tr>
    </w:tbl>
    <w:p w14:paraId="2784608E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1"/>
      </w:tblGrid>
      <w:tr w:rsidR="00E510D6" w:rsidRPr="000411AE" w14:paraId="683B8FA6" w14:textId="77777777" w:rsidTr="00CF128D">
        <w:trPr>
          <w:trHeight w:val="124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1C78FAD5" w14:textId="77777777" w:rsidR="00E510D6" w:rsidRPr="000411AE" w:rsidRDefault="000411AE" w:rsidP="00CF128D">
            <w:pPr>
              <w:pStyle w:val="TableParagraph"/>
              <w:spacing w:before="5" w:line="140" w:lineRule="exact"/>
              <w:ind w:left="1177" w:right="9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|bułka wrocławska,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małso,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twaróg,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jajko,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jogurt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naturalny,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koper,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szynka parzona, pomidor, ogórek kiszony,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 napar bez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 |,</w:t>
            </w:r>
          </w:p>
        </w:tc>
      </w:tr>
      <w:tr w:rsidR="00E510D6" w:rsidRPr="000411AE" w14:paraId="585D5326" w14:textId="77777777" w:rsidTr="00CF128D">
        <w:trPr>
          <w:trHeight w:val="523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5002BE14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1442D8E3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548,07kcal,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białko(32,28g),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tłuszcze(20,15g),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nasycone(9,29g),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węglowodany(58,79g),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cukry(8,41g), błonnik(4,2g), sól(4,37g)</w:t>
            </w:r>
          </w:p>
          <w:p w14:paraId="63874B36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656A7D1D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0F4BAE4D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00ED7511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414EA3C4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079C5B31" w14:textId="77777777" w:rsidTr="00CF128D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30B0BF01" w14:textId="77777777" w:rsidR="00E510D6" w:rsidRPr="00CF128D" w:rsidRDefault="000411AE" w:rsidP="00CF128D">
            <w:pPr>
              <w:pStyle w:val="TableParagraph"/>
              <w:spacing w:before="62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3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Chleb</w:t>
            </w:r>
            <w:r w:rsidRPr="000411AE">
              <w:rPr>
                <w:b/>
                <w:smallCaps/>
                <w:spacing w:val="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chrupki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20g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3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</w:p>
        </w:tc>
      </w:tr>
      <w:tr w:rsidR="00E510D6" w:rsidRPr="000411AE" w14:paraId="18734AD5" w14:textId="77777777" w:rsidTr="00CF128D">
        <w:trPr>
          <w:trHeight w:val="542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14630CE8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36F2CE8D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 w:right="153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72,4kcal,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białko(1,86g),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tłuszcze(0,48g),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nasycone(0,06g),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węglowodany(15,78g),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cukry(0,04g), błonnik(1,2g), sól(0,14g)</w:t>
            </w:r>
          </w:p>
          <w:p w14:paraId="1BEAC424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596B75B5" w14:textId="77777777" w:rsidTr="00CF128D">
        <w:trPr>
          <w:trHeight w:val="422"/>
        </w:trPr>
        <w:tc>
          <w:tcPr>
            <w:tcW w:w="12011" w:type="dxa"/>
          </w:tcPr>
          <w:p w14:paraId="1A0A983C" w14:textId="77777777" w:rsidR="00E510D6" w:rsidRPr="000411AE" w:rsidRDefault="000411AE" w:rsidP="000411AE">
            <w:pPr>
              <w:pStyle w:val="TableParagraph"/>
              <w:spacing w:before="44" w:line="140" w:lineRule="exact"/>
              <w:ind w:left="91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237EFAE2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91" w:right="1342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2139,25kcal,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białko(97,94g),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tłuszcze(66,51g),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8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nasycone(32,45g),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węglowodany(293,93g),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 cukry(49,34g), błonnik(22,73g), sól(7,97g)</w:t>
            </w:r>
          </w:p>
        </w:tc>
      </w:tr>
    </w:tbl>
    <w:p w14:paraId="0A8F9725" w14:textId="77777777" w:rsidR="00E510D6" w:rsidRPr="000411AE" w:rsidRDefault="00E510D6" w:rsidP="000411AE">
      <w:pPr>
        <w:pStyle w:val="Tekstpodstawowy"/>
        <w:spacing w:before="6" w:line="140" w:lineRule="exact"/>
        <w:rPr>
          <w:smallCaps/>
        </w:r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6"/>
      </w:tblGrid>
      <w:tr w:rsidR="00E510D6" w:rsidRPr="000411AE" w14:paraId="1C319E90" w14:textId="77777777" w:rsidTr="000411AE">
        <w:trPr>
          <w:trHeight w:val="381"/>
        </w:trPr>
        <w:tc>
          <w:tcPr>
            <w:tcW w:w="11996" w:type="dxa"/>
            <w:shd w:val="clear" w:color="auto" w:fill="EFEFEF"/>
          </w:tcPr>
          <w:p w14:paraId="41A6199E" w14:textId="77777777" w:rsidR="00E510D6" w:rsidRPr="000411AE" w:rsidRDefault="000411AE" w:rsidP="000411AE">
            <w:pPr>
              <w:pStyle w:val="TableParagraph"/>
              <w:tabs>
                <w:tab w:val="left" w:pos="5670"/>
              </w:tabs>
              <w:spacing w:before="61" w:line="140" w:lineRule="exact"/>
              <w:ind w:left="115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2024-11-26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(Wtorek)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1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Podstawowa</w:t>
            </w:r>
          </w:p>
        </w:tc>
      </w:tr>
      <w:tr w:rsidR="00E510D6" w:rsidRPr="000411AE" w14:paraId="362B1461" w14:textId="77777777" w:rsidTr="000411AE">
        <w:trPr>
          <w:trHeight w:val="98"/>
        </w:trPr>
        <w:tc>
          <w:tcPr>
            <w:tcW w:w="11996" w:type="dxa"/>
            <w:shd w:val="clear" w:color="auto" w:fill="EFEFEF"/>
          </w:tcPr>
          <w:p w14:paraId="369CBDD3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464B7BF0" w14:textId="77777777" w:rsidTr="000411AE">
        <w:trPr>
          <w:trHeight w:val="26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2DB9A714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  <w:tr w:rsidR="00E510D6" w:rsidRPr="000411AE" w14:paraId="2C865299" w14:textId="77777777" w:rsidTr="00CF128D">
        <w:trPr>
          <w:trHeight w:val="911"/>
        </w:trPr>
        <w:tc>
          <w:tcPr>
            <w:tcW w:w="11996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58DE7F93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5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Kawa</w:t>
            </w:r>
            <w:r w:rsidRPr="000411AE">
              <w:rPr>
                <w:b/>
                <w:smallCaps/>
                <w:spacing w:val="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zbożowa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250g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produkty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6AD11EFD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|kawa</w:t>
            </w:r>
            <w:r w:rsidRPr="000411AE">
              <w:rPr>
                <w:smallCaps/>
                <w:spacing w:val="3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zbożówa, napar bez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cukru, mleko spożywcze 2 % tłuszczu |,</w:t>
            </w:r>
          </w:p>
          <w:p w14:paraId="739EC206" w14:textId="77777777" w:rsidR="00E510D6" w:rsidRPr="000411AE" w:rsidRDefault="000411AE" w:rsidP="000411AE">
            <w:pPr>
              <w:pStyle w:val="TableParagraph"/>
              <w:spacing w:before="202" w:line="140" w:lineRule="exact"/>
              <w:ind w:left="1177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sał.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 ryżem, polędwica,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biała rzepa </w:t>
            </w:r>
            <w:r w:rsidRPr="000411AE">
              <w:rPr>
                <w:smallCaps/>
                <w:sz w:val="14"/>
              </w:rPr>
              <w:t>- 470g 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 i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pochodne,Mleko 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</w:t>
            </w:r>
            <w:r w:rsidRPr="000411AE">
              <w:rPr>
                <w:b/>
                <w:smallCaps/>
                <w:spacing w:val="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pochodne,Nasiona sezamu i produkty pochodne</w:t>
            </w:r>
          </w:p>
        </w:tc>
      </w:tr>
    </w:tbl>
    <w:p w14:paraId="381B7925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783C942D" w14:textId="77777777" w:rsidTr="00CF128D">
        <w:trPr>
          <w:trHeight w:val="1261"/>
        </w:trPr>
        <w:tc>
          <w:tcPr>
            <w:tcW w:w="12039" w:type="dxa"/>
          </w:tcPr>
          <w:p w14:paraId="110357D0" w14:textId="77777777" w:rsidR="00E510D6" w:rsidRPr="000411AE" w:rsidRDefault="000411AE" w:rsidP="00CF128D">
            <w:pPr>
              <w:pStyle w:val="TableParagraph"/>
              <w:spacing w:before="5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|bułka wieloziarnista,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polędwica,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rzepa,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ryż,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papryka,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ogórek kiszony,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rzodkiewka,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ser żólty,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 czarna napar bez cukru|,</w:t>
            </w:r>
          </w:p>
          <w:p w14:paraId="484C7218" w14:textId="77777777" w:rsidR="00E510D6" w:rsidRPr="000411AE" w:rsidRDefault="00E510D6" w:rsidP="000411AE">
            <w:pPr>
              <w:pStyle w:val="TableParagraph"/>
              <w:spacing w:before="7" w:line="140" w:lineRule="exact"/>
              <w:ind w:left="0"/>
              <w:rPr>
                <w:smallCaps/>
                <w:sz w:val="7"/>
              </w:rPr>
            </w:pPr>
          </w:p>
          <w:p w14:paraId="37C1F104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56" w:right="-15"/>
              <w:rPr>
                <w:smallCaps/>
                <w:sz w:val="2"/>
              </w:rPr>
            </w:pPr>
            <w:r w:rsidRPr="000411AE">
              <w:rPr>
                <w:smallCaps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74A5324" wp14:editId="1964568F">
                      <wp:extent cx="6768465" cy="9525"/>
                      <wp:effectExtent l="9525" t="0" r="3809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D364F" id="Group 16" o:spid="_x0000_s1026" style="width:532.95pt;height:.75pt;mso-position-horizontal-relative:char;mso-position-vertical-relative:line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">
                      <v:shape id="Graphic 17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13o8AA&#10;AADbAAAADwAAAGRycy9kb3ducmV2LnhtbERPzYrCMBC+L/gOYYS9rakerFajiCLowYPdfYChmW3K&#10;NpPSxLbu0xtB8DYf3++st4OtRUetrxwrmE4SEMSF0xWXCn6+j18LED4ga6wdk4I7edhuRh9rzLTr&#10;+UpdHkoRQ9hnqMCE0GRS+sKQRT9xDXHkfl1rMUTYllK32MdwW8tZksylxYpjg8GG9oaKv/xmFZy7&#10;Q39azMJlaVK5d/9Ves6PqVKf42G3AhFoCG/xy33ScX4Kz1/iA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13o8AAAADbAAAADwAAAAAAAAAAAAAAAACYAgAAZHJzL2Rvd25y&#10;ZXYueG1sUEsFBgAAAAAEAAQA9QAAAIUDAAAAAA==&#10;" path="m,l6767957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647E851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2FA8384E" w14:textId="77777777" w:rsidR="00E510D6" w:rsidRPr="000411AE" w:rsidRDefault="000411AE" w:rsidP="000411AE">
            <w:pPr>
              <w:pStyle w:val="TableParagraph"/>
              <w:spacing w:before="46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552,65kcal,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białko(25,42g),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tłuszcze(23,57g),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nasycone(9,94g),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węglowodany(61,38g),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cukry(11,93g), błonnik(7,18g), sól(2,28g)</w:t>
            </w:r>
          </w:p>
          <w:p w14:paraId="6384C9BF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noProof/>
                <w:sz w:val="14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 wp14:anchorId="3959748E" wp14:editId="37D945CD">
                      <wp:simplePos x="0" y="0"/>
                      <wp:positionH relativeFrom="column">
                        <wp:posOffset>35940</wp:posOffset>
                      </wp:positionH>
                      <wp:positionV relativeFrom="paragraph">
                        <wp:posOffset>187539</wp:posOffset>
                      </wp:positionV>
                      <wp:extent cx="6768465" cy="952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E5420E" id="Group 18" o:spid="_x0000_s1026" style="position:absolute;margin-left:2.85pt;margin-top:14.75pt;width:532.95pt;height:.75pt;z-index:-251666944;mso-wrap-distance-left:0;mso-wrap-distance-right:0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">
                      <v:shape id="Graphic 19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5GSsAA&#10;AADbAAAADwAAAGRycy9kb3ducmV2LnhtbERPzYrCMBC+L/gOYQRva6qHrVajiCLoYQ9WH2BoxqbY&#10;TEoT265Pv1lY8DYf3++st4OtRUetrxwrmE0TEMSF0xWXCm7X4+cChA/IGmvHpOCHPGw3o481Ztr1&#10;fKEuD6WIIewzVGBCaDIpfWHIop+6hjhyd9daDBG2pdQt9jHc1nKeJF/SYsWxwWBDe0PFI39aBefu&#10;0J8W8/C9NKncu1eVnvNjqtRkPOxWIAIN4S3+d590nL+Ev1/i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A5GSsAAAADbAAAADwAAAAAAAAAAAAAAAACYAgAAZHJzL2Rvd25y&#10;ZXYueG1sUEsFBgAAAAAEAAQA9QAAAIUDAAAAAA==&#10;" path="m,l6767957,e" filled="f">
                        <v:path arrowok="t"/>
                      </v:shape>
                    </v:group>
                  </w:pict>
                </mc:Fallback>
              </mc:AlternateContent>
            </w: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  <w:tr w:rsidR="00E510D6" w:rsidRPr="000411AE" w14:paraId="6C61AC73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470D82D9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42343BA1" w14:textId="77777777" w:rsidTr="00CF128D">
        <w:trPr>
          <w:trHeight w:val="40"/>
        </w:trPr>
        <w:tc>
          <w:tcPr>
            <w:tcW w:w="12039" w:type="dxa"/>
            <w:tcBorders>
              <w:bottom w:val="nil"/>
            </w:tcBorders>
          </w:tcPr>
          <w:p w14:paraId="7A21AE03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220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Kapuśniak z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kiszonej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kapsuty</w:t>
            </w:r>
            <w:r w:rsidRPr="000411AE">
              <w:rPr>
                <w:b/>
                <w:smallCaps/>
                <w:spacing w:val="3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- 585g 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gluten,Mleko 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produkty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791D9B0D" w14:textId="77777777" w:rsidR="00E510D6" w:rsidRPr="000411AE" w:rsidRDefault="000411AE" w:rsidP="000411AE">
            <w:pPr>
              <w:pStyle w:val="TableParagraph"/>
              <w:spacing w:before="31" w:line="140" w:lineRule="exact"/>
              <w:ind w:left="1220" w:right="12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Boczek wędzony</w:t>
            </w:r>
            <w:r w:rsidRPr="000411AE">
              <w:rPr>
                <w:smallCaps/>
                <w:spacing w:val="-1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1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(),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Cebula (),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Kapusta kwaszona</w:t>
            </w:r>
            <w:r w:rsidRPr="000411AE">
              <w:rPr>
                <w:smallCaps/>
                <w:spacing w:val="2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wywar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 (),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Mąka pszenna,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="00CF128D">
              <w:rPr>
                <w:smallCaps/>
                <w:sz w:val="14"/>
              </w:rPr>
              <w:t>typ 550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Pietruszka,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korzeń</w:t>
            </w:r>
            <w:r w:rsidRPr="000411AE">
              <w:rPr>
                <w:smallCaps/>
                <w:spacing w:val="2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Por (), Seler</w:t>
            </w:r>
            <w:r w:rsidRPr="000411AE">
              <w:rPr>
                <w:smallCaps/>
                <w:spacing w:val="3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korzeniowy</w:t>
            </w:r>
            <w:r w:rsidR="00CF128D">
              <w:rPr>
                <w:smallCaps/>
                <w:sz w:val="14"/>
              </w:rPr>
              <w:t xml:space="preserve">, Śmietana, 12% tłuszczu, </w:t>
            </w:r>
            <w:r w:rsidRPr="000411AE">
              <w:rPr>
                <w:smallCaps/>
                <w:sz w:val="14"/>
              </w:rPr>
              <w:t>Ziemniaki, średnio (),</w:t>
            </w:r>
          </w:p>
          <w:p w14:paraId="7FD24C90" w14:textId="77777777" w:rsidR="00E510D6" w:rsidRPr="000411AE" w:rsidRDefault="000411AE" w:rsidP="000411AE">
            <w:pPr>
              <w:pStyle w:val="TableParagraph"/>
              <w:spacing w:before="205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41D0207B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1220" w:right="17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 koncentrat kompotu, mieszanka owocowa (mrożóna), sok owocowy zagęszczony, woda |,</w:t>
            </w:r>
          </w:p>
          <w:p w14:paraId="687AE560" w14:textId="77777777" w:rsidR="00E510D6" w:rsidRPr="000411AE" w:rsidRDefault="000411AE" w:rsidP="000411AE">
            <w:pPr>
              <w:pStyle w:val="TableParagraph"/>
              <w:spacing w:before="206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1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Pulpety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łopatki</w:t>
            </w:r>
            <w:r w:rsidRPr="000411AE">
              <w:rPr>
                <w:b/>
                <w:smallCaps/>
                <w:spacing w:val="3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130g</w:t>
            </w:r>
            <w:r w:rsidRPr="000411AE">
              <w:rPr>
                <w:smallCaps/>
                <w:spacing w:val="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gluten,Jaja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4DBE73C8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220" w:right="12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|jaja, kajzerka,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kasza</w:t>
            </w:r>
            <w:r w:rsidRPr="000411AE">
              <w:rPr>
                <w:smallCaps/>
                <w:spacing w:val="3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manna,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mąka pszenna,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skrobia</w:t>
            </w:r>
            <w:r w:rsidRPr="000411AE">
              <w:rPr>
                <w:smallCaps/>
                <w:spacing w:val="3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ziemniaczana, wieprzowina łopatka,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olej|,</w:t>
            </w:r>
          </w:p>
          <w:p w14:paraId="1E6CACAE" w14:textId="77777777" w:rsidR="00E510D6" w:rsidRPr="000411AE" w:rsidRDefault="00E510D6" w:rsidP="000411AE">
            <w:pPr>
              <w:pStyle w:val="TableParagraph"/>
              <w:spacing w:before="2" w:line="140" w:lineRule="exact"/>
              <w:ind w:left="0"/>
              <w:rPr>
                <w:smallCaps/>
                <w:sz w:val="14"/>
              </w:rPr>
            </w:pPr>
          </w:p>
          <w:p w14:paraId="4A294DB3" w14:textId="77777777" w:rsidR="00E510D6" w:rsidRPr="000411AE" w:rsidRDefault="000411AE" w:rsidP="000411AE">
            <w:pPr>
              <w:pStyle w:val="TableParagraph"/>
              <w:spacing w:before="1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Ryż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3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90g</w:t>
            </w:r>
          </w:p>
          <w:p w14:paraId="2D96B89A" w14:textId="77777777" w:rsidR="00E510D6" w:rsidRPr="000411AE" w:rsidRDefault="00E510D6" w:rsidP="000411AE">
            <w:pPr>
              <w:pStyle w:val="TableParagraph"/>
              <w:spacing w:before="39" w:line="140" w:lineRule="exact"/>
              <w:ind w:left="0"/>
              <w:rPr>
                <w:smallCaps/>
                <w:sz w:val="14"/>
              </w:rPr>
            </w:pPr>
          </w:p>
          <w:p w14:paraId="0A34A6FE" w14:textId="77777777" w:rsidR="00E510D6" w:rsidRPr="000411AE" w:rsidRDefault="000411AE" w:rsidP="000411AE">
            <w:pPr>
              <w:pStyle w:val="TableParagraph"/>
              <w:spacing w:before="1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58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sos</w:t>
            </w:r>
            <w:r w:rsidRPr="000411AE">
              <w:rPr>
                <w:b/>
                <w:smallCaps/>
                <w:spacing w:val="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dyniowy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100g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gluten,Mleko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20F716D9" w14:textId="77777777" w:rsidR="00E510D6" w:rsidRPr="000411AE" w:rsidRDefault="000411AE" w:rsidP="00CF128D">
            <w:pPr>
              <w:pStyle w:val="TableParagraph"/>
              <w:spacing w:before="76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|dynia, masło, mąka pszenna, ser topiony, </w:t>
            </w:r>
            <w:r w:rsidRPr="000411AE">
              <w:rPr>
                <w:smallCaps/>
                <w:spacing w:val="-2"/>
                <w:sz w:val="14"/>
              </w:rPr>
              <w:t>śmietana|,</w:t>
            </w:r>
          </w:p>
        </w:tc>
      </w:tr>
    </w:tbl>
    <w:p w14:paraId="68E05D30" w14:textId="77777777" w:rsidR="00E510D6" w:rsidRPr="000411AE" w:rsidRDefault="00E510D6" w:rsidP="000411AE">
      <w:pPr>
        <w:pStyle w:val="TableParagraph"/>
        <w:spacing w:line="140" w:lineRule="exact"/>
        <w:rPr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1"/>
      </w:tblGrid>
      <w:tr w:rsidR="00E510D6" w:rsidRPr="000411AE" w14:paraId="5ECA2965" w14:textId="77777777" w:rsidTr="00CF128D">
        <w:trPr>
          <w:trHeight w:val="486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0263E224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9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Surówka z</w:t>
            </w:r>
            <w:r w:rsidRPr="000411AE">
              <w:rPr>
                <w:b/>
                <w:smallCaps/>
                <w:spacing w:val="4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kiszonego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ogórka 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buraka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olejem</w:t>
            </w:r>
            <w:r w:rsidRPr="000411AE">
              <w:rPr>
                <w:b/>
                <w:smallCaps/>
                <w:spacing w:val="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250g</w:t>
            </w:r>
          </w:p>
          <w:p w14:paraId="4CE7418A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53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Burak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Ogórek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kwaszony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rzepakowy</w:t>
            </w:r>
            <w:r w:rsidRPr="000411AE">
              <w:rPr>
                <w:smallCaps/>
                <w:spacing w:val="-5"/>
                <w:sz w:val="14"/>
              </w:rPr>
              <w:t xml:space="preserve"> (),</w:t>
            </w:r>
          </w:p>
        </w:tc>
      </w:tr>
      <w:tr w:rsidR="00E510D6" w:rsidRPr="000411AE" w14:paraId="47727E01" w14:textId="77777777" w:rsidTr="00CF128D">
        <w:trPr>
          <w:trHeight w:val="411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0CA2E581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604B4939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951,91kcal,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białko(38,73g),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tłuszcze(26,25g),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nasycone(7,78g),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węglowodany(146,31g),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cukry(19,66g), błonnik(13,84g), sól(4,92g)</w:t>
            </w:r>
          </w:p>
          <w:p w14:paraId="4344F4DC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D,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pacing w:val="-10"/>
                <w:sz w:val="14"/>
              </w:rPr>
              <w:t>G</w:t>
            </w:r>
          </w:p>
        </w:tc>
      </w:tr>
      <w:tr w:rsidR="00E510D6" w:rsidRPr="000411AE" w14:paraId="7D6279F3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0E58BD4A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3D24727D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45ED56B7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65E750F1" w14:textId="77777777" w:rsidTr="00CF128D">
        <w:trPr>
          <w:trHeight w:val="553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3A48EE3E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177" w:right="153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lastRenderedPageBreak/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szynka konser., past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jajeczna.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pomidor,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ogórek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745g</w:t>
            </w:r>
            <w:r w:rsidRPr="000411AE">
              <w:rPr>
                <w:smallCaps/>
                <w:spacing w:val="1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gluten,Jaja i 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pochodne,Soja</w:t>
            </w:r>
            <w:r w:rsidRPr="000411AE">
              <w:rPr>
                <w:b/>
                <w:smallCaps/>
                <w:spacing w:val="3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pochodne,Mleko i produkty pochodne,Seler i produkty pochodne,Gorczyca i produkty pochodne</w:t>
            </w:r>
          </w:p>
          <w:p w14:paraId="1AE88948" w14:textId="77777777" w:rsidR="00E510D6" w:rsidRPr="000411AE" w:rsidRDefault="000411AE" w:rsidP="00CF128D">
            <w:pPr>
              <w:pStyle w:val="TableParagraph"/>
              <w:spacing w:before="32" w:line="140" w:lineRule="exact"/>
              <w:ind w:left="1177" w:right="15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|chleb żytni, kajzerki, </w:t>
            </w:r>
            <w:r w:rsidRPr="000411AE">
              <w:rPr>
                <w:smallCaps/>
                <w:spacing w:val="9"/>
                <w:sz w:val="14"/>
              </w:rPr>
              <w:t xml:space="preserve">małso, </w:t>
            </w:r>
            <w:r w:rsidRPr="000411AE">
              <w:rPr>
                <w:smallCaps/>
                <w:sz w:val="14"/>
              </w:rPr>
              <w:t>twaróg,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jajko,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jogurt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naturalny,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majonez,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koper,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szynka parzona, pomidor,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ogórek zileony,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 napar bez</w:t>
            </w:r>
            <w:r w:rsidRPr="000411AE">
              <w:rPr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 |,</w:t>
            </w:r>
          </w:p>
        </w:tc>
      </w:tr>
      <w:tr w:rsidR="00E510D6" w:rsidRPr="000411AE" w14:paraId="25319270" w14:textId="77777777" w:rsidTr="00CF128D">
        <w:trPr>
          <w:trHeight w:val="41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761919D2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3C007930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740,75kcal,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białko(36,79g),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tłuszcze(25,92g),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nasycone(9,18g),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węglowodany(93,37g),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cukry(8,57g), błonnik(5,32g), sól(3,32g)</w:t>
            </w:r>
          </w:p>
          <w:p w14:paraId="7935EF7D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10318792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79CB881C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1A55CFB2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572AA702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4A3CCD74" w14:textId="77777777" w:rsidTr="00CF128D">
        <w:trPr>
          <w:trHeight w:val="162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690D9C94" w14:textId="77777777" w:rsidR="00E510D6" w:rsidRPr="00CF128D" w:rsidRDefault="000411AE" w:rsidP="00CF128D">
            <w:pPr>
              <w:pStyle w:val="TableParagraph"/>
              <w:spacing w:before="62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3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Chleb</w:t>
            </w:r>
            <w:r w:rsidRPr="000411AE">
              <w:rPr>
                <w:b/>
                <w:smallCaps/>
                <w:spacing w:val="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chrupki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20g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3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</w:p>
        </w:tc>
      </w:tr>
      <w:tr w:rsidR="00E510D6" w:rsidRPr="000411AE" w14:paraId="5FC88B8B" w14:textId="77777777" w:rsidTr="00CF128D">
        <w:trPr>
          <w:trHeight w:val="506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19A2C65E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14A0B4DB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 w:right="153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72,4kcal,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białko(1,86g),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tłuszcze(0,48g),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nasycone(0,06g),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węglowodany(15,78g),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cukry(0,04g), błonnik(1,2g), sól(0,14g)</w:t>
            </w:r>
          </w:p>
          <w:p w14:paraId="7446EB94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74F7C897" w14:textId="77777777" w:rsidTr="00CF128D">
        <w:trPr>
          <w:trHeight w:val="414"/>
        </w:trPr>
        <w:tc>
          <w:tcPr>
            <w:tcW w:w="12011" w:type="dxa"/>
          </w:tcPr>
          <w:p w14:paraId="2B9E3A39" w14:textId="77777777" w:rsidR="00E510D6" w:rsidRPr="000411AE" w:rsidRDefault="000411AE" w:rsidP="000411AE">
            <w:pPr>
              <w:pStyle w:val="TableParagraph"/>
              <w:spacing w:before="44" w:line="140" w:lineRule="exact"/>
              <w:ind w:left="91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702C77AB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91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2317,72kcal,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białko(102,8g),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tłuszcze(76,22g),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nasycone(26,97g),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węglowodany(316,84g),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cukry(40,2g), błonnik(27,54g), sól(10,66g)</w:t>
            </w:r>
          </w:p>
        </w:tc>
      </w:tr>
    </w:tbl>
    <w:p w14:paraId="60D7313B" w14:textId="77777777" w:rsidR="00E510D6" w:rsidRPr="000411AE" w:rsidRDefault="00E510D6" w:rsidP="000411AE">
      <w:pPr>
        <w:pStyle w:val="Tekstpodstawowy"/>
        <w:spacing w:before="6" w:after="1" w:line="140" w:lineRule="exact"/>
        <w:rPr>
          <w:smallCaps/>
        </w:r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6"/>
      </w:tblGrid>
      <w:tr w:rsidR="00E510D6" w:rsidRPr="000411AE" w14:paraId="2189534B" w14:textId="77777777" w:rsidTr="000411AE">
        <w:trPr>
          <w:trHeight w:val="381"/>
        </w:trPr>
        <w:tc>
          <w:tcPr>
            <w:tcW w:w="11996" w:type="dxa"/>
            <w:shd w:val="clear" w:color="auto" w:fill="EFEFEF"/>
          </w:tcPr>
          <w:p w14:paraId="3A887F53" w14:textId="77777777" w:rsidR="00E510D6" w:rsidRPr="000411AE" w:rsidRDefault="000411AE" w:rsidP="000411AE">
            <w:pPr>
              <w:pStyle w:val="TableParagraph"/>
              <w:tabs>
                <w:tab w:val="left" w:pos="5670"/>
              </w:tabs>
              <w:spacing w:before="60" w:line="140" w:lineRule="exact"/>
              <w:ind w:left="115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2024-11-26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(Wtorek)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0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Z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ogr.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łatwo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przysw.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węglowodanów</w:t>
            </w:r>
          </w:p>
        </w:tc>
      </w:tr>
      <w:tr w:rsidR="00E510D6" w:rsidRPr="000411AE" w14:paraId="275CC5CF" w14:textId="77777777" w:rsidTr="000411AE">
        <w:trPr>
          <w:trHeight w:val="98"/>
        </w:trPr>
        <w:tc>
          <w:tcPr>
            <w:tcW w:w="11996" w:type="dxa"/>
            <w:shd w:val="clear" w:color="auto" w:fill="EFEFEF"/>
          </w:tcPr>
          <w:p w14:paraId="2C4D2A4E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599FEC80" w14:textId="77777777" w:rsidTr="000411AE">
        <w:trPr>
          <w:trHeight w:val="26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2D1D5704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  <w:tr w:rsidR="00E510D6" w:rsidRPr="000411AE" w14:paraId="39F59812" w14:textId="77777777" w:rsidTr="000411AE">
        <w:trPr>
          <w:trHeight w:val="499"/>
        </w:trPr>
        <w:tc>
          <w:tcPr>
            <w:tcW w:w="11996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6740BF3E" w14:textId="77777777" w:rsidR="00E510D6" w:rsidRPr="000411AE" w:rsidRDefault="000411AE" w:rsidP="000411AE">
            <w:pPr>
              <w:pStyle w:val="TableParagraph"/>
              <w:spacing w:before="59" w:line="140" w:lineRule="exact"/>
              <w:ind w:left="1177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sał.ryżowa,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polędwica,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papryka,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jabłko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- 870g 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 gluten,Soja</w:t>
            </w:r>
            <w:r w:rsidRPr="000411AE">
              <w:rPr>
                <w:b/>
                <w:smallCaps/>
                <w:spacing w:val="1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pochodne,Mleko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pochodne,Gorczyca i produkty pochodne</w:t>
            </w:r>
          </w:p>
        </w:tc>
      </w:tr>
    </w:tbl>
    <w:p w14:paraId="1DD7CF9F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1"/>
      </w:tblGrid>
      <w:tr w:rsidR="00E510D6" w:rsidRPr="000411AE" w14:paraId="16DA65A3" w14:textId="77777777" w:rsidTr="00CF128D">
        <w:trPr>
          <w:trHeight w:val="159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7B44BB82" w14:textId="77777777" w:rsidR="00E510D6" w:rsidRPr="000411AE" w:rsidRDefault="000411AE" w:rsidP="00CF128D">
            <w:pPr>
              <w:pStyle w:val="TableParagraph"/>
              <w:spacing w:before="5" w:line="140" w:lineRule="exact"/>
              <w:ind w:left="1177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|chleb żytni,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polędwica,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jabłko,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ryż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brązowy,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papryka,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ogórek kiszony,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rzodkiewka,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ser żółty, olej,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 czarna napar bez cukru|,</w:t>
            </w:r>
          </w:p>
        </w:tc>
      </w:tr>
      <w:tr w:rsidR="00E510D6" w:rsidRPr="000411AE" w14:paraId="594DED17" w14:textId="77777777" w:rsidTr="00CF128D">
        <w:trPr>
          <w:trHeight w:val="55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5379D7FC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045FBA1D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800,24kcal,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białko(27g),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tłuszcze(21,75g),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nasycone(8,79g),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węglowodany(134,98g),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cukry(25,66g), błonnik(22,06g), sól(3,45g)</w:t>
            </w:r>
          </w:p>
          <w:p w14:paraId="67739CA9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53FD0602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1D8D6233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1D48BD78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2CDC5F82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0844EDD7" w14:textId="77777777" w:rsidTr="00CF128D">
        <w:trPr>
          <w:trHeight w:val="2670"/>
        </w:trPr>
        <w:tc>
          <w:tcPr>
            <w:tcW w:w="12011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0A9963C3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3994E809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128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 koncentrat kompotu, mieszanka owocowa (mrożóna), sok owocowy zagęszczony, woda |,</w:t>
            </w:r>
          </w:p>
          <w:p w14:paraId="209683F4" w14:textId="77777777" w:rsidR="00E510D6" w:rsidRPr="000411AE" w:rsidRDefault="000411AE" w:rsidP="000411AE">
            <w:pPr>
              <w:pStyle w:val="TableParagraph"/>
              <w:spacing w:before="206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1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Pulpety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łopatki</w:t>
            </w:r>
            <w:r w:rsidRPr="000411AE">
              <w:rPr>
                <w:b/>
                <w:smallCaps/>
                <w:spacing w:val="3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130g</w:t>
            </w:r>
            <w:r w:rsidRPr="000411AE">
              <w:rPr>
                <w:smallCaps/>
                <w:spacing w:val="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gluten,Jaja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4950E395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9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|jaja, kajzerka,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kasza</w:t>
            </w:r>
            <w:r w:rsidRPr="000411AE">
              <w:rPr>
                <w:smallCaps/>
                <w:spacing w:val="3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manna,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mąka pszenna,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skrobia</w:t>
            </w:r>
            <w:r w:rsidRPr="000411AE">
              <w:rPr>
                <w:smallCaps/>
                <w:spacing w:val="3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ziemniaczana, wieprzowina łopatka,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olej|,</w:t>
            </w:r>
          </w:p>
          <w:p w14:paraId="3F37B0F5" w14:textId="77777777" w:rsidR="00E510D6" w:rsidRPr="000411AE" w:rsidRDefault="00E510D6" w:rsidP="000411AE">
            <w:pPr>
              <w:pStyle w:val="TableParagraph"/>
              <w:spacing w:before="3" w:line="140" w:lineRule="exact"/>
              <w:ind w:left="0"/>
              <w:rPr>
                <w:smallCaps/>
                <w:sz w:val="14"/>
              </w:rPr>
            </w:pPr>
          </w:p>
          <w:p w14:paraId="568C7B13" w14:textId="77777777" w:rsidR="00E510D6" w:rsidRPr="000411AE" w:rsidRDefault="000411AE" w:rsidP="00CF128D">
            <w:pPr>
              <w:pStyle w:val="TableParagraph"/>
              <w:spacing w:before="0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Ryż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brązowy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90g</w:t>
            </w:r>
          </w:p>
          <w:p w14:paraId="665A5A19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59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sos</w:t>
            </w:r>
            <w:r w:rsidRPr="000411AE">
              <w:rPr>
                <w:b/>
                <w:smallCaps/>
                <w:spacing w:val="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dyniowy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D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100g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gluten,Mleko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333F54E3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15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|dynia, masło, mąka pszenna, mleko 2% tłuszczu, woda wodociągowa |,</w:t>
            </w:r>
          </w:p>
          <w:p w14:paraId="1FA86035" w14:textId="77777777" w:rsidR="00E510D6" w:rsidRPr="000411AE" w:rsidRDefault="000411AE" w:rsidP="000411AE">
            <w:pPr>
              <w:pStyle w:val="TableParagraph"/>
              <w:spacing w:before="206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9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Surówka z</w:t>
            </w:r>
            <w:r w:rsidRPr="000411AE">
              <w:rPr>
                <w:b/>
                <w:smallCaps/>
                <w:spacing w:val="4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kiszonego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ogórka 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buraka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olejem</w:t>
            </w:r>
            <w:r w:rsidRPr="000411AE">
              <w:rPr>
                <w:b/>
                <w:smallCaps/>
                <w:spacing w:val="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250g</w:t>
            </w:r>
          </w:p>
          <w:p w14:paraId="197F9FA2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553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Burak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Ogórek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kwaszony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rzepakowy</w:t>
            </w:r>
            <w:r w:rsidRPr="000411AE">
              <w:rPr>
                <w:smallCaps/>
                <w:spacing w:val="-5"/>
                <w:sz w:val="14"/>
              </w:rPr>
              <w:t xml:space="preserve"> (),</w:t>
            </w:r>
          </w:p>
          <w:p w14:paraId="501BBD2D" w14:textId="77777777" w:rsidR="00E510D6" w:rsidRPr="000411AE" w:rsidRDefault="00E510D6" w:rsidP="000411AE">
            <w:pPr>
              <w:pStyle w:val="TableParagraph"/>
              <w:spacing w:before="39" w:line="140" w:lineRule="exact"/>
              <w:ind w:left="0"/>
              <w:rPr>
                <w:smallCaps/>
                <w:sz w:val="14"/>
              </w:rPr>
            </w:pPr>
          </w:p>
          <w:p w14:paraId="53355172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2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Zupa</w:t>
            </w:r>
            <w:r w:rsidRPr="000411AE">
              <w:rPr>
                <w:b/>
                <w:smallCaps/>
                <w:spacing w:val="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ziemniaczana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D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500</w:t>
            </w:r>
            <w:r w:rsidRPr="000411AE">
              <w:rPr>
                <w:smallCaps/>
                <w:spacing w:val="-3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g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3F82640C" w14:textId="77777777" w:rsidR="00E510D6" w:rsidRPr="000411AE" w:rsidRDefault="000411AE" w:rsidP="00CF128D">
            <w:pPr>
              <w:pStyle w:val="TableParagraph"/>
              <w:spacing w:before="77" w:line="140" w:lineRule="exact"/>
              <w:ind w:left="1177" w:right="128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|kości wywar, marchew, mleko spożywcze 2%, pietruszka, seler, </w:t>
            </w:r>
            <w:r w:rsidRPr="000411AE">
              <w:rPr>
                <w:smallCaps/>
                <w:spacing w:val="-2"/>
                <w:sz w:val="14"/>
              </w:rPr>
              <w:t>ziemniaki|,</w:t>
            </w:r>
          </w:p>
        </w:tc>
      </w:tr>
    </w:tbl>
    <w:p w14:paraId="5764FD89" w14:textId="77777777" w:rsidR="00E510D6" w:rsidRPr="000411AE" w:rsidRDefault="00E510D6" w:rsidP="000411AE">
      <w:pPr>
        <w:pStyle w:val="TableParagraph"/>
        <w:spacing w:line="140" w:lineRule="exact"/>
        <w:rPr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04B5EAA9" w14:textId="77777777" w:rsidTr="00CF128D">
        <w:trPr>
          <w:trHeight w:val="497"/>
        </w:trPr>
        <w:tc>
          <w:tcPr>
            <w:tcW w:w="12039" w:type="dxa"/>
          </w:tcPr>
          <w:p w14:paraId="585F65F5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5ED74523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877,1kcal,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białko(37,23g),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tłuszcze(22,41g),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nasycone(6,59g),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węglowodany(139,53g),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cukry(21,91g), błonnik(17,41g), sól(4,15g)</w:t>
            </w:r>
          </w:p>
          <w:p w14:paraId="03844774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D,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pacing w:val="-10"/>
                <w:sz w:val="14"/>
              </w:rPr>
              <w:t>G</w:t>
            </w:r>
          </w:p>
        </w:tc>
      </w:tr>
      <w:tr w:rsidR="00E510D6" w:rsidRPr="000411AE" w14:paraId="3433FC47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51F80DBD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5120FD22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496209DB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4460E023" w14:textId="77777777" w:rsidTr="00CF128D">
        <w:trPr>
          <w:trHeight w:val="540"/>
        </w:trPr>
        <w:tc>
          <w:tcPr>
            <w:tcW w:w="12039" w:type="dxa"/>
          </w:tcPr>
          <w:p w14:paraId="799BF4BD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220" w:right="211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szynka konserwowa,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pasta jaj-twar,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pomidor,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ogórek </w:t>
            </w:r>
            <w:r w:rsidRPr="000411AE">
              <w:rPr>
                <w:smallCaps/>
                <w:sz w:val="14"/>
              </w:rPr>
              <w:t>- 680g 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gluten,Jaja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pochodne,Soja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 pochodne,Seler i produkty pochodne,Gorczyca i produkty pochodne</w:t>
            </w:r>
          </w:p>
          <w:p w14:paraId="6F08EC5F" w14:textId="77777777" w:rsidR="00E510D6" w:rsidRPr="000411AE" w:rsidRDefault="000411AE" w:rsidP="00CF128D">
            <w:pPr>
              <w:pStyle w:val="TableParagraph"/>
              <w:spacing w:before="32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|chleb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żytni, małso, twaróg, jajko, jogurt naturalny, koper, szynka parzona, pomidor, ogórek zileony, herbata napar bez cukru |,</w:t>
            </w:r>
          </w:p>
        </w:tc>
      </w:tr>
      <w:tr w:rsidR="00E510D6" w:rsidRPr="000411AE" w14:paraId="17295C5A" w14:textId="77777777" w:rsidTr="00CF128D">
        <w:trPr>
          <w:trHeight w:val="548"/>
        </w:trPr>
        <w:tc>
          <w:tcPr>
            <w:tcW w:w="12039" w:type="dxa"/>
          </w:tcPr>
          <w:p w14:paraId="538380A5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76EB234A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668,42kcal,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białko(36,92g),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tłuszcze(20,14g),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nasycone(9,75g),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węglowodany(92,75g),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cukry(8,7g), błonnik(15,41g), sól(3,5g)</w:t>
            </w:r>
          </w:p>
          <w:p w14:paraId="35B5B68F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32897C41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28C8985A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7C2AAE1D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5F708EFF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574D8582" w14:textId="77777777" w:rsidTr="00CF128D">
        <w:trPr>
          <w:trHeight w:val="250"/>
        </w:trPr>
        <w:tc>
          <w:tcPr>
            <w:tcW w:w="12039" w:type="dxa"/>
          </w:tcPr>
          <w:p w14:paraId="0C669ACE" w14:textId="77777777" w:rsidR="00E510D6" w:rsidRPr="00CF128D" w:rsidRDefault="000411AE" w:rsidP="00CF128D">
            <w:pPr>
              <w:pStyle w:val="TableParagraph"/>
              <w:spacing w:before="62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3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Chleb</w:t>
            </w:r>
            <w:r w:rsidRPr="000411AE">
              <w:rPr>
                <w:b/>
                <w:smallCaps/>
                <w:spacing w:val="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chrupki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20g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3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</w:p>
        </w:tc>
      </w:tr>
      <w:tr w:rsidR="00E510D6" w:rsidRPr="000411AE" w14:paraId="32E6F9EA" w14:textId="77777777" w:rsidTr="00CF128D">
        <w:trPr>
          <w:trHeight w:val="551"/>
        </w:trPr>
        <w:tc>
          <w:tcPr>
            <w:tcW w:w="12039" w:type="dxa"/>
          </w:tcPr>
          <w:p w14:paraId="5407C0AA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48771DF0" w14:textId="77777777" w:rsidR="00E510D6" w:rsidRPr="000411AE" w:rsidRDefault="000411AE" w:rsidP="000411AE">
            <w:pPr>
              <w:pStyle w:val="TableParagraph"/>
              <w:spacing w:before="54" w:line="140" w:lineRule="exact"/>
              <w:ind w:right="185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72,4kcal,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białko(1,86g),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tłuszcze(0,48g),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nasycone(0,06g),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węglowodany(15,78g),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cukry(0,04g), błonnik(1,2g), sól(0,14g)</w:t>
            </w:r>
          </w:p>
          <w:p w14:paraId="1CC45469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5CC1F687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620E6192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730CD780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181B86BE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1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7.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posiłek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nocny</w:t>
            </w:r>
          </w:p>
        </w:tc>
      </w:tr>
      <w:tr w:rsidR="00E510D6" w:rsidRPr="000411AE" w14:paraId="72BC0FBF" w14:textId="77777777" w:rsidTr="00CF128D">
        <w:trPr>
          <w:trHeight w:val="254"/>
        </w:trPr>
        <w:tc>
          <w:tcPr>
            <w:tcW w:w="12039" w:type="dxa"/>
          </w:tcPr>
          <w:p w14:paraId="4EB43758" w14:textId="77777777" w:rsidR="00E510D6" w:rsidRPr="00CF128D" w:rsidRDefault="000411AE" w:rsidP="00CF128D">
            <w:pPr>
              <w:pStyle w:val="TableParagraph"/>
              <w:spacing w:before="62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6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Ser topiony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50g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</w:tc>
      </w:tr>
      <w:tr w:rsidR="00E510D6" w:rsidRPr="000411AE" w14:paraId="22DE5892" w14:textId="77777777" w:rsidTr="00CF128D">
        <w:trPr>
          <w:trHeight w:val="556"/>
        </w:trPr>
        <w:tc>
          <w:tcPr>
            <w:tcW w:w="12039" w:type="dxa"/>
          </w:tcPr>
          <w:p w14:paraId="33B4F7FE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409A8A70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150,5kcal,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białko(6,6g),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tłuszcze(13,5g),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nasycone(8,07g),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węglowodany(0,6g),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cukry(0,5g), błonnik(0g), sól(1,05g)</w:t>
            </w:r>
          </w:p>
          <w:p w14:paraId="03BDC940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26491229" w14:textId="77777777" w:rsidTr="00CF128D">
        <w:trPr>
          <w:trHeight w:val="408"/>
        </w:trPr>
        <w:tc>
          <w:tcPr>
            <w:tcW w:w="12039" w:type="dxa"/>
          </w:tcPr>
          <w:p w14:paraId="46F894FB" w14:textId="77777777" w:rsidR="00E510D6" w:rsidRPr="000411AE" w:rsidRDefault="000411AE" w:rsidP="000411AE">
            <w:pPr>
              <w:pStyle w:val="TableParagraph"/>
              <w:spacing w:before="44" w:line="140" w:lineRule="exact"/>
              <w:ind w:left="119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49784703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119" w:right="185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2568,66kcal,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białko(109,61g),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tłuszcze(78,27g),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8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nasycone(33,25g),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węglowodany(383,64g),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 cukry(56,81g), błonnik(56,08g), sól(12,28g)</w:t>
            </w:r>
          </w:p>
        </w:tc>
      </w:tr>
    </w:tbl>
    <w:p w14:paraId="5C4A8117" w14:textId="77777777" w:rsidR="00E510D6" w:rsidRPr="000411AE" w:rsidRDefault="00E510D6" w:rsidP="000411AE">
      <w:pPr>
        <w:pStyle w:val="Tekstpodstawowy"/>
        <w:spacing w:before="8" w:line="140" w:lineRule="exact"/>
        <w:rPr>
          <w:smallCaps/>
        </w:r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6"/>
      </w:tblGrid>
      <w:tr w:rsidR="00E510D6" w:rsidRPr="000411AE" w14:paraId="138283A3" w14:textId="77777777" w:rsidTr="000411AE">
        <w:trPr>
          <w:trHeight w:val="381"/>
        </w:trPr>
        <w:tc>
          <w:tcPr>
            <w:tcW w:w="11996" w:type="dxa"/>
            <w:shd w:val="clear" w:color="auto" w:fill="EFEFEF"/>
          </w:tcPr>
          <w:p w14:paraId="31473329" w14:textId="77777777" w:rsidR="00E510D6" w:rsidRPr="000411AE" w:rsidRDefault="000411AE" w:rsidP="000411AE">
            <w:pPr>
              <w:pStyle w:val="TableParagraph"/>
              <w:tabs>
                <w:tab w:val="left" w:pos="5670"/>
              </w:tabs>
              <w:spacing w:before="60" w:line="140" w:lineRule="exact"/>
              <w:ind w:left="115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2024-11-27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(Środa)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0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Łatwo</w:t>
            </w:r>
            <w:r w:rsidRPr="000411AE">
              <w:rPr>
                <w:b/>
                <w:smallCaps/>
                <w:spacing w:val="-6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strawna</w:t>
            </w:r>
          </w:p>
        </w:tc>
      </w:tr>
      <w:tr w:rsidR="00E510D6" w:rsidRPr="000411AE" w14:paraId="679BC48B" w14:textId="77777777" w:rsidTr="000411AE">
        <w:trPr>
          <w:trHeight w:val="98"/>
        </w:trPr>
        <w:tc>
          <w:tcPr>
            <w:tcW w:w="11996" w:type="dxa"/>
            <w:shd w:val="clear" w:color="auto" w:fill="EFEFEF"/>
          </w:tcPr>
          <w:p w14:paraId="1100D298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0D9A92DB" w14:textId="77777777" w:rsidTr="000411AE">
        <w:trPr>
          <w:trHeight w:val="26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5DCFF298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  <w:tr w:rsidR="00E510D6" w:rsidRPr="000411AE" w14:paraId="7F33400D" w14:textId="77777777" w:rsidTr="00CF128D">
        <w:trPr>
          <w:trHeight w:val="400"/>
        </w:trPr>
        <w:tc>
          <w:tcPr>
            <w:tcW w:w="11996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7E0082AB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8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Kasza jaglana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na</w:t>
            </w:r>
            <w:r w:rsidRPr="000411AE">
              <w:rPr>
                <w:b/>
                <w:smallCaps/>
                <w:spacing w:val="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mleku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220g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74A1D347" w14:textId="77777777" w:rsidR="00E510D6" w:rsidRPr="000411AE" w:rsidRDefault="000411AE" w:rsidP="00CF128D">
            <w:pPr>
              <w:pStyle w:val="TableParagraph"/>
              <w:spacing w:before="76" w:line="140" w:lineRule="exact"/>
              <w:ind w:left="1177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 |kas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za jaglana, mleko spożywcze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2% tłuszczu|,</w:t>
            </w:r>
          </w:p>
        </w:tc>
      </w:tr>
    </w:tbl>
    <w:p w14:paraId="6C2D3D43" w14:textId="77777777" w:rsidR="00E510D6" w:rsidRPr="000411AE" w:rsidRDefault="00E510D6" w:rsidP="000411AE">
      <w:pPr>
        <w:pStyle w:val="TableParagraph"/>
        <w:spacing w:line="140" w:lineRule="exact"/>
        <w:rPr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1"/>
      </w:tblGrid>
      <w:tr w:rsidR="00E510D6" w:rsidRPr="000411AE" w14:paraId="0D9BE7FA" w14:textId="77777777" w:rsidTr="00CF128D">
        <w:trPr>
          <w:trHeight w:val="269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1E942E00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177" w:right="153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ser topiony,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kminkowa,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pomidor,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1/2 banana </w:t>
            </w:r>
            <w:r w:rsidRPr="000411AE">
              <w:rPr>
                <w:smallCaps/>
                <w:sz w:val="14"/>
              </w:rPr>
              <w:t xml:space="preserve">- 525g , </w:t>
            </w:r>
            <w:r w:rsidRPr="000411AE">
              <w:rPr>
                <w:b/>
                <w:smallCaps/>
                <w:sz w:val="14"/>
              </w:rPr>
              <w:t>Zboża zawierające gluten,Soja i produkty pochodne,Mleko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</w:p>
          <w:p w14:paraId="35B576D0" w14:textId="77777777" w:rsidR="00E510D6" w:rsidRPr="000411AE" w:rsidRDefault="000411AE" w:rsidP="00CF128D">
            <w:pPr>
              <w:pStyle w:val="TableParagraph"/>
              <w:spacing w:before="31" w:line="140" w:lineRule="exact"/>
              <w:ind w:left="1177" w:right="128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|kajzerki, masło, kmikowa, pomidor, ser topiony, banan, herbata czarna napar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cukru|,</w:t>
            </w:r>
          </w:p>
        </w:tc>
      </w:tr>
      <w:tr w:rsidR="00E510D6" w:rsidRPr="000411AE" w14:paraId="51CAB84C" w14:textId="77777777" w:rsidTr="00CF128D">
        <w:trPr>
          <w:trHeight w:val="42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311F1034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0FBD5F14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727,52kcal,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białko(30,04g),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tłuszcze(25,9g),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nasycone(13,44g),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węglowodany(95,8g),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cukry(21,18g), błonnik(4,33g), sól(2,52g)</w:t>
            </w:r>
          </w:p>
          <w:p w14:paraId="6EF540FA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  <w:tr w:rsidR="00E510D6" w:rsidRPr="000411AE" w14:paraId="3544B6BA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690D10A7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5AE571DE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2822D22B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6F5529BD" w14:textId="77777777" w:rsidTr="00CF128D">
        <w:trPr>
          <w:trHeight w:val="2962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2F4E3EF8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lastRenderedPageBreak/>
              <w:t>Potrawa:</w:t>
            </w:r>
            <w:r w:rsidRPr="000411AE">
              <w:rPr>
                <w:smallCaps/>
                <w:spacing w:val="74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Buraki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gotowane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200g</w:t>
            </w:r>
            <w:r w:rsidRPr="000411AE">
              <w:rPr>
                <w:smallCaps/>
                <w:spacing w:val="1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gluten,Mleko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67D28A75" w14:textId="77777777" w:rsidR="00E510D6" w:rsidRPr="000411AE" w:rsidRDefault="000411AE" w:rsidP="00CF128D">
            <w:pPr>
              <w:pStyle w:val="TableParagraph"/>
              <w:spacing w:before="76" w:line="140" w:lineRule="exact"/>
              <w:ind w:left="553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4"/>
                <w:w w:val="15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|burak,</w:t>
            </w:r>
            <w:r w:rsidRPr="000411AE">
              <w:rPr>
                <w:smallCaps/>
                <w:spacing w:val="-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masło,</w:t>
            </w:r>
            <w:r w:rsidRPr="000411AE">
              <w:rPr>
                <w:smallCaps/>
                <w:spacing w:val="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mąka</w:t>
            </w:r>
            <w:r w:rsidRPr="000411AE">
              <w:rPr>
                <w:smallCaps/>
                <w:spacing w:val="21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pszenna|,</w:t>
            </w:r>
          </w:p>
          <w:p w14:paraId="13168698" w14:textId="77777777" w:rsidR="00E510D6" w:rsidRPr="000411AE" w:rsidRDefault="000411AE" w:rsidP="000411AE">
            <w:pPr>
              <w:pStyle w:val="TableParagraph"/>
              <w:spacing w:before="204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Gulasz</w:t>
            </w:r>
            <w:r w:rsidRPr="000411AE">
              <w:rPr>
                <w:b/>
                <w:smallCaps/>
                <w:spacing w:val="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ze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schabu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202g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1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</w:p>
          <w:p w14:paraId="623631C2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1177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Koncentrat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pomidorowy,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30%</w:t>
            </w:r>
            <w:r w:rsidRPr="000411AE">
              <w:rPr>
                <w:smallCaps/>
                <w:spacing w:val="2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Mąka pszenna,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="00CF128D">
              <w:rPr>
                <w:smallCaps/>
                <w:sz w:val="14"/>
              </w:rPr>
              <w:t>typ 500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 rzepakowy</w:t>
            </w:r>
            <w:r w:rsidRPr="000411AE">
              <w:rPr>
                <w:smallCaps/>
                <w:spacing w:val="-1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Skrobia ziemniaczana (), Wieprzowina, schab surowy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(), Woda wodociągowa (),</w:t>
            </w:r>
          </w:p>
          <w:p w14:paraId="541FD6B0" w14:textId="77777777" w:rsidR="00E510D6" w:rsidRPr="000411AE" w:rsidRDefault="000411AE" w:rsidP="000411AE">
            <w:pPr>
              <w:pStyle w:val="TableParagraph"/>
              <w:spacing w:before="202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9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jogurt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150</w:t>
            </w:r>
            <w:r w:rsidRPr="000411AE">
              <w:rPr>
                <w:smallCaps/>
                <w:spacing w:val="-3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g 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produkty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647BF766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53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59"/>
                <w:w w:val="15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|Jogurt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naturalny</w:t>
            </w:r>
            <w:r w:rsidRPr="000411AE">
              <w:rPr>
                <w:smallCaps/>
                <w:spacing w:val="-1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2%</w:t>
            </w:r>
            <w:r w:rsidRPr="000411AE">
              <w:rPr>
                <w:smallCaps/>
                <w:spacing w:val="4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tłuszczu|,</w:t>
            </w:r>
          </w:p>
          <w:p w14:paraId="02CEFF9E" w14:textId="77777777" w:rsidR="00E510D6" w:rsidRPr="000411AE" w:rsidRDefault="00E510D6" w:rsidP="000411AE">
            <w:pPr>
              <w:pStyle w:val="TableParagraph"/>
              <w:spacing w:before="40" w:line="140" w:lineRule="exact"/>
              <w:ind w:left="0"/>
              <w:rPr>
                <w:smallCaps/>
                <w:sz w:val="14"/>
              </w:rPr>
            </w:pPr>
          </w:p>
          <w:p w14:paraId="5A30F1AA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22B3F97A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128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 koncentrat kompotu, mieszanka owocowa (mrożóna), sok owocowy zagęszczony, woda |,</w:t>
            </w:r>
          </w:p>
          <w:p w14:paraId="6D768B51" w14:textId="77777777" w:rsidR="00E510D6" w:rsidRPr="000411AE" w:rsidRDefault="000411AE" w:rsidP="000411AE">
            <w:pPr>
              <w:pStyle w:val="TableParagraph"/>
              <w:spacing w:before="206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Krupnik D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400g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77CBA5FF" w14:textId="77777777" w:rsidR="00E510D6" w:rsidRPr="000411AE" w:rsidRDefault="000411AE" w:rsidP="00CF128D">
            <w:pPr>
              <w:pStyle w:val="TableParagraph"/>
              <w:spacing w:before="77" w:line="140" w:lineRule="exact"/>
              <w:ind w:left="553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7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|kasza jęczmienna perłowa, kości, wywar,</w:t>
            </w:r>
            <w:r w:rsidRPr="000411AE">
              <w:rPr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marchew, mleko spożywcze 2% tłuszczu,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pietruszka korzeń, seler korzeniowy |,</w:t>
            </w:r>
          </w:p>
          <w:p w14:paraId="5AAC2657" w14:textId="77777777" w:rsidR="00E510D6" w:rsidRPr="000411AE" w:rsidRDefault="00E510D6" w:rsidP="000411AE">
            <w:pPr>
              <w:pStyle w:val="TableParagraph"/>
              <w:spacing w:line="140" w:lineRule="exact"/>
              <w:ind w:left="0"/>
              <w:rPr>
                <w:smallCaps/>
                <w:sz w:val="14"/>
              </w:rPr>
            </w:pPr>
          </w:p>
          <w:p w14:paraId="1947B771" w14:textId="77777777" w:rsidR="00E510D6" w:rsidRPr="000411AE" w:rsidRDefault="000411AE" w:rsidP="00CF128D">
            <w:pPr>
              <w:pStyle w:val="TableParagraph"/>
              <w:spacing w:before="0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5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Ziemniaki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</w:tc>
      </w:tr>
      <w:tr w:rsidR="00E510D6" w:rsidRPr="000411AE" w14:paraId="06C245F4" w14:textId="77777777" w:rsidTr="00CF128D">
        <w:trPr>
          <w:trHeight w:val="409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312F20A3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7803D31F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992,04kcal,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białko(56,68g),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tłuszcze(36,18g),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nasycone(9,31g),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węglowodany(115,95g),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cukry(33,95g), błonnik(13,23g), sól(1,02g)</w:t>
            </w:r>
          </w:p>
          <w:p w14:paraId="45C73829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  <w:tr w:rsidR="00E510D6" w:rsidRPr="000411AE" w14:paraId="031ACAFB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660258F0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5EA64F87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35E99FDA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6C3C964D" w14:textId="77777777" w:rsidTr="00CF128D">
        <w:trPr>
          <w:trHeight w:val="296"/>
        </w:trPr>
        <w:tc>
          <w:tcPr>
            <w:tcW w:w="12011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2D45DD03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177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Pieczywo, masło, pasta rybna, pomidor, sałata </w:t>
            </w:r>
            <w:r w:rsidRPr="000411AE">
              <w:rPr>
                <w:smallCaps/>
                <w:sz w:val="14"/>
              </w:rPr>
              <w:t xml:space="preserve">- 490g , </w:t>
            </w:r>
            <w:r w:rsidRPr="000411AE">
              <w:rPr>
                <w:b/>
                <w:smallCaps/>
                <w:sz w:val="14"/>
              </w:rPr>
              <w:t>Zboża zawierające gluten,Skorupiaki i produkty pochodne,Jaja i 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pochodne,Ryby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pochodne,Soja i 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pochodne,Seler i produkty pochodne,Gorczyca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</w:t>
            </w:r>
          </w:p>
        </w:tc>
      </w:tr>
    </w:tbl>
    <w:p w14:paraId="6B5EFC7C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14288A36" w14:textId="77777777" w:rsidTr="00CF128D">
        <w:trPr>
          <w:trHeight w:val="89"/>
        </w:trPr>
        <w:tc>
          <w:tcPr>
            <w:tcW w:w="12039" w:type="dxa"/>
          </w:tcPr>
          <w:p w14:paraId="36090C45" w14:textId="77777777" w:rsidR="00E510D6" w:rsidRPr="000411AE" w:rsidRDefault="000411AE" w:rsidP="00CF128D">
            <w:pPr>
              <w:pStyle w:val="TableParagraph"/>
              <w:spacing w:before="5" w:line="140" w:lineRule="exact"/>
              <w:ind w:left="1220" w:right="17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|herbata, kajzerki, masło, pasta rybna, pomidor, sałata|, Sałata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 |herbata, kajzerki, masło,</w:t>
            </w:r>
            <w:r w:rsidRPr="000411AE">
              <w:rPr>
                <w:smallCaps/>
                <w:spacing w:val="-1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pasta rybna,</w:t>
            </w:r>
            <w:r w:rsidRPr="000411AE">
              <w:rPr>
                <w:smallCaps/>
                <w:spacing w:val="-1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pomidor, </w:t>
            </w:r>
            <w:r w:rsidRPr="000411AE">
              <w:rPr>
                <w:smallCaps/>
                <w:spacing w:val="-2"/>
                <w:sz w:val="14"/>
              </w:rPr>
              <w:t>sałata|,</w:t>
            </w:r>
          </w:p>
        </w:tc>
      </w:tr>
      <w:tr w:rsidR="00E510D6" w:rsidRPr="000411AE" w14:paraId="488546B1" w14:textId="77777777" w:rsidTr="00CF128D">
        <w:trPr>
          <w:trHeight w:val="488"/>
        </w:trPr>
        <w:tc>
          <w:tcPr>
            <w:tcW w:w="12039" w:type="dxa"/>
          </w:tcPr>
          <w:p w14:paraId="724AF69B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40E392F7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702,24kcal,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białko(13,5g),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tłuszcze(41,72g),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nasycone(8,87g),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węglowodany(69,54g),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cukry(8,81g), błonnik(3,58g), sól(2,61g)</w:t>
            </w:r>
          </w:p>
          <w:p w14:paraId="7589F4E7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5F2E958B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3BF5C90C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426D1484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192BDA94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689C76B1" w14:textId="77777777" w:rsidTr="00CF128D">
        <w:trPr>
          <w:trHeight w:val="91"/>
        </w:trPr>
        <w:tc>
          <w:tcPr>
            <w:tcW w:w="12039" w:type="dxa"/>
          </w:tcPr>
          <w:p w14:paraId="6DB8E0FF" w14:textId="77777777" w:rsidR="00E510D6" w:rsidRPr="000411AE" w:rsidRDefault="000411AE" w:rsidP="00CF128D">
            <w:pPr>
              <w:pStyle w:val="TableParagraph"/>
              <w:spacing w:before="6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Podpłomyki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4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20g</w:t>
            </w:r>
          </w:p>
        </w:tc>
      </w:tr>
      <w:tr w:rsidR="00E510D6" w:rsidRPr="000411AE" w14:paraId="5BB30BED" w14:textId="77777777" w:rsidTr="00CF128D">
        <w:trPr>
          <w:trHeight w:val="590"/>
        </w:trPr>
        <w:tc>
          <w:tcPr>
            <w:tcW w:w="12039" w:type="dxa"/>
          </w:tcPr>
          <w:p w14:paraId="55825F42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058D4398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76,8kcal,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białko(0,38g),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tłuszcze(0,78g),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nasycone(0,2g),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węglowodany(16,6g),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cukry(0,52g), błonnik(0g), sól(0,1g)</w:t>
            </w:r>
          </w:p>
          <w:p w14:paraId="1766BED1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52901E08" w14:textId="77777777" w:rsidTr="00CF128D">
        <w:trPr>
          <w:trHeight w:val="414"/>
        </w:trPr>
        <w:tc>
          <w:tcPr>
            <w:tcW w:w="12039" w:type="dxa"/>
          </w:tcPr>
          <w:p w14:paraId="7EDD5F2E" w14:textId="77777777" w:rsidR="00E510D6" w:rsidRPr="000411AE" w:rsidRDefault="000411AE" w:rsidP="000411AE">
            <w:pPr>
              <w:pStyle w:val="TableParagraph"/>
              <w:spacing w:before="44" w:line="140" w:lineRule="exact"/>
              <w:ind w:left="119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0D9970FC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119" w:right="1371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2498,6kcal,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białko(100,6g),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tłuszcze(104,58g),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8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nasycone(31,82g),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węglowodany(297,89g),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 cukry(64,45g), błonnik(21,14g), sól(6,25g)</w:t>
            </w:r>
          </w:p>
        </w:tc>
      </w:tr>
    </w:tbl>
    <w:p w14:paraId="7DDCF25E" w14:textId="77777777" w:rsidR="00E510D6" w:rsidRPr="000411AE" w:rsidRDefault="00E510D6" w:rsidP="000411AE">
      <w:pPr>
        <w:pStyle w:val="Tekstpodstawowy"/>
        <w:spacing w:before="7" w:line="140" w:lineRule="exact"/>
        <w:rPr>
          <w:smallCaps/>
        </w:r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6"/>
      </w:tblGrid>
      <w:tr w:rsidR="00E510D6" w:rsidRPr="000411AE" w14:paraId="77A71675" w14:textId="77777777" w:rsidTr="000411AE">
        <w:trPr>
          <w:trHeight w:val="381"/>
        </w:trPr>
        <w:tc>
          <w:tcPr>
            <w:tcW w:w="11996" w:type="dxa"/>
            <w:shd w:val="clear" w:color="auto" w:fill="EFEFEF"/>
          </w:tcPr>
          <w:p w14:paraId="204AFBB5" w14:textId="77777777" w:rsidR="00E510D6" w:rsidRPr="000411AE" w:rsidRDefault="000411AE" w:rsidP="000411AE">
            <w:pPr>
              <w:pStyle w:val="TableParagraph"/>
              <w:tabs>
                <w:tab w:val="left" w:pos="5670"/>
              </w:tabs>
              <w:spacing w:before="61" w:line="140" w:lineRule="exact"/>
              <w:ind w:left="115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2024-11-27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(Środa)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1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Podstawowa</w:t>
            </w:r>
          </w:p>
        </w:tc>
      </w:tr>
      <w:tr w:rsidR="00E510D6" w:rsidRPr="000411AE" w14:paraId="33E38AAE" w14:textId="77777777" w:rsidTr="000411AE">
        <w:trPr>
          <w:trHeight w:val="98"/>
        </w:trPr>
        <w:tc>
          <w:tcPr>
            <w:tcW w:w="11996" w:type="dxa"/>
            <w:shd w:val="clear" w:color="auto" w:fill="EFEFEF"/>
          </w:tcPr>
          <w:p w14:paraId="60158030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6C16037E" w14:textId="77777777" w:rsidTr="000411AE">
        <w:trPr>
          <w:trHeight w:val="26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3B4BF580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  <w:tr w:rsidR="00E510D6" w:rsidRPr="000411AE" w14:paraId="7D981BEB" w14:textId="77777777" w:rsidTr="00CF128D">
        <w:trPr>
          <w:trHeight w:val="1045"/>
        </w:trPr>
        <w:tc>
          <w:tcPr>
            <w:tcW w:w="11996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2390EA5E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8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Kasza jaglana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na</w:t>
            </w:r>
            <w:r w:rsidRPr="000411AE">
              <w:rPr>
                <w:b/>
                <w:smallCaps/>
                <w:spacing w:val="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mleku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220g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097BD9B7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|kas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za jaglana, mleko spożywcze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2% tłuszczu|,</w:t>
            </w:r>
          </w:p>
          <w:p w14:paraId="6F5BF27B" w14:textId="77777777" w:rsidR="00E510D6" w:rsidRPr="000411AE" w:rsidRDefault="000411AE" w:rsidP="000411AE">
            <w:pPr>
              <w:pStyle w:val="TableParagraph"/>
              <w:spacing w:before="202" w:line="140" w:lineRule="exact"/>
              <w:ind w:left="1177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serek śmiet.,humus,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pomidor, sałata,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kiwi </w:t>
            </w:r>
            <w:r w:rsidRPr="000411AE">
              <w:rPr>
                <w:smallCaps/>
                <w:sz w:val="14"/>
              </w:rPr>
              <w:t>- 760g 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gluten,Skorupiaki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pochodne,Jaja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pochodne,Ryby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pochodne,Soja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 produkty pochodne,Nasiona sezamu i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produkty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357250F2" w14:textId="77777777" w:rsidR="00E510D6" w:rsidRPr="000411AE" w:rsidRDefault="000411AE" w:rsidP="00CF128D">
            <w:pPr>
              <w:pStyle w:val="TableParagraph"/>
              <w:spacing w:before="34" w:line="140" w:lineRule="exact"/>
              <w:ind w:left="1177" w:right="9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|chleb słonecznikowy, bułka z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sezamem, masło, hummus, ser śmietankowy, kiwi, pomidor, sałata, herbata czarna napar bezcukru|,</w:t>
            </w:r>
          </w:p>
        </w:tc>
      </w:tr>
    </w:tbl>
    <w:p w14:paraId="4F73F590" w14:textId="77777777" w:rsidR="00E510D6" w:rsidRPr="000411AE" w:rsidRDefault="00E510D6" w:rsidP="000411AE">
      <w:pPr>
        <w:pStyle w:val="TableParagraph"/>
        <w:spacing w:line="140" w:lineRule="exact"/>
        <w:rPr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1"/>
      </w:tblGrid>
      <w:tr w:rsidR="00E510D6" w:rsidRPr="000411AE" w14:paraId="2FF3D8F3" w14:textId="77777777" w:rsidTr="00CF128D">
        <w:trPr>
          <w:trHeight w:val="522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2EA0846F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5F05581C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1200,3kcal,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białko(37,72g),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tłuszcze(59,13g),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nasycone(15,67g),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węglowodany(128,23g),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cukry(25,6g), błonnik(13,17g), sól(4,3g)</w:t>
            </w:r>
          </w:p>
          <w:p w14:paraId="6B121671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  <w:tr w:rsidR="00E510D6" w:rsidRPr="000411AE" w14:paraId="1E77B98B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38D6AB55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474A2AC4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7215BEEB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66E46462" w14:textId="77777777" w:rsidTr="00CF128D">
        <w:trPr>
          <w:trHeight w:val="40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0357828A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4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Buraki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chrzanem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250</w:t>
            </w:r>
            <w:r w:rsidRPr="000411AE">
              <w:rPr>
                <w:smallCaps/>
                <w:spacing w:val="-3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g ,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gluten,Mleko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4F3799BC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15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="00CF128D">
              <w:rPr>
                <w:smallCaps/>
                <w:sz w:val="14"/>
              </w:rPr>
              <w:t xml:space="preserve"> |b</w:t>
            </w:r>
            <w:r w:rsidRPr="000411AE">
              <w:rPr>
                <w:smallCaps/>
                <w:sz w:val="14"/>
              </w:rPr>
              <w:t>urak, masło, chrzan, mąka pszenna |,</w:t>
            </w:r>
          </w:p>
          <w:p w14:paraId="2311A494" w14:textId="77777777" w:rsidR="00E510D6" w:rsidRPr="000411AE" w:rsidRDefault="000411AE" w:rsidP="000411AE">
            <w:pPr>
              <w:pStyle w:val="TableParagraph"/>
              <w:spacing w:before="203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9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jogurt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150</w:t>
            </w:r>
            <w:r w:rsidRPr="000411AE">
              <w:rPr>
                <w:smallCaps/>
                <w:spacing w:val="-3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g 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produkty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76E38F17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53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59"/>
                <w:w w:val="15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|Jogurt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naturalny</w:t>
            </w:r>
            <w:r w:rsidRPr="000411AE">
              <w:rPr>
                <w:smallCaps/>
                <w:spacing w:val="-1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2%</w:t>
            </w:r>
            <w:r w:rsidRPr="000411AE">
              <w:rPr>
                <w:smallCaps/>
                <w:spacing w:val="4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tłuszczu|,</w:t>
            </w:r>
          </w:p>
          <w:p w14:paraId="12F55095" w14:textId="77777777" w:rsidR="00E510D6" w:rsidRPr="000411AE" w:rsidRDefault="00E510D6" w:rsidP="000411AE">
            <w:pPr>
              <w:pStyle w:val="TableParagraph"/>
              <w:spacing w:before="40" w:line="140" w:lineRule="exact"/>
              <w:ind w:left="0"/>
              <w:rPr>
                <w:smallCaps/>
                <w:sz w:val="14"/>
              </w:rPr>
            </w:pPr>
          </w:p>
          <w:p w14:paraId="682114E8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582BEBA3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128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 koncentrat kompotu, mieszanka owocowa (mrożóna), sok owocowy zagęszczony, woda |,</w:t>
            </w:r>
          </w:p>
          <w:p w14:paraId="27FBA083" w14:textId="77777777" w:rsidR="00E510D6" w:rsidRPr="000411AE" w:rsidRDefault="000411AE" w:rsidP="000411AE">
            <w:pPr>
              <w:pStyle w:val="TableParagraph"/>
              <w:spacing w:before="206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Kotlet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schabowy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210g</w:t>
            </w:r>
            <w:r w:rsidRPr="000411AE">
              <w:rPr>
                <w:smallCaps/>
                <w:spacing w:val="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gluten,Jaja 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7B498253" w14:textId="77777777" w:rsidR="00E510D6" w:rsidRPr="000411AE" w:rsidRDefault="000411AE" w:rsidP="00CF128D">
            <w:pPr>
              <w:pStyle w:val="TableParagraph"/>
              <w:spacing w:before="77" w:line="140" w:lineRule="exact"/>
              <w:ind w:left="1177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|bułka</w:t>
            </w:r>
            <w:r w:rsidRPr="000411AE">
              <w:rPr>
                <w:smallCaps/>
                <w:spacing w:val="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tarta,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jaja</w:t>
            </w:r>
            <w:r w:rsidRPr="000411AE">
              <w:rPr>
                <w:smallCaps/>
                <w:spacing w:val="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kurze</w:t>
            </w:r>
            <w:r w:rsidRPr="000411AE">
              <w:rPr>
                <w:smallCaps/>
                <w:spacing w:val="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całe,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</w:t>
            </w:r>
            <w:r w:rsidRPr="000411AE">
              <w:rPr>
                <w:smallCaps/>
                <w:spacing w:val="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rzepakowy,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wieprzowina</w:t>
            </w:r>
            <w:r w:rsidRPr="000411AE">
              <w:rPr>
                <w:smallCaps/>
                <w:spacing w:val="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schab</w:t>
            </w:r>
            <w:r w:rsidRPr="000411AE">
              <w:rPr>
                <w:smallCaps/>
                <w:spacing w:val="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surowy</w:t>
            </w:r>
            <w:r w:rsidRPr="000411AE">
              <w:rPr>
                <w:smallCaps/>
                <w:spacing w:val="-1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1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</w:t>
            </w:r>
            <w:r w:rsidRPr="000411AE">
              <w:rPr>
                <w:smallCaps/>
                <w:spacing w:val="5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|,</w:t>
            </w:r>
          </w:p>
          <w:p w14:paraId="4E19A7F5" w14:textId="77777777" w:rsidR="00E510D6" w:rsidRPr="000411AE" w:rsidRDefault="000411AE" w:rsidP="000411AE">
            <w:pPr>
              <w:pStyle w:val="TableParagraph"/>
              <w:spacing w:before="204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Krupnik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300g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494D3AF2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15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|cebula,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kasza jęczmienna perłowa,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kości, wywar, marchew, pietruszka korzeń, por, seler korzeniowy, śmietana 12% tłuszczu|,</w:t>
            </w:r>
          </w:p>
          <w:p w14:paraId="32DB20B2" w14:textId="77777777" w:rsidR="00E510D6" w:rsidRPr="000411AE" w:rsidRDefault="00E510D6" w:rsidP="000411AE">
            <w:pPr>
              <w:pStyle w:val="TableParagraph"/>
              <w:spacing w:before="5" w:line="140" w:lineRule="exact"/>
              <w:ind w:left="0"/>
              <w:rPr>
                <w:smallCaps/>
                <w:sz w:val="14"/>
              </w:rPr>
            </w:pPr>
          </w:p>
          <w:p w14:paraId="1B820AC8" w14:textId="77777777" w:rsidR="00E510D6" w:rsidRPr="000411AE" w:rsidRDefault="000411AE" w:rsidP="00CF128D">
            <w:pPr>
              <w:pStyle w:val="TableParagraph"/>
              <w:spacing w:before="1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5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Ziemniaki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</w:tc>
      </w:tr>
      <w:tr w:rsidR="00E510D6" w:rsidRPr="000411AE" w14:paraId="3201A30C" w14:textId="77777777" w:rsidTr="00CF128D">
        <w:trPr>
          <w:trHeight w:val="436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62EBF99D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11D3D919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1093,55kcal,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białko(59,08g),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tłuszcze(39,07g),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nasycone(10,5g),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węglowodany(134,55g),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cukry(34,81g), błonnik(17,31g), sól(1,34g)</w:t>
            </w:r>
          </w:p>
          <w:p w14:paraId="073C5E7D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D,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G,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pacing w:val="-10"/>
                <w:sz w:val="14"/>
              </w:rPr>
              <w:t>S</w:t>
            </w:r>
          </w:p>
        </w:tc>
      </w:tr>
      <w:tr w:rsidR="00E510D6" w:rsidRPr="000411AE" w14:paraId="32573771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03D8E1B3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512531C3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56F6B25B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7333DF9A" w14:textId="77777777" w:rsidTr="00CF128D">
        <w:trPr>
          <w:trHeight w:val="322"/>
        </w:trPr>
        <w:tc>
          <w:tcPr>
            <w:tcW w:w="12011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1AF2E47A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177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pasta rybna z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warzywami,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papryka,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ogórek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590g , </w:t>
            </w:r>
            <w:r w:rsidRPr="000411AE">
              <w:rPr>
                <w:b/>
                <w:smallCaps/>
                <w:sz w:val="14"/>
              </w:rPr>
              <w:t>Zboża zawierające gluten,Jaja i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pochodne,Ryby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pochodne,Soja 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3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pochodne,Gorczyca i produkty pochodne</w:t>
            </w:r>
          </w:p>
        </w:tc>
      </w:tr>
    </w:tbl>
    <w:p w14:paraId="28161B7F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1"/>
      </w:tblGrid>
      <w:tr w:rsidR="00E510D6" w:rsidRPr="000411AE" w14:paraId="1D94A53E" w14:textId="77777777" w:rsidTr="00CF128D">
        <w:trPr>
          <w:trHeight w:val="242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7329970C" w14:textId="77777777" w:rsidR="00E510D6" w:rsidRPr="000411AE" w:rsidRDefault="000411AE" w:rsidP="00CF128D">
            <w:pPr>
              <w:pStyle w:val="TableParagraph"/>
              <w:spacing w:before="5" w:line="140" w:lineRule="exact"/>
              <w:ind w:left="1177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|chleb foremkowy, herbata, jogurt, majonez, marchew,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masło, ogórek, papryka, pietruszka, seler, twaróg, śledzie w sosie pomidorowym|,</w:t>
            </w:r>
          </w:p>
        </w:tc>
      </w:tr>
      <w:tr w:rsidR="00E510D6" w:rsidRPr="000411AE" w14:paraId="02A1F6D3" w14:textId="77777777" w:rsidTr="00CF128D">
        <w:trPr>
          <w:trHeight w:val="415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6A93F4FE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492A9A53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592,32kcal,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białko(28,79g),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tłuszcze(22,78g),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nasycone(9,1g),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węglowodany(72,35g),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cukry(12,98g), błonnik(7,43g), sól(2,56g)</w:t>
            </w:r>
          </w:p>
          <w:p w14:paraId="026F4B22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3DC93785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1A86BB39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6B46960A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6B63B5E9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570D5125" w14:textId="77777777" w:rsidTr="00CF128D">
        <w:trPr>
          <w:trHeight w:val="160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0DF6FB24" w14:textId="77777777" w:rsidR="00E510D6" w:rsidRPr="000411AE" w:rsidRDefault="000411AE" w:rsidP="00CF128D">
            <w:pPr>
              <w:pStyle w:val="TableParagraph"/>
              <w:spacing w:before="6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Podpłomyki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4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20g</w:t>
            </w:r>
          </w:p>
        </w:tc>
      </w:tr>
      <w:tr w:rsidR="00E510D6" w:rsidRPr="000411AE" w14:paraId="63218ADB" w14:textId="77777777" w:rsidTr="00CF128D">
        <w:trPr>
          <w:trHeight w:val="517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34EED3B4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493C835F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76,8kcal,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białko(0,38g),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tłuszcze(0,78g),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nasycone(0,2g),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węglowodany(16,6g),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cukry(0,52g), błonnik(0g), sól(0,1g)</w:t>
            </w:r>
          </w:p>
          <w:p w14:paraId="3188AB54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23F25437" w14:textId="77777777" w:rsidTr="00CF128D">
        <w:trPr>
          <w:trHeight w:val="412"/>
        </w:trPr>
        <w:tc>
          <w:tcPr>
            <w:tcW w:w="12011" w:type="dxa"/>
          </w:tcPr>
          <w:p w14:paraId="18D8EF7E" w14:textId="77777777" w:rsidR="00E510D6" w:rsidRPr="000411AE" w:rsidRDefault="000411AE" w:rsidP="000411AE">
            <w:pPr>
              <w:pStyle w:val="TableParagraph"/>
              <w:spacing w:before="44" w:line="140" w:lineRule="exact"/>
              <w:ind w:left="91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556878E2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91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2962,98kcal,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białko(125,97g),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tłuszcze(121,75g),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nasycone(35,46g),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węglowodany(351,74g),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 cukry(73,91g), błonnik(37,9g), sól(8,3g)</w:t>
            </w:r>
          </w:p>
        </w:tc>
      </w:tr>
    </w:tbl>
    <w:p w14:paraId="22957ADA" w14:textId="77777777" w:rsidR="00E510D6" w:rsidRPr="000411AE" w:rsidRDefault="00E510D6" w:rsidP="000411AE">
      <w:pPr>
        <w:pStyle w:val="Tekstpodstawowy"/>
        <w:spacing w:before="5" w:line="140" w:lineRule="exact"/>
        <w:rPr>
          <w:smallCaps/>
        </w:r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6"/>
      </w:tblGrid>
      <w:tr w:rsidR="00E510D6" w:rsidRPr="000411AE" w14:paraId="43FDEEDD" w14:textId="77777777" w:rsidTr="000411AE">
        <w:trPr>
          <w:trHeight w:val="381"/>
        </w:trPr>
        <w:tc>
          <w:tcPr>
            <w:tcW w:w="11996" w:type="dxa"/>
            <w:shd w:val="clear" w:color="auto" w:fill="EFEFEF"/>
          </w:tcPr>
          <w:p w14:paraId="5B96D1DD" w14:textId="77777777" w:rsidR="00E510D6" w:rsidRPr="000411AE" w:rsidRDefault="000411AE" w:rsidP="000411AE">
            <w:pPr>
              <w:pStyle w:val="TableParagraph"/>
              <w:tabs>
                <w:tab w:val="left" w:pos="5670"/>
              </w:tabs>
              <w:spacing w:before="61" w:line="140" w:lineRule="exact"/>
              <w:ind w:left="115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lastRenderedPageBreak/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2024-11-27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(Środa)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0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Z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ogr.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łatwo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przysw.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węglowodanów</w:t>
            </w:r>
          </w:p>
        </w:tc>
      </w:tr>
      <w:tr w:rsidR="00E510D6" w:rsidRPr="000411AE" w14:paraId="3CF7D8C9" w14:textId="77777777" w:rsidTr="000411AE">
        <w:trPr>
          <w:trHeight w:val="98"/>
        </w:trPr>
        <w:tc>
          <w:tcPr>
            <w:tcW w:w="11996" w:type="dxa"/>
            <w:shd w:val="clear" w:color="auto" w:fill="EFEFEF"/>
          </w:tcPr>
          <w:p w14:paraId="7FC17D7B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5B7C7BA9" w14:textId="77777777" w:rsidTr="000411AE">
        <w:trPr>
          <w:trHeight w:val="26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0B446FAA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  <w:tr w:rsidR="00E510D6" w:rsidRPr="000411AE" w14:paraId="273E4CA8" w14:textId="77777777" w:rsidTr="00CF128D">
        <w:trPr>
          <w:trHeight w:val="436"/>
        </w:trPr>
        <w:tc>
          <w:tcPr>
            <w:tcW w:w="11996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51A0F75B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177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serek śmiet.,humus,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pomidor, sałata,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jabłko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- 760g 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gluten,Skorupiaki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pochodne,Jaja i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pochodne,Ryby i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pochodne,Soja i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pochodne,Mleko i produkty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pochodne,Gorczyca i produkty pochodne,Nasiona sezamu i produkty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</w:tc>
      </w:tr>
    </w:tbl>
    <w:p w14:paraId="1C0F8068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1"/>
      </w:tblGrid>
      <w:tr w:rsidR="00E510D6" w:rsidRPr="000411AE" w14:paraId="2234CB43" w14:textId="77777777" w:rsidTr="00CF128D">
        <w:trPr>
          <w:trHeight w:val="216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19BDD22D" w14:textId="77777777" w:rsidR="00E510D6" w:rsidRPr="000411AE" w:rsidRDefault="000411AE" w:rsidP="00CF128D">
            <w:pPr>
              <w:pStyle w:val="TableParagraph"/>
              <w:spacing w:before="5" w:line="140" w:lineRule="exact"/>
              <w:ind w:left="1177" w:right="79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7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|chleb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żytni razowy, masło, hummus, ser śmietankowy, jabłko, pomidor, sałata, herbata czarna napar bez cukru|,</w:t>
            </w:r>
          </w:p>
        </w:tc>
      </w:tr>
      <w:tr w:rsidR="00E510D6" w:rsidRPr="000411AE" w14:paraId="4640D8F9" w14:textId="77777777" w:rsidTr="00CF128D">
        <w:trPr>
          <w:trHeight w:val="404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5E6684AE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1DFD0205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956,65kcal,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białko(24,73g),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tłuszcze(50,78g),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nasycone(12,55g),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węglowodany(104,91g),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cukry(25,36g), błonnik(21,62g), sól(3,13g)</w:t>
            </w:r>
          </w:p>
          <w:p w14:paraId="0E43487F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1EE66FAC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40D0A212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63CAD679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0956D8E1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27B9F053" w14:textId="77777777" w:rsidTr="00CF128D">
        <w:trPr>
          <w:trHeight w:val="2700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7792DCA2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Gulasz</w:t>
            </w:r>
            <w:r w:rsidRPr="000411AE">
              <w:rPr>
                <w:b/>
                <w:smallCaps/>
                <w:spacing w:val="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ze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schabu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202g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1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</w:p>
          <w:p w14:paraId="58273CA5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Koncentrat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pomidorowy,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30%</w:t>
            </w:r>
            <w:r w:rsidRPr="000411AE">
              <w:rPr>
                <w:smallCaps/>
                <w:spacing w:val="2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Mąka pszenna,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="00CF128D">
              <w:rPr>
                <w:smallCaps/>
                <w:sz w:val="14"/>
              </w:rPr>
              <w:t>typ 500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 rzepakowy</w:t>
            </w:r>
            <w:r w:rsidRPr="000411AE">
              <w:rPr>
                <w:smallCaps/>
                <w:spacing w:val="-1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Skrobia ziemniaczana (), Wieprzowina, schab surowy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(), Woda wodociągowa (),</w:t>
            </w:r>
          </w:p>
          <w:p w14:paraId="744E6147" w14:textId="77777777" w:rsidR="00E510D6" w:rsidRPr="000411AE" w:rsidRDefault="000411AE" w:rsidP="000411AE">
            <w:pPr>
              <w:pStyle w:val="TableParagraph"/>
              <w:spacing w:before="202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9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jogurt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150</w:t>
            </w:r>
            <w:r w:rsidRPr="000411AE">
              <w:rPr>
                <w:smallCaps/>
                <w:spacing w:val="-3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g 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produkty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7DF6CABD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53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59"/>
                <w:w w:val="15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|Jogurt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naturalny</w:t>
            </w:r>
            <w:r w:rsidRPr="000411AE">
              <w:rPr>
                <w:smallCaps/>
                <w:spacing w:val="-1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2%</w:t>
            </w:r>
            <w:r w:rsidRPr="000411AE">
              <w:rPr>
                <w:smallCaps/>
                <w:spacing w:val="4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tłuszczu|,</w:t>
            </w:r>
          </w:p>
          <w:p w14:paraId="7FCCAEB7" w14:textId="77777777" w:rsidR="00E510D6" w:rsidRPr="000411AE" w:rsidRDefault="00E510D6" w:rsidP="000411AE">
            <w:pPr>
              <w:pStyle w:val="TableParagraph"/>
              <w:spacing w:before="40" w:line="140" w:lineRule="exact"/>
              <w:ind w:left="0"/>
              <w:rPr>
                <w:smallCaps/>
                <w:sz w:val="14"/>
              </w:rPr>
            </w:pPr>
          </w:p>
          <w:p w14:paraId="6A579EA2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3E6DAC4E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1177" w:right="128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 koncentrat kompotu, mieszanka owocowa (mrożóna), sok owocowy zagęszczony, woda |,</w:t>
            </w:r>
          </w:p>
          <w:p w14:paraId="1078050E" w14:textId="77777777" w:rsidR="00E510D6" w:rsidRPr="000411AE" w:rsidRDefault="000411AE" w:rsidP="000411AE">
            <w:pPr>
              <w:pStyle w:val="TableParagraph"/>
              <w:spacing w:before="205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Krupnik D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400g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67669FF5" w14:textId="77777777" w:rsidR="00E510D6" w:rsidRPr="000411AE" w:rsidRDefault="000411AE" w:rsidP="00CF128D">
            <w:pPr>
              <w:pStyle w:val="TableParagraph"/>
              <w:spacing w:before="77" w:line="140" w:lineRule="exact"/>
              <w:ind w:left="553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7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|kasza jęczmienna perłowa, kości, wywar,</w:t>
            </w:r>
            <w:r w:rsidRPr="000411AE">
              <w:rPr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marchew, mleko spożywcze 2% tłuszczu,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pietruszka korzeń, seler korzeniowy |,</w:t>
            </w:r>
          </w:p>
          <w:p w14:paraId="67136AD8" w14:textId="77777777" w:rsidR="00E510D6" w:rsidRPr="000411AE" w:rsidRDefault="00E510D6" w:rsidP="000411AE">
            <w:pPr>
              <w:pStyle w:val="TableParagraph"/>
              <w:spacing w:line="140" w:lineRule="exact"/>
              <w:ind w:left="0"/>
              <w:rPr>
                <w:smallCaps/>
                <w:sz w:val="14"/>
              </w:rPr>
            </w:pPr>
          </w:p>
          <w:p w14:paraId="6EF6CF6F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Ogórek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zielony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5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100g</w:t>
            </w:r>
          </w:p>
          <w:p w14:paraId="0D80D5E8" w14:textId="77777777" w:rsidR="00E510D6" w:rsidRPr="000411AE" w:rsidRDefault="00E510D6" w:rsidP="000411AE">
            <w:pPr>
              <w:pStyle w:val="TableParagraph"/>
              <w:spacing w:before="39" w:line="140" w:lineRule="exact"/>
              <w:ind w:left="0"/>
              <w:rPr>
                <w:smallCaps/>
                <w:sz w:val="14"/>
              </w:rPr>
            </w:pPr>
          </w:p>
          <w:p w14:paraId="229ACD12" w14:textId="77777777" w:rsidR="00E510D6" w:rsidRPr="000411AE" w:rsidRDefault="000411AE" w:rsidP="00CF128D">
            <w:pPr>
              <w:pStyle w:val="TableParagraph"/>
              <w:spacing w:before="0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5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Ziemniaki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</w:tc>
      </w:tr>
      <w:tr w:rsidR="00E510D6" w:rsidRPr="000411AE" w14:paraId="15705334" w14:textId="77777777" w:rsidTr="00CF128D">
        <w:trPr>
          <w:trHeight w:val="555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23457041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39F027C2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887,47kcal,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białko(54g),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tłuszcze(31,89g),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nasycone(6,54g),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węglowodany(100,81g),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cukry(25,13g), błonnik(10,34g), sól(0,85g)</w:t>
            </w:r>
          </w:p>
          <w:p w14:paraId="4D321584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  <w:tr w:rsidR="00E510D6" w:rsidRPr="000411AE" w14:paraId="2EFA7351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1134BB19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3E52C13D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5926BDF8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</w:tbl>
    <w:p w14:paraId="07CC1B74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6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470BA3D1" w14:textId="77777777" w:rsidTr="00CF128D">
        <w:trPr>
          <w:trHeight w:val="528"/>
        </w:trPr>
        <w:tc>
          <w:tcPr>
            <w:tcW w:w="12039" w:type="dxa"/>
          </w:tcPr>
          <w:p w14:paraId="3C45DFE5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220" w:right="252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pasta rybna pomidor,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ogórek zielony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- 650g 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gluten,Skorupiaki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pochodne,Jaja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pochodne,Ryby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pochodne,Soja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 pochodne,Seler i produkty pochodne,Gorczyca i produkty pochodne</w:t>
            </w:r>
          </w:p>
          <w:p w14:paraId="5FAB3B37" w14:textId="77777777" w:rsidR="00E510D6" w:rsidRPr="000411AE" w:rsidRDefault="000411AE" w:rsidP="00CF128D">
            <w:pPr>
              <w:pStyle w:val="TableParagraph"/>
              <w:spacing w:before="32" w:line="140" w:lineRule="exact"/>
              <w:ind w:left="1220" w:right="12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7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Chleb</w:t>
            </w:r>
            <w:r w:rsidRPr="000411AE">
              <w:rPr>
                <w:smallCaps/>
                <w:spacing w:val="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żytni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razowy, Herbata</w:t>
            </w:r>
            <w:r w:rsidRPr="000411AE">
              <w:rPr>
                <w:smallCaps/>
                <w:spacing w:val="1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czarna, napar bez cukru</w:t>
            </w:r>
            <w:r w:rsidRPr="000411AE">
              <w:rPr>
                <w:smallCaps/>
                <w:spacing w:val="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 Masło</w:t>
            </w:r>
            <w:r w:rsidRPr="000411AE">
              <w:rPr>
                <w:smallCaps/>
                <w:spacing w:val="1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ekstra, O</w:t>
            </w:r>
            <w:r w:rsidR="00CF128D">
              <w:rPr>
                <w:smallCaps/>
                <w:sz w:val="14"/>
              </w:rPr>
              <w:t>górek (), pasta rybna</w:t>
            </w:r>
            <w:r w:rsidRPr="000411AE">
              <w:rPr>
                <w:smallCaps/>
                <w:sz w:val="14"/>
              </w:rPr>
              <w:t>, Pomidor (),</w:t>
            </w:r>
          </w:p>
        </w:tc>
      </w:tr>
      <w:tr w:rsidR="00E510D6" w:rsidRPr="000411AE" w14:paraId="3C6171F2" w14:textId="77777777" w:rsidTr="00CF128D">
        <w:trPr>
          <w:trHeight w:val="408"/>
        </w:trPr>
        <w:tc>
          <w:tcPr>
            <w:tcW w:w="12039" w:type="dxa"/>
          </w:tcPr>
          <w:p w14:paraId="249865EA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058A8572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772,72kcal,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białko(14,35g),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tłuszcze(40,83g),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nasycone(8,5g),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węglowodany(93,86g),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cukry(10,87g), błonnik(14,95g), sól(3,29g)</w:t>
            </w:r>
          </w:p>
          <w:p w14:paraId="2E2E2C2C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6CF64E87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015D2237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777D2DB7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402F73E0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46BBC39E" w14:textId="77777777" w:rsidTr="00CF128D">
        <w:trPr>
          <w:trHeight w:val="152"/>
        </w:trPr>
        <w:tc>
          <w:tcPr>
            <w:tcW w:w="12039" w:type="dxa"/>
          </w:tcPr>
          <w:p w14:paraId="184FC16A" w14:textId="77777777" w:rsidR="00E510D6" w:rsidRPr="000411AE" w:rsidRDefault="000411AE" w:rsidP="00CF128D">
            <w:pPr>
              <w:pStyle w:val="TableParagraph"/>
              <w:spacing w:before="6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Podpłomyki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4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20g</w:t>
            </w:r>
          </w:p>
        </w:tc>
      </w:tr>
      <w:tr w:rsidR="00E510D6" w:rsidRPr="000411AE" w14:paraId="218F965A" w14:textId="77777777" w:rsidTr="00CF128D">
        <w:trPr>
          <w:trHeight w:val="510"/>
        </w:trPr>
        <w:tc>
          <w:tcPr>
            <w:tcW w:w="12039" w:type="dxa"/>
          </w:tcPr>
          <w:p w14:paraId="2C4C6283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096BF477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76,8kcal,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białko(0,38g),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tłuszcze(0,78g),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nasycone(0,2g),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węglowodany(16,6g),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cukry(0,52g), błonnik(0g), sól(0,1g)</w:t>
            </w:r>
          </w:p>
          <w:p w14:paraId="0D8E278A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1E7EE526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1C87BD89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27463C07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05299503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1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7.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posiłek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nocny</w:t>
            </w:r>
          </w:p>
        </w:tc>
      </w:tr>
      <w:tr w:rsidR="00E510D6" w:rsidRPr="000411AE" w14:paraId="72AC178E" w14:textId="77777777" w:rsidTr="00CF128D">
        <w:trPr>
          <w:trHeight w:val="254"/>
        </w:trPr>
        <w:tc>
          <w:tcPr>
            <w:tcW w:w="12039" w:type="dxa"/>
          </w:tcPr>
          <w:p w14:paraId="4C79AB43" w14:textId="77777777" w:rsidR="00E510D6" w:rsidRPr="00CF128D" w:rsidRDefault="000411AE" w:rsidP="00CF128D">
            <w:pPr>
              <w:pStyle w:val="TableParagraph"/>
              <w:spacing w:before="62" w:line="140" w:lineRule="exact"/>
              <w:ind w:left="1220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Szynkowa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50g ,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gluten,Soja i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</w:p>
        </w:tc>
      </w:tr>
      <w:tr w:rsidR="00E510D6" w:rsidRPr="000411AE" w14:paraId="4BAF3D9E" w14:textId="77777777" w:rsidTr="00CF128D">
        <w:trPr>
          <w:trHeight w:val="413"/>
        </w:trPr>
        <w:tc>
          <w:tcPr>
            <w:tcW w:w="12039" w:type="dxa"/>
          </w:tcPr>
          <w:p w14:paraId="4F10AA35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4D5E8440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48kcal,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białko(7,92g),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tłuszcze(1,54g),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nasycone(0,62g),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węglowodany(0,67g),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cukry(0g), błonnik(0g), sól(1,07g)</w:t>
            </w:r>
          </w:p>
          <w:p w14:paraId="3E0472A7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0CAF5D44" w14:textId="77777777" w:rsidTr="00CF128D">
        <w:trPr>
          <w:trHeight w:val="308"/>
        </w:trPr>
        <w:tc>
          <w:tcPr>
            <w:tcW w:w="12039" w:type="dxa"/>
          </w:tcPr>
          <w:p w14:paraId="1CDBC525" w14:textId="77777777" w:rsidR="00E510D6" w:rsidRPr="000411AE" w:rsidRDefault="000411AE" w:rsidP="000411AE">
            <w:pPr>
              <w:pStyle w:val="TableParagraph"/>
              <w:spacing w:before="44" w:line="140" w:lineRule="exact"/>
              <w:ind w:left="119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3626E1C0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119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2741,64kcal,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białko(101,38g),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tłuszcze(125,82g),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nasycone(28,41g),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węglowodany(316,84g),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 cukry(61,88g), błonnik(46,91g), sól(8,44g)</w:t>
            </w:r>
          </w:p>
        </w:tc>
      </w:tr>
    </w:tbl>
    <w:p w14:paraId="3E99BD5D" w14:textId="77777777" w:rsidR="00E510D6" w:rsidRPr="000411AE" w:rsidRDefault="00E510D6" w:rsidP="000411AE">
      <w:pPr>
        <w:pStyle w:val="Tekstpodstawowy"/>
        <w:spacing w:before="6" w:after="1" w:line="140" w:lineRule="exact"/>
        <w:rPr>
          <w:smallCaps/>
        </w:r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6"/>
      </w:tblGrid>
      <w:tr w:rsidR="00E510D6" w:rsidRPr="000411AE" w14:paraId="1813D461" w14:textId="77777777" w:rsidTr="000411AE">
        <w:trPr>
          <w:trHeight w:val="381"/>
        </w:trPr>
        <w:tc>
          <w:tcPr>
            <w:tcW w:w="11996" w:type="dxa"/>
            <w:shd w:val="clear" w:color="auto" w:fill="EFEFEF"/>
          </w:tcPr>
          <w:p w14:paraId="2B027373" w14:textId="77777777" w:rsidR="00E510D6" w:rsidRPr="000411AE" w:rsidRDefault="000411AE" w:rsidP="000411AE">
            <w:pPr>
              <w:pStyle w:val="TableParagraph"/>
              <w:tabs>
                <w:tab w:val="left" w:pos="5670"/>
              </w:tabs>
              <w:spacing w:before="61" w:line="140" w:lineRule="exact"/>
              <w:ind w:left="115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2024-11-28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(Czwartek)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0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Łatwo</w:t>
            </w:r>
            <w:r w:rsidRPr="000411AE">
              <w:rPr>
                <w:b/>
                <w:smallCaps/>
                <w:spacing w:val="-6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strawna</w:t>
            </w:r>
          </w:p>
        </w:tc>
      </w:tr>
      <w:tr w:rsidR="00E510D6" w:rsidRPr="000411AE" w14:paraId="34EDEAF5" w14:textId="77777777" w:rsidTr="000411AE">
        <w:trPr>
          <w:trHeight w:val="98"/>
        </w:trPr>
        <w:tc>
          <w:tcPr>
            <w:tcW w:w="11996" w:type="dxa"/>
            <w:shd w:val="clear" w:color="auto" w:fill="EFEFEF"/>
          </w:tcPr>
          <w:p w14:paraId="4BC7394C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1FF2731A" w14:textId="77777777" w:rsidTr="000411AE">
        <w:trPr>
          <w:trHeight w:val="26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265B8462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  <w:tr w:rsidR="00E510D6" w:rsidRPr="000411AE" w14:paraId="71A70187" w14:textId="77777777" w:rsidTr="00CF128D">
        <w:trPr>
          <w:trHeight w:val="1093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</w:tcPr>
          <w:p w14:paraId="33367B92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177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chałka,dżemmiód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serek homog.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banan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- 525</w:t>
            </w:r>
            <w:r w:rsidRPr="000411AE">
              <w:rPr>
                <w:smallCaps/>
                <w:spacing w:val="-2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g 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gluten,Mleko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produkty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4C2F62AF" w14:textId="77777777" w:rsidR="00E510D6" w:rsidRPr="000411AE" w:rsidRDefault="000411AE" w:rsidP="000411AE">
            <w:pPr>
              <w:pStyle w:val="TableParagraph"/>
              <w:spacing w:before="31" w:line="140" w:lineRule="exact"/>
              <w:ind w:left="1177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Banan (),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Bułki i rogale m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="00CF128D">
              <w:rPr>
                <w:smallCaps/>
                <w:sz w:val="14"/>
              </w:rPr>
              <w:t>aślane</w:t>
            </w:r>
            <w:r w:rsidRPr="000411AE">
              <w:rPr>
                <w:smallCaps/>
                <w:sz w:val="14"/>
              </w:rPr>
              <w:t>, Dżem truskawkowy, niskosłodzony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 Herbata czarna, napar bez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 (), Masło ekstra,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Miód pszczeli (),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Serek twarogowy,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homogenizowany,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pełnotłusty</w:t>
            </w:r>
          </w:p>
          <w:p w14:paraId="50E9BAD3" w14:textId="77777777" w:rsidR="00E510D6" w:rsidRPr="000411AE" w:rsidRDefault="000411AE" w:rsidP="000411AE">
            <w:pPr>
              <w:pStyle w:val="TableParagraph"/>
              <w:spacing w:before="204" w:line="140" w:lineRule="exact"/>
              <w:ind w:left="326"/>
              <w:jc w:val="both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2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Płatki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owsiane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na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mleku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220g</w:t>
            </w:r>
            <w:r w:rsidRPr="000411AE">
              <w:rPr>
                <w:smallCaps/>
                <w:spacing w:val="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31B11608" w14:textId="77777777" w:rsidR="00E510D6" w:rsidRPr="000411AE" w:rsidRDefault="000411AE" w:rsidP="00CF128D">
            <w:pPr>
              <w:pStyle w:val="TableParagraph"/>
              <w:spacing w:before="77" w:line="140" w:lineRule="exact"/>
              <w:ind w:left="1177" w:right="288" w:hanging="624"/>
              <w:jc w:val="both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|mleko spożywcze 2%, płatki owsiane|,</w:t>
            </w:r>
          </w:p>
        </w:tc>
      </w:tr>
      <w:tr w:rsidR="00E510D6" w:rsidRPr="000411AE" w14:paraId="7D65DD22" w14:textId="77777777" w:rsidTr="00CF128D">
        <w:trPr>
          <w:trHeight w:val="542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</w:tcPr>
          <w:p w14:paraId="2EF282F8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28971F5D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970,77kcal,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białko(38,13g),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tłuszcze(36,34g),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nasycone(19,69g),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węglowodany(125,01g),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cukry(42,35g), błonnik(4,52g), sól(1,47g)</w:t>
            </w:r>
          </w:p>
          <w:p w14:paraId="489B0043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  <w:tr w:rsidR="00E510D6" w:rsidRPr="000411AE" w14:paraId="2AC1C945" w14:textId="77777777" w:rsidTr="000411AE">
        <w:trPr>
          <w:trHeight w:val="98"/>
        </w:trPr>
        <w:tc>
          <w:tcPr>
            <w:tcW w:w="11996" w:type="dxa"/>
            <w:shd w:val="clear" w:color="auto" w:fill="EFEFEF"/>
          </w:tcPr>
          <w:p w14:paraId="47E1568A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7D030590" w14:textId="77777777" w:rsidTr="000411AE">
        <w:trPr>
          <w:trHeight w:val="26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67532D70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36732238" w14:textId="77777777" w:rsidTr="000411AE">
        <w:trPr>
          <w:trHeight w:val="332"/>
        </w:trPr>
        <w:tc>
          <w:tcPr>
            <w:tcW w:w="11996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77F96A62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6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Gulasz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tofu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</w:t>
            </w:r>
            <w:r w:rsidRPr="000411AE">
              <w:rPr>
                <w:b/>
                <w:smallCaps/>
                <w:spacing w:val="-2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arzywami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430g</w:t>
            </w:r>
            <w:r w:rsidRPr="000411AE">
              <w:rPr>
                <w:smallCaps/>
                <w:spacing w:val="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Soja</w:t>
            </w:r>
            <w:r w:rsidRPr="000411AE">
              <w:rPr>
                <w:b/>
                <w:smallCaps/>
                <w:spacing w:val="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</w:tc>
      </w:tr>
    </w:tbl>
    <w:p w14:paraId="79F4987B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1"/>
      </w:tblGrid>
      <w:tr w:rsidR="00E510D6" w:rsidRPr="000411AE" w14:paraId="0EFC47D9" w14:textId="77777777" w:rsidTr="00404288">
        <w:trPr>
          <w:trHeight w:val="40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378A943B" w14:textId="77777777" w:rsidR="00E510D6" w:rsidRPr="000411AE" w:rsidRDefault="000411AE" w:rsidP="00404288">
            <w:pPr>
              <w:pStyle w:val="TableParagraph"/>
              <w:spacing w:before="5" w:line="140" w:lineRule="exact"/>
              <w:ind w:left="1177" w:right="15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|tofu, olej, bukiet warzyw (m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archew, brojuł, kalafior), mąka ziemniaczana, koncentrat pomidorowy, pomidor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</w:p>
          <w:p w14:paraId="5A656456" w14:textId="77777777" w:rsidR="00E510D6" w:rsidRPr="00404288" w:rsidRDefault="000411AE" w:rsidP="00404288">
            <w:pPr>
              <w:pStyle w:val="TableParagraph"/>
              <w:spacing w:before="204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Kasza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jęczmienna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90g 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Zboża zawierające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</w:p>
          <w:p w14:paraId="7EC72D53" w14:textId="77777777" w:rsidR="00E510D6" w:rsidRPr="000411AE" w:rsidRDefault="000411AE" w:rsidP="000411AE">
            <w:pPr>
              <w:pStyle w:val="TableParagraph"/>
              <w:spacing w:before="1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3A22D38C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128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 koncentrat kompotu, mieszanka owocowa (mrożóna), sok owocowy zagęszczony, woda |,</w:t>
            </w:r>
          </w:p>
          <w:p w14:paraId="651A6837" w14:textId="77777777" w:rsidR="00E510D6" w:rsidRPr="000411AE" w:rsidRDefault="000411AE" w:rsidP="000411AE">
            <w:pPr>
              <w:pStyle w:val="TableParagraph"/>
              <w:spacing w:before="206" w:line="140" w:lineRule="exact"/>
              <w:ind w:left="1177" w:right="245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Krem szpinakowy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groszkiem ptysiowym D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500g 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gluten,Jaja 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pochodne,Mleko i produkty pochodne,Seler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</w:t>
            </w:r>
          </w:p>
          <w:p w14:paraId="411CF553" w14:textId="77777777" w:rsidR="00E510D6" w:rsidRPr="000411AE" w:rsidRDefault="000411AE" w:rsidP="00404288">
            <w:pPr>
              <w:pStyle w:val="TableParagraph"/>
              <w:spacing w:before="32" w:line="140" w:lineRule="exact"/>
              <w:ind w:left="1177" w:right="9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|Groszek ptysiowy, kości wywar, marchew, mleko spożywcze 2% tłuszczu, pietruszka korzeń, seler korzeniowy, szpinak, ziemniaki|,</w:t>
            </w:r>
          </w:p>
        </w:tc>
      </w:tr>
      <w:tr w:rsidR="00E510D6" w:rsidRPr="000411AE" w14:paraId="76D9446F" w14:textId="77777777" w:rsidTr="00404288">
        <w:trPr>
          <w:trHeight w:val="509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7F5D0960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2F3D94E6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929,33kcal,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białko(37,76g),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tłuszcze(27,91g),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nasycone(2,98g),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węglowodany(138,91g),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cukry(25,42g), błonnik(21,54g), sól(0,58g)</w:t>
            </w:r>
          </w:p>
          <w:p w14:paraId="6885FA1E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D,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pacing w:val="-10"/>
                <w:sz w:val="14"/>
              </w:rPr>
              <w:t>G</w:t>
            </w:r>
          </w:p>
        </w:tc>
      </w:tr>
      <w:tr w:rsidR="00E510D6" w:rsidRPr="000411AE" w14:paraId="4F3F84D7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082359FA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45B93774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52D80EB6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1BD7F585" w14:textId="77777777" w:rsidTr="00404288">
        <w:trPr>
          <w:trHeight w:val="553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6D914716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177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twaróg,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debicka,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pomidor,sałata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580g</w:t>
            </w:r>
            <w:r w:rsidRPr="000411AE">
              <w:rPr>
                <w:smallCaps/>
                <w:spacing w:val="1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</w:t>
            </w:r>
            <w:r w:rsidRPr="000411AE">
              <w:rPr>
                <w:b/>
                <w:smallCaps/>
                <w:spacing w:val="-2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ierające gluten,Soja 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pochodne,Mleko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pochodne,Gorczyca i produkty pochodne</w:t>
            </w:r>
          </w:p>
          <w:p w14:paraId="7961110C" w14:textId="77777777" w:rsidR="00E510D6" w:rsidRPr="000411AE" w:rsidRDefault="000411AE" w:rsidP="00404288">
            <w:pPr>
              <w:pStyle w:val="TableParagraph"/>
              <w:spacing w:before="31" w:line="140" w:lineRule="exact"/>
              <w:ind w:left="1177" w:right="15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Bułka</w:t>
            </w:r>
            <w:r w:rsidRPr="000411AE">
              <w:rPr>
                <w:smallCaps/>
                <w:spacing w:val="35"/>
                <w:sz w:val="14"/>
              </w:rPr>
              <w:t xml:space="preserve"> </w:t>
            </w:r>
            <w:r w:rsidR="00404288">
              <w:rPr>
                <w:smallCaps/>
                <w:sz w:val="14"/>
              </w:rPr>
              <w:t>wrocławska</w:t>
            </w:r>
            <w:r w:rsidRPr="000411AE">
              <w:rPr>
                <w:smallCaps/>
                <w:sz w:val="14"/>
              </w:rPr>
              <w:t>,Herbata czarna, napar bez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="00404288">
              <w:rPr>
                <w:smallCaps/>
                <w:sz w:val="14"/>
              </w:rPr>
              <w:t>cukru (), Kiełbasa dębicka, Masło ekstra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 (), Sałata</w:t>
            </w:r>
            <w:r w:rsidRPr="000411AE">
              <w:rPr>
                <w:smallCaps/>
                <w:spacing w:val="3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 Ser twarogowy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półtłus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</w:t>
            </w:r>
          </w:p>
        </w:tc>
      </w:tr>
      <w:tr w:rsidR="00E510D6" w:rsidRPr="000411AE" w14:paraId="586EDF89" w14:textId="77777777" w:rsidTr="00404288">
        <w:trPr>
          <w:trHeight w:val="553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46F2A20B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lastRenderedPageBreak/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653F58B6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550,5kcal,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białko(33,19g),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tłuszcze(20,8g),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nasycone(10,17g),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węglowodany(57,06g),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cukry(9,09g), błonnik(4,08g), sól(2,32g)</w:t>
            </w:r>
          </w:p>
          <w:p w14:paraId="4A3B1A5B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188521E0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308279BD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05F76BD5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46715C86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46A35D0B" w14:textId="77777777" w:rsidTr="00404288">
        <w:trPr>
          <w:trHeight w:val="254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7FF0741C" w14:textId="77777777" w:rsidR="00E510D6" w:rsidRPr="000411AE" w:rsidRDefault="000411AE" w:rsidP="00404288">
            <w:pPr>
              <w:pStyle w:val="TableParagraph"/>
              <w:spacing w:before="6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Mus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owocowy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100g</w:t>
            </w:r>
          </w:p>
        </w:tc>
      </w:tr>
      <w:tr w:rsidR="00E510D6" w:rsidRPr="000411AE" w14:paraId="4D5952EA" w14:textId="77777777" w:rsidTr="00404288">
        <w:trPr>
          <w:trHeight w:val="555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0435470A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0AF30E85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70kcal,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białko(0,5g),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tłuszcze(0,1g),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węglowodany(16,2g),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cukry(15,1g), błonnik(1,3g), sól(0g)</w:t>
            </w:r>
          </w:p>
          <w:p w14:paraId="2980CD86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</w:tbl>
    <w:p w14:paraId="76CEAE8D" w14:textId="77777777" w:rsidR="00E510D6" w:rsidRPr="000411AE" w:rsidRDefault="00E510D6" w:rsidP="000411AE">
      <w:pPr>
        <w:pStyle w:val="TableParagraph"/>
        <w:spacing w:line="140" w:lineRule="exact"/>
        <w:rPr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4B50FAE1" w14:textId="77777777" w:rsidTr="000411AE">
        <w:trPr>
          <w:trHeight w:val="795"/>
        </w:trPr>
        <w:tc>
          <w:tcPr>
            <w:tcW w:w="12039" w:type="dxa"/>
          </w:tcPr>
          <w:p w14:paraId="720B455D" w14:textId="77777777" w:rsidR="00E510D6" w:rsidRPr="000411AE" w:rsidRDefault="000411AE" w:rsidP="000411AE">
            <w:pPr>
              <w:pStyle w:val="TableParagraph"/>
              <w:spacing w:before="44" w:line="140" w:lineRule="exact"/>
              <w:ind w:left="119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35710170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119" w:right="185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2520,61kcal,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białko(109,58g),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tłuszcze(85,14g),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8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nasycone(32,84g),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węglowodany(337,18g),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 cukry(91,96g), błonnik(31,44g), sól(4,37g)</w:t>
            </w:r>
          </w:p>
        </w:tc>
      </w:tr>
    </w:tbl>
    <w:p w14:paraId="7CB577BB" w14:textId="77777777" w:rsidR="00E510D6" w:rsidRPr="000411AE" w:rsidRDefault="00E510D6" w:rsidP="000411AE">
      <w:pPr>
        <w:pStyle w:val="Tekstpodstawowy"/>
        <w:spacing w:before="3" w:line="140" w:lineRule="exact"/>
        <w:rPr>
          <w:smallCaps/>
        </w:r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6"/>
      </w:tblGrid>
      <w:tr w:rsidR="00E510D6" w:rsidRPr="000411AE" w14:paraId="3A2D44BE" w14:textId="77777777" w:rsidTr="000411AE">
        <w:trPr>
          <w:trHeight w:val="381"/>
        </w:trPr>
        <w:tc>
          <w:tcPr>
            <w:tcW w:w="11996" w:type="dxa"/>
            <w:shd w:val="clear" w:color="auto" w:fill="EFEFEF"/>
          </w:tcPr>
          <w:p w14:paraId="58BF33A6" w14:textId="77777777" w:rsidR="00E510D6" w:rsidRPr="000411AE" w:rsidRDefault="000411AE" w:rsidP="000411AE">
            <w:pPr>
              <w:pStyle w:val="TableParagraph"/>
              <w:tabs>
                <w:tab w:val="left" w:pos="5670"/>
              </w:tabs>
              <w:spacing w:before="60" w:line="140" w:lineRule="exact"/>
              <w:ind w:left="115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2024-11-28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(Czwartek)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1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Podstawowa</w:t>
            </w:r>
          </w:p>
        </w:tc>
      </w:tr>
      <w:tr w:rsidR="00E510D6" w:rsidRPr="000411AE" w14:paraId="6D43DEAD" w14:textId="77777777" w:rsidTr="000411AE">
        <w:trPr>
          <w:trHeight w:val="98"/>
        </w:trPr>
        <w:tc>
          <w:tcPr>
            <w:tcW w:w="11996" w:type="dxa"/>
            <w:shd w:val="clear" w:color="auto" w:fill="EFEFEF"/>
          </w:tcPr>
          <w:p w14:paraId="75B2F3E7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41C7A290" w14:textId="77777777" w:rsidTr="000411AE">
        <w:trPr>
          <w:trHeight w:val="26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5FC27321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  <w:tr w:rsidR="00E510D6" w:rsidRPr="000411AE" w14:paraId="56ED759F" w14:textId="77777777" w:rsidTr="00404288">
        <w:trPr>
          <w:trHeight w:val="1001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</w:tcPr>
          <w:p w14:paraId="22B44588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177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chałka,dżem,miód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serek homog.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mandarynka </w:t>
            </w:r>
            <w:r w:rsidRPr="000411AE">
              <w:rPr>
                <w:smallCaps/>
                <w:sz w:val="14"/>
              </w:rPr>
              <w:t>- 525g 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gluten,Mleko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</w:p>
          <w:p w14:paraId="78DC365D" w14:textId="77777777" w:rsidR="00E510D6" w:rsidRPr="000411AE" w:rsidRDefault="000411AE" w:rsidP="000411AE">
            <w:pPr>
              <w:pStyle w:val="TableParagraph"/>
              <w:spacing w:before="31" w:line="140" w:lineRule="exact"/>
              <w:ind w:left="1177" w:right="15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="00404288">
              <w:rPr>
                <w:smallCaps/>
                <w:sz w:val="14"/>
              </w:rPr>
              <w:t>Bułki i rogale maślane</w:t>
            </w:r>
            <w:r w:rsidRPr="000411AE">
              <w:rPr>
                <w:smallCaps/>
                <w:sz w:val="14"/>
              </w:rPr>
              <w:t>, Dżem truskawkowy, niskosłodzony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 Herbata czarna, napar bez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 ()</w:t>
            </w:r>
            <w:r w:rsidR="00404288">
              <w:rPr>
                <w:smallCaps/>
                <w:sz w:val="14"/>
              </w:rPr>
              <w:t>, Mandarynki (), Masło ekstra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Miód pszczeli (),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Serek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twarogowy,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homogenizowany, pełnotłusty</w:t>
            </w:r>
          </w:p>
          <w:p w14:paraId="331E8453" w14:textId="77777777" w:rsidR="00E510D6" w:rsidRPr="000411AE" w:rsidRDefault="000411AE" w:rsidP="000411AE">
            <w:pPr>
              <w:pStyle w:val="TableParagraph"/>
              <w:spacing w:before="204" w:line="140" w:lineRule="exact"/>
              <w:ind w:left="326"/>
              <w:jc w:val="both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2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Płatki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owsiane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na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mleku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220g</w:t>
            </w:r>
            <w:r w:rsidRPr="000411AE">
              <w:rPr>
                <w:smallCaps/>
                <w:spacing w:val="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34C72544" w14:textId="77777777" w:rsidR="00E510D6" w:rsidRPr="000411AE" w:rsidRDefault="000411AE" w:rsidP="00404288">
            <w:pPr>
              <w:pStyle w:val="TableParagraph"/>
              <w:spacing w:before="77" w:line="140" w:lineRule="exact"/>
              <w:ind w:left="1177" w:right="288" w:hanging="624"/>
              <w:jc w:val="both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|mleko spożywcze 2%, płatki owsiane|,</w:t>
            </w:r>
          </w:p>
        </w:tc>
      </w:tr>
      <w:tr w:rsidR="00E510D6" w:rsidRPr="000411AE" w14:paraId="5828A207" w14:textId="77777777" w:rsidTr="00404288">
        <w:trPr>
          <w:trHeight w:val="477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</w:tcPr>
          <w:p w14:paraId="6EC63F62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467A7EA6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937,3kcal,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białko(37,89g),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tłuszcze(36,28g),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nasycone(19,62g),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węglowodany(117,12g),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cukry(35,94g), błonnik(4,77g), sól(1,47g)</w:t>
            </w:r>
          </w:p>
          <w:p w14:paraId="64597D4B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  <w:tr w:rsidR="00E510D6" w:rsidRPr="000411AE" w14:paraId="1534BC9F" w14:textId="77777777" w:rsidTr="000411AE">
        <w:trPr>
          <w:trHeight w:val="98"/>
        </w:trPr>
        <w:tc>
          <w:tcPr>
            <w:tcW w:w="11996" w:type="dxa"/>
            <w:shd w:val="clear" w:color="auto" w:fill="EFEFEF"/>
          </w:tcPr>
          <w:p w14:paraId="29DCC315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3D4AD4D0" w14:textId="77777777" w:rsidTr="000411AE">
        <w:trPr>
          <w:trHeight w:val="26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2334D7E3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60AA43D7" w14:textId="77777777" w:rsidTr="00404288">
        <w:trPr>
          <w:trHeight w:val="2065"/>
        </w:trPr>
        <w:tc>
          <w:tcPr>
            <w:tcW w:w="11996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7AD315FC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177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Gulasz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afrykański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430g 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Orzeszki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ziemne</w:t>
            </w:r>
            <w:r w:rsidRPr="000411AE">
              <w:rPr>
                <w:b/>
                <w:smallCaps/>
                <w:spacing w:val="1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(arachidowe) i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pochodne,Orzechy,Nasiona sezamu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</w:p>
          <w:p w14:paraId="0EFF705E" w14:textId="77777777" w:rsidR="00E510D6" w:rsidRPr="000411AE" w:rsidRDefault="000411AE" w:rsidP="00404288">
            <w:pPr>
              <w:pStyle w:val="TableParagraph"/>
              <w:spacing w:before="31" w:line="140" w:lineRule="exact"/>
              <w:ind w:left="1177" w:right="15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|cebula,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ciecierzyca,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koncentrat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pomidorowy,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 orzechowe,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papryka czerwona, pieczarka, pomidor, sezam|,</w:t>
            </w:r>
          </w:p>
          <w:p w14:paraId="78867760" w14:textId="77777777" w:rsidR="00E510D6" w:rsidRPr="000411AE" w:rsidRDefault="000411AE" w:rsidP="000411AE">
            <w:pPr>
              <w:pStyle w:val="TableParagraph"/>
              <w:spacing w:before="205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9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Kapusta czerwona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220g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Gorczyca 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599E84AD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245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|cebula, jabłko, kapusta czerwona, musztarda, olej rzepakowy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</w:p>
          <w:p w14:paraId="3154C2C8" w14:textId="77777777" w:rsidR="00E510D6" w:rsidRPr="00404288" w:rsidRDefault="000411AE" w:rsidP="00404288">
            <w:pPr>
              <w:pStyle w:val="TableParagraph"/>
              <w:spacing w:before="204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Kasza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jęczmienna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90g 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Zboża zawierające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</w:p>
          <w:p w14:paraId="1BC135A5" w14:textId="77777777" w:rsidR="00E510D6" w:rsidRPr="000411AE" w:rsidRDefault="00E510D6" w:rsidP="000411AE">
            <w:pPr>
              <w:pStyle w:val="TableParagraph"/>
              <w:spacing w:before="39" w:line="140" w:lineRule="exact"/>
              <w:ind w:left="0"/>
              <w:rPr>
                <w:smallCaps/>
                <w:sz w:val="14"/>
              </w:rPr>
            </w:pPr>
          </w:p>
          <w:p w14:paraId="5E33BD40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01F036F1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1177" w:right="128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 koncentrat kompotu, mieszanka owocowa (mrożóna), sok owocowy zagęszczony, woda |,</w:t>
            </w:r>
          </w:p>
          <w:p w14:paraId="7778643C" w14:textId="77777777" w:rsidR="00E510D6" w:rsidRPr="000411AE" w:rsidRDefault="000411AE" w:rsidP="000411AE">
            <w:pPr>
              <w:pStyle w:val="TableParagraph"/>
              <w:spacing w:before="202" w:line="140" w:lineRule="exact"/>
              <w:ind w:left="1177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Krem szpinakowy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groszkiem ptysiowym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530g</w:t>
            </w:r>
            <w:r w:rsidRPr="000411AE">
              <w:rPr>
                <w:smallCaps/>
                <w:spacing w:val="1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gluten,Jaja 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pochodne,Seler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</w:t>
            </w:r>
          </w:p>
        </w:tc>
      </w:tr>
    </w:tbl>
    <w:p w14:paraId="7EF96B0A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406431D2" w14:textId="77777777" w:rsidTr="00404288">
        <w:trPr>
          <w:trHeight w:val="40"/>
        </w:trPr>
        <w:tc>
          <w:tcPr>
            <w:tcW w:w="12039" w:type="dxa"/>
          </w:tcPr>
          <w:p w14:paraId="418C59F7" w14:textId="77777777" w:rsidR="00E510D6" w:rsidRPr="000411AE" w:rsidRDefault="000411AE" w:rsidP="00404288">
            <w:pPr>
              <w:pStyle w:val="TableParagraph"/>
              <w:spacing w:before="5" w:line="140" w:lineRule="exact"/>
              <w:ind w:left="1220" w:right="12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|cebula, groszek ptysiowy, kości wywar, marchew, pietruszka korzeń, por, seler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korzeniowy, ser topiony, szpinak, śmietana 12% tłuszczu, ziemniaki|,</w:t>
            </w:r>
          </w:p>
        </w:tc>
      </w:tr>
      <w:tr w:rsidR="00E510D6" w:rsidRPr="000411AE" w14:paraId="0B71EC35" w14:textId="77777777" w:rsidTr="00404288">
        <w:trPr>
          <w:trHeight w:val="439"/>
        </w:trPr>
        <w:tc>
          <w:tcPr>
            <w:tcW w:w="12039" w:type="dxa"/>
          </w:tcPr>
          <w:p w14:paraId="5ED81E01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2403E89A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1143,25kcal,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białko(40,75g),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tłuszcze(41,58g),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nasycone(9,53g),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węglowodany(160,6g),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cukry(39,48g), błonnik(32,6g), sól(1,51g)</w:t>
            </w:r>
          </w:p>
          <w:p w14:paraId="44FF266D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  <w:tr w:rsidR="00E510D6" w:rsidRPr="000411AE" w14:paraId="2DBD16F6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2C7F611B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46DAC844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4A26A027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2F6A2B48" w14:textId="77777777" w:rsidTr="00404288">
        <w:trPr>
          <w:trHeight w:val="610"/>
        </w:trPr>
        <w:tc>
          <w:tcPr>
            <w:tcW w:w="12039" w:type="dxa"/>
          </w:tcPr>
          <w:p w14:paraId="5241B936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220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twaróg,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debicka,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pomidor,sałata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580g</w:t>
            </w:r>
            <w:r w:rsidRPr="000411AE">
              <w:rPr>
                <w:smallCaps/>
                <w:spacing w:val="1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</w:t>
            </w:r>
            <w:r w:rsidRPr="000411AE">
              <w:rPr>
                <w:b/>
                <w:smallCaps/>
                <w:spacing w:val="-2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ierające gluten,Soja 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pochodne,Mleko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pochodne,Gorczyca i produkty pochodne</w:t>
            </w:r>
          </w:p>
          <w:p w14:paraId="3E6B24A9" w14:textId="77777777" w:rsidR="00E510D6" w:rsidRPr="000411AE" w:rsidRDefault="000411AE" w:rsidP="00404288">
            <w:pPr>
              <w:pStyle w:val="TableParagraph"/>
              <w:spacing w:before="31" w:line="140" w:lineRule="exact"/>
              <w:ind w:left="1220" w:right="12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|bułka wrocławska,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chleb foremkowy,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dębicka,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pomidor, sałata,</w:t>
            </w:r>
            <w:r w:rsidRPr="000411AE">
              <w:rPr>
                <w:smallCaps/>
                <w:spacing w:val="-2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twaróg|,</w:t>
            </w:r>
          </w:p>
        </w:tc>
      </w:tr>
      <w:tr w:rsidR="00E510D6" w:rsidRPr="000411AE" w14:paraId="65BC3591" w14:textId="77777777" w:rsidTr="00404288">
        <w:trPr>
          <w:trHeight w:val="420"/>
        </w:trPr>
        <w:tc>
          <w:tcPr>
            <w:tcW w:w="12039" w:type="dxa"/>
          </w:tcPr>
          <w:p w14:paraId="170B325D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2397DF05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664kcal,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białko(36,49g),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tłuszcze(20,4g),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nasycone(10,32g),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węglowodany(85,56g),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cukry(8,49g), błonnik(5,58g), sól(3,02g)</w:t>
            </w:r>
          </w:p>
          <w:p w14:paraId="1453965D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77A039D9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005FD5F8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767176B4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58D820DC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338822C4" w14:textId="77777777" w:rsidTr="00404288">
        <w:trPr>
          <w:trHeight w:val="164"/>
        </w:trPr>
        <w:tc>
          <w:tcPr>
            <w:tcW w:w="12039" w:type="dxa"/>
          </w:tcPr>
          <w:p w14:paraId="79E3CEF9" w14:textId="77777777" w:rsidR="00E510D6" w:rsidRPr="000411AE" w:rsidRDefault="000411AE" w:rsidP="00404288">
            <w:pPr>
              <w:pStyle w:val="TableParagraph"/>
              <w:spacing w:before="6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Mus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owocowy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100g</w:t>
            </w:r>
          </w:p>
        </w:tc>
      </w:tr>
      <w:tr w:rsidR="00E510D6" w:rsidRPr="000411AE" w14:paraId="264A6EB0" w14:textId="77777777" w:rsidTr="00404288">
        <w:trPr>
          <w:trHeight w:val="508"/>
        </w:trPr>
        <w:tc>
          <w:tcPr>
            <w:tcW w:w="12039" w:type="dxa"/>
          </w:tcPr>
          <w:p w14:paraId="08AA79DF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0F120A20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70kcal,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białko(0,5g),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tłuszcze(0,1g),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węglowodany(16,2g),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cukry(15,1g), błonnik(1,3g), sól(0g)</w:t>
            </w:r>
          </w:p>
          <w:p w14:paraId="421B243F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396F206C" w14:textId="77777777" w:rsidTr="00404288">
        <w:trPr>
          <w:trHeight w:val="416"/>
        </w:trPr>
        <w:tc>
          <w:tcPr>
            <w:tcW w:w="12039" w:type="dxa"/>
          </w:tcPr>
          <w:p w14:paraId="10851BB3" w14:textId="77777777" w:rsidR="00E510D6" w:rsidRPr="000411AE" w:rsidRDefault="000411AE" w:rsidP="000411AE">
            <w:pPr>
              <w:pStyle w:val="TableParagraph"/>
              <w:spacing w:before="44" w:line="140" w:lineRule="exact"/>
              <w:ind w:left="119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5D84599F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119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2814,55kcal,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białko(115,63g),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tłuszcze(98,35g),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nasycone(39,47g),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węglowodany(379,47g),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</w:t>
            </w:r>
            <w:r w:rsidRPr="000411AE">
              <w:rPr>
                <w:smallCaps/>
                <w:spacing w:val="-13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cukry(99g), błonnik(44,25g), sól(6g)</w:t>
            </w:r>
          </w:p>
        </w:tc>
      </w:tr>
    </w:tbl>
    <w:p w14:paraId="773BAC24" w14:textId="77777777" w:rsidR="00E510D6" w:rsidRPr="000411AE" w:rsidRDefault="00E510D6" w:rsidP="000411AE">
      <w:pPr>
        <w:pStyle w:val="Tekstpodstawowy"/>
        <w:spacing w:before="8" w:line="140" w:lineRule="exact"/>
        <w:rPr>
          <w:smallCaps/>
        </w:r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6"/>
      </w:tblGrid>
      <w:tr w:rsidR="00E510D6" w:rsidRPr="000411AE" w14:paraId="2CF34963" w14:textId="77777777" w:rsidTr="000411AE">
        <w:trPr>
          <w:trHeight w:val="381"/>
        </w:trPr>
        <w:tc>
          <w:tcPr>
            <w:tcW w:w="11996" w:type="dxa"/>
            <w:shd w:val="clear" w:color="auto" w:fill="EFEFEF"/>
          </w:tcPr>
          <w:p w14:paraId="4747EA46" w14:textId="77777777" w:rsidR="00E510D6" w:rsidRPr="000411AE" w:rsidRDefault="000411AE" w:rsidP="000411AE">
            <w:pPr>
              <w:pStyle w:val="TableParagraph"/>
              <w:tabs>
                <w:tab w:val="left" w:pos="5670"/>
              </w:tabs>
              <w:spacing w:before="60" w:line="140" w:lineRule="exact"/>
              <w:ind w:left="115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2024-11-28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(Czwartek)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0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Z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ogr.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łatwo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przysw.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węglowodanów</w:t>
            </w:r>
          </w:p>
        </w:tc>
      </w:tr>
      <w:tr w:rsidR="00E510D6" w:rsidRPr="000411AE" w14:paraId="6AF8E43A" w14:textId="77777777" w:rsidTr="000411AE">
        <w:trPr>
          <w:trHeight w:val="98"/>
        </w:trPr>
        <w:tc>
          <w:tcPr>
            <w:tcW w:w="11996" w:type="dxa"/>
            <w:shd w:val="clear" w:color="auto" w:fill="EFEFEF"/>
          </w:tcPr>
          <w:p w14:paraId="0C531929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01D898CF" w14:textId="77777777" w:rsidTr="000411AE">
        <w:trPr>
          <w:trHeight w:val="26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695876F6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  <w:tr w:rsidR="00E510D6" w:rsidRPr="000411AE" w14:paraId="37C8AF3E" w14:textId="77777777" w:rsidTr="00404288">
        <w:trPr>
          <w:trHeight w:val="266"/>
        </w:trPr>
        <w:tc>
          <w:tcPr>
            <w:tcW w:w="11996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6D6ADDB7" w14:textId="77777777" w:rsidR="00E510D6" w:rsidRPr="000411AE" w:rsidRDefault="000411AE" w:rsidP="000411AE">
            <w:pPr>
              <w:pStyle w:val="TableParagraph"/>
              <w:spacing w:before="59" w:line="140" w:lineRule="exact"/>
              <w:ind w:left="1177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schab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pieczony, pomidor, jabłko, sałata </w:t>
            </w:r>
            <w:r w:rsidRPr="000411AE">
              <w:rPr>
                <w:smallCaps/>
                <w:sz w:val="14"/>
              </w:rPr>
              <w:t>- 830g 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</w:t>
            </w:r>
            <w:r w:rsidRPr="000411AE">
              <w:rPr>
                <w:b/>
                <w:smallCaps/>
                <w:spacing w:val="-2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ierające gluten,Soja 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pochodne,Mleko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pochodne,Gorczyca i produkty pochodne</w:t>
            </w:r>
          </w:p>
        </w:tc>
      </w:tr>
    </w:tbl>
    <w:p w14:paraId="28F7AE5F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1"/>
      </w:tblGrid>
      <w:tr w:rsidR="00E510D6" w:rsidRPr="000411AE" w14:paraId="51148B03" w14:textId="77777777" w:rsidTr="00404288">
        <w:trPr>
          <w:trHeight w:val="186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40E94BFA" w14:textId="77777777" w:rsidR="00E510D6" w:rsidRPr="000411AE" w:rsidRDefault="000411AE" w:rsidP="00404288">
            <w:pPr>
              <w:pStyle w:val="TableParagraph"/>
              <w:spacing w:before="5" w:line="140" w:lineRule="exact"/>
              <w:ind w:left="1177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|chleb żytni razowy, masło, schab pieczony, pomidor, s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ałata, jabłko, herbata czarna napar bez cukru|,</w:t>
            </w:r>
          </w:p>
        </w:tc>
      </w:tr>
      <w:tr w:rsidR="00E510D6" w:rsidRPr="000411AE" w14:paraId="1E966DCC" w14:textId="77777777" w:rsidTr="00404288">
        <w:trPr>
          <w:trHeight w:val="416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1C25E016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74127857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632,29kcal,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białko(22,06g),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tłuszcze(15,56g),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nasycone(7,83g),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węglowodany(109,4g),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cukry(23,39g), błonnik(18,77g), sól(3,35g)</w:t>
            </w:r>
          </w:p>
          <w:p w14:paraId="039FA555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4B54D62C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0BFEDC44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47710E3E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10A93C0A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7619BBF2" w14:textId="77777777" w:rsidTr="00404288">
        <w:trPr>
          <w:trHeight w:val="40"/>
        </w:trPr>
        <w:tc>
          <w:tcPr>
            <w:tcW w:w="12011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573C4CB8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177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Gulasz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afrykański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430g 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Orzeszki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ziemne</w:t>
            </w:r>
            <w:r w:rsidRPr="000411AE">
              <w:rPr>
                <w:b/>
                <w:smallCaps/>
                <w:spacing w:val="1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(arachidowe) i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pochodne,Orzechy,Nasiona sezamu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</w:p>
          <w:p w14:paraId="3F5813C6" w14:textId="77777777" w:rsidR="00E510D6" w:rsidRPr="000411AE" w:rsidRDefault="000411AE" w:rsidP="00404288">
            <w:pPr>
              <w:pStyle w:val="TableParagraph"/>
              <w:spacing w:before="31" w:line="140" w:lineRule="exact"/>
              <w:ind w:left="1177" w:right="15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|cebula,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ciecierzyca,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koncentrat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pomidorowy,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 orzechowe,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papryka czerwona, pieczarka, pomidor, sezam|,</w:t>
            </w:r>
          </w:p>
          <w:p w14:paraId="30FB601B" w14:textId="77777777" w:rsidR="00E510D6" w:rsidRPr="000411AE" w:rsidRDefault="000411AE" w:rsidP="000411AE">
            <w:pPr>
              <w:pStyle w:val="TableParagraph"/>
              <w:spacing w:before="205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9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Kapusta czerwona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220g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Gorczyca 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36A2C918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245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|cebula, jabłko, kapusta czerwona, musztarda, olej rzepakowy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</w:p>
          <w:p w14:paraId="1E097D08" w14:textId="77777777" w:rsidR="00E510D6" w:rsidRPr="000411AE" w:rsidRDefault="000411AE" w:rsidP="000411AE">
            <w:pPr>
              <w:pStyle w:val="TableParagraph"/>
              <w:spacing w:before="204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Kasza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jęczmienna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90g 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Zboża zawierające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</w:p>
          <w:p w14:paraId="6D0E512E" w14:textId="77777777" w:rsidR="00E510D6" w:rsidRPr="000411AE" w:rsidRDefault="00E510D6" w:rsidP="000411AE">
            <w:pPr>
              <w:pStyle w:val="TableParagraph"/>
              <w:spacing w:before="39" w:line="140" w:lineRule="exact"/>
              <w:ind w:left="0"/>
              <w:rPr>
                <w:smallCaps/>
                <w:sz w:val="14"/>
              </w:rPr>
            </w:pPr>
          </w:p>
          <w:p w14:paraId="594D312B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01642833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1177" w:right="128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 koncentrat kompotu, mieszanka owocowa (mrożóna), sok owocowy zagęszczony, woda |,</w:t>
            </w:r>
          </w:p>
          <w:p w14:paraId="7A66DD61" w14:textId="77777777" w:rsidR="00E510D6" w:rsidRPr="000411AE" w:rsidRDefault="000411AE" w:rsidP="000411AE">
            <w:pPr>
              <w:pStyle w:val="TableParagraph"/>
              <w:spacing w:before="205" w:line="140" w:lineRule="exact"/>
              <w:ind w:left="1177" w:right="245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Krem szpinakowy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groszkiem ptysiowym D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500g 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gluten,Jaja 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pochodne,Mleko i produkty pochodne,Seler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</w:t>
            </w:r>
          </w:p>
          <w:p w14:paraId="5747BC90" w14:textId="77777777" w:rsidR="00E510D6" w:rsidRPr="000411AE" w:rsidRDefault="000411AE" w:rsidP="00404288">
            <w:pPr>
              <w:pStyle w:val="TableParagraph"/>
              <w:spacing w:before="32" w:line="140" w:lineRule="exact"/>
              <w:ind w:left="1177" w:right="9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|Groszek ptysiowy, kości wywar, marchew, mleko spożywcze 2% tłuszczu, pietruszka korzeń, seler korzeniowy, szpinak, ziemniaki|,</w:t>
            </w:r>
          </w:p>
        </w:tc>
      </w:tr>
    </w:tbl>
    <w:p w14:paraId="544C38BC" w14:textId="77777777" w:rsidR="00E510D6" w:rsidRPr="000411AE" w:rsidRDefault="00E510D6" w:rsidP="000411AE">
      <w:pPr>
        <w:pStyle w:val="TableParagraph"/>
        <w:spacing w:line="140" w:lineRule="exact"/>
        <w:rPr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4EFA34DD" w14:textId="77777777" w:rsidTr="00404288">
        <w:trPr>
          <w:trHeight w:val="552"/>
        </w:trPr>
        <w:tc>
          <w:tcPr>
            <w:tcW w:w="12039" w:type="dxa"/>
          </w:tcPr>
          <w:p w14:paraId="0B296DE0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lastRenderedPageBreak/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4F68DB3A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1072,57kcal,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białko(38,74g),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tłuszcze(34,68g),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nasycone(5,44g),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węglowodany(160,15g),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cukry(39,73g), błonnik(31,99g), sól(1,12g)</w:t>
            </w:r>
          </w:p>
          <w:p w14:paraId="04AF2A66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  <w:tr w:rsidR="00E510D6" w:rsidRPr="000411AE" w14:paraId="5676B1C2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6FCAE9C2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47BD8D21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228E4A1A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46DD237B" w14:textId="77777777" w:rsidTr="00404288">
        <w:trPr>
          <w:trHeight w:val="538"/>
        </w:trPr>
        <w:tc>
          <w:tcPr>
            <w:tcW w:w="12039" w:type="dxa"/>
          </w:tcPr>
          <w:p w14:paraId="4DDC01FB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220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twaróg,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debicka,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pomidor,sałata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580g</w:t>
            </w:r>
            <w:r w:rsidRPr="000411AE">
              <w:rPr>
                <w:smallCaps/>
                <w:spacing w:val="1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</w:t>
            </w:r>
            <w:r w:rsidRPr="000411AE">
              <w:rPr>
                <w:b/>
                <w:smallCaps/>
                <w:spacing w:val="-2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ierające gluten,Soja 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pochodne,Mleko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pochodne,Gorczyca i produkty pochodne</w:t>
            </w:r>
          </w:p>
          <w:p w14:paraId="0C44CF9B" w14:textId="77777777" w:rsidR="00E510D6" w:rsidRPr="000411AE" w:rsidRDefault="000411AE" w:rsidP="00404288">
            <w:pPr>
              <w:pStyle w:val="TableParagraph"/>
              <w:spacing w:before="31" w:line="140" w:lineRule="exact"/>
              <w:ind w:left="1220" w:right="134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|chleb żytni razowy, herbata, dębicka, masło, pomidor, sałata, twaróg|,</w:t>
            </w:r>
          </w:p>
        </w:tc>
      </w:tr>
      <w:tr w:rsidR="00E510D6" w:rsidRPr="000411AE" w14:paraId="374B3B15" w14:textId="77777777" w:rsidTr="00404288">
        <w:trPr>
          <w:trHeight w:val="418"/>
        </w:trPr>
        <w:tc>
          <w:tcPr>
            <w:tcW w:w="12039" w:type="dxa"/>
          </w:tcPr>
          <w:p w14:paraId="2CA70C0A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1F8593C2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649,9kcal,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białko(34,87g),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tłuszcze(20,12g),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nasycone(10,35g),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węglowodany(89,98g),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cukry(8,25g), błonnik(15,12g), sól(2,74g)</w:t>
            </w:r>
          </w:p>
          <w:p w14:paraId="62822ED3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4566916F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5C2653B8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3CB74B8F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0AE63621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7D050C7F" w14:textId="77777777" w:rsidTr="00404288">
        <w:trPr>
          <w:trHeight w:val="163"/>
        </w:trPr>
        <w:tc>
          <w:tcPr>
            <w:tcW w:w="12039" w:type="dxa"/>
          </w:tcPr>
          <w:p w14:paraId="5EDA6FEF" w14:textId="77777777" w:rsidR="00E510D6" w:rsidRPr="00404288" w:rsidRDefault="000411AE" w:rsidP="00404288">
            <w:pPr>
              <w:pStyle w:val="TableParagraph"/>
              <w:spacing w:before="62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3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Chleb</w:t>
            </w:r>
            <w:r w:rsidRPr="000411AE">
              <w:rPr>
                <w:b/>
                <w:smallCaps/>
                <w:spacing w:val="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chrupki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20g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3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</w:p>
        </w:tc>
      </w:tr>
      <w:tr w:rsidR="00E510D6" w:rsidRPr="000411AE" w14:paraId="4E1D5F8C" w14:textId="77777777" w:rsidTr="00404288">
        <w:trPr>
          <w:trHeight w:val="506"/>
        </w:trPr>
        <w:tc>
          <w:tcPr>
            <w:tcW w:w="12039" w:type="dxa"/>
          </w:tcPr>
          <w:p w14:paraId="45BD5AD3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0C521FB5" w14:textId="77777777" w:rsidR="00E510D6" w:rsidRPr="000411AE" w:rsidRDefault="000411AE" w:rsidP="000411AE">
            <w:pPr>
              <w:pStyle w:val="TableParagraph"/>
              <w:spacing w:before="54" w:line="140" w:lineRule="exact"/>
              <w:ind w:right="185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72,4kcal,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białko(1,86g),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tłuszcze(0,48g),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nasycone(0,06g),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węglowodany(15,78g),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cukry(0,04g), błonnik(1,2g), sól(0,14g)</w:t>
            </w:r>
          </w:p>
          <w:p w14:paraId="45970811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62C88C6E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57E762DD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6229784F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42C03120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1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7.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posiłek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nocny</w:t>
            </w:r>
          </w:p>
        </w:tc>
      </w:tr>
      <w:tr w:rsidR="00E510D6" w:rsidRPr="000411AE" w14:paraId="551E8AC7" w14:textId="77777777" w:rsidTr="00404288">
        <w:trPr>
          <w:trHeight w:val="251"/>
        </w:trPr>
        <w:tc>
          <w:tcPr>
            <w:tcW w:w="12039" w:type="dxa"/>
          </w:tcPr>
          <w:p w14:paraId="6BF946D0" w14:textId="77777777" w:rsidR="00E510D6" w:rsidRPr="00404288" w:rsidRDefault="000411AE" w:rsidP="00404288">
            <w:pPr>
              <w:pStyle w:val="TableParagraph"/>
              <w:spacing w:before="62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1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Serek</w:t>
            </w:r>
            <w:r w:rsidRPr="000411AE">
              <w:rPr>
                <w:b/>
                <w:smallCaps/>
                <w:spacing w:val="1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wiejski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150g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</w:tc>
      </w:tr>
      <w:tr w:rsidR="00E510D6" w:rsidRPr="000411AE" w14:paraId="3E51C21E" w14:textId="77777777" w:rsidTr="00404288">
        <w:trPr>
          <w:trHeight w:val="552"/>
        </w:trPr>
        <w:tc>
          <w:tcPr>
            <w:tcW w:w="12039" w:type="dxa"/>
          </w:tcPr>
          <w:p w14:paraId="0FBEDFD1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289D2181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150kcal,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białko(18g),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tłuszcze(6,45g),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nasycone(3,87g),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węglowodany(4,95g),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cukry(4,95g), błonnik(0g), sól(1,43g)</w:t>
            </w:r>
          </w:p>
          <w:p w14:paraId="2F1B1DC4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63BBEE04" w14:textId="77777777" w:rsidTr="00404288">
        <w:trPr>
          <w:trHeight w:val="276"/>
        </w:trPr>
        <w:tc>
          <w:tcPr>
            <w:tcW w:w="12039" w:type="dxa"/>
          </w:tcPr>
          <w:p w14:paraId="6190D189" w14:textId="77777777" w:rsidR="00E510D6" w:rsidRPr="000411AE" w:rsidRDefault="000411AE" w:rsidP="000411AE">
            <w:pPr>
              <w:pStyle w:val="TableParagraph"/>
              <w:spacing w:before="44" w:line="140" w:lineRule="exact"/>
              <w:ind w:left="119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0BC37068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119" w:right="185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2577,17kcal,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białko(115,53g),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tłuszcze(77,28g),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8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nasycone(27,55g),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węglowodany(380,26g),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 cukry(76,35g), błonnik(67,07g), sól(8,78g)</w:t>
            </w:r>
          </w:p>
        </w:tc>
      </w:tr>
    </w:tbl>
    <w:p w14:paraId="3BA6FE0C" w14:textId="77777777" w:rsidR="00E510D6" w:rsidRPr="000411AE" w:rsidRDefault="00E510D6" w:rsidP="000411AE">
      <w:pPr>
        <w:pStyle w:val="Tekstpodstawowy"/>
        <w:spacing w:before="7" w:line="140" w:lineRule="exact"/>
        <w:rPr>
          <w:smallCaps/>
        </w:r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6"/>
      </w:tblGrid>
      <w:tr w:rsidR="00E510D6" w:rsidRPr="000411AE" w14:paraId="3E43AB7A" w14:textId="77777777" w:rsidTr="000411AE">
        <w:trPr>
          <w:trHeight w:val="381"/>
        </w:trPr>
        <w:tc>
          <w:tcPr>
            <w:tcW w:w="11996" w:type="dxa"/>
            <w:shd w:val="clear" w:color="auto" w:fill="EFEFEF"/>
          </w:tcPr>
          <w:p w14:paraId="106CF019" w14:textId="77777777" w:rsidR="00E510D6" w:rsidRPr="000411AE" w:rsidRDefault="000411AE" w:rsidP="000411AE">
            <w:pPr>
              <w:pStyle w:val="TableParagraph"/>
              <w:tabs>
                <w:tab w:val="left" w:pos="5670"/>
              </w:tabs>
              <w:spacing w:before="60" w:line="140" w:lineRule="exact"/>
              <w:ind w:left="115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2024-11-29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(Piątek)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0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Łatwo</w:t>
            </w:r>
            <w:r w:rsidRPr="000411AE">
              <w:rPr>
                <w:b/>
                <w:smallCaps/>
                <w:spacing w:val="-6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strawna</w:t>
            </w:r>
          </w:p>
        </w:tc>
      </w:tr>
      <w:tr w:rsidR="00E510D6" w:rsidRPr="000411AE" w14:paraId="7E5EFB23" w14:textId="77777777" w:rsidTr="000411AE">
        <w:trPr>
          <w:trHeight w:val="98"/>
        </w:trPr>
        <w:tc>
          <w:tcPr>
            <w:tcW w:w="11996" w:type="dxa"/>
            <w:shd w:val="clear" w:color="auto" w:fill="EFEFEF"/>
          </w:tcPr>
          <w:p w14:paraId="45162A3B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4217AB6E" w14:textId="77777777" w:rsidTr="000411AE">
        <w:trPr>
          <w:trHeight w:val="26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1CD56886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  <w:tr w:rsidR="00E510D6" w:rsidRPr="000411AE" w14:paraId="0B89D461" w14:textId="77777777" w:rsidTr="00404288">
        <w:trPr>
          <w:trHeight w:val="905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</w:tcPr>
          <w:p w14:paraId="21187121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177" w:right="153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pasta twarogowo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- buraczkowa,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1/2 banana </w:t>
            </w:r>
            <w:r w:rsidRPr="000411AE">
              <w:rPr>
                <w:smallCaps/>
                <w:sz w:val="14"/>
              </w:rPr>
              <w:t>- 515g 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gluten,Mleko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</w:p>
          <w:p w14:paraId="41B8D47B" w14:textId="77777777" w:rsidR="00E510D6" w:rsidRPr="000411AE" w:rsidRDefault="000411AE" w:rsidP="000411AE">
            <w:pPr>
              <w:pStyle w:val="TableParagraph"/>
              <w:spacing w:before="31" w:line="140" w:lineRule="exact"/>
              <w:ind w:left="1177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Banan (), Burak (), Herbata czarna, napar bez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 (</w:t>
            </w:r>
            <w:r w:rsidR="00404288">
              <w:rPr>
                <w:smallCaps/>
                <w:sz w:val="14"/>
              </w:rPr>
              <w:t>), Jogurt naturalny, 2% tłuszczu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="00404288">
              <w:rPr>
                <w:smallCaps/>
                <w:sz w:val="14"/>
              </w:rPr>
              <w:t>Kajzerki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Ser</w:t>
            </w:r>
            <w:r w:rsidRPr="000411AE">
              <w:rPr>
                <w:smallCaps/>
                <w:spacing w:val="2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twarogowy</w:t>
            </w:r>
            <w:r w:rsidRPr="000411AE">
              <w:rPr>
                <w:smallCaps/>
                <w:spacing w:val="-14"/>
                <w:sz w:val="14"/>
              </w:rPr>
              <w:t xml:space="preserve"> </w:t>
            </w:r>
            <w:r w:rsidR="00404288">
              <w:rPr>
                <w:smallCaps/>
                <w:sz w:val="14"/>
              </w:rPr>
              <w:t>półtłusty</w:t>
            </w:r>
          </w:p>
          <w:p w14:paraId="6ABC5630" w14:textId="77777777" w:rsidR="00E510D6" w:rsidRPr="000411AE" w:rsidRDefault="000411AE" w:rsidP="000411AE">
            <w:pPr>
              <w:pStyle w:val="TableParagraph"/>
              <w:spacing w:before="204" w:line="140" w:lineRule="exact"/>
              <w:ind w:left="53" w:right="129"/>
              <w:jc w:val="center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8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Zacierka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na mleku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220g 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gluten,Jaja</w:t>
            </w:r>
            <w:r w:rsidRPr="000411AE">
              <w:rPr>
                <w:b/>
                <w:smallCaps/>
                <w:spacing w:val="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</w:t>
            </w:r>
            <w:r w:rsidRPr="000411AE">
              <w:rPr>
                <w:b/>
                <w:smallCaps/>
                <w:spacing w:val="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564351AB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0" w:right="129"/>
              <w:jc w:val="center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7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Makaron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dwujajeczny</w:t>
            </w:r>
            <w:r w:rsidRPr="000411AE">
              <w:rPr>
                <w:smallCaps/>
                <w:spacing w:val="-2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gluten,Jaja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produkty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  <w:r w:rsidRPr="000411AE">
              <w:rPr>
                <w:smallCaps/>
                <w:spacing w:val="-2"/>
                <w:sz w:val="14"/>
              </w:rPr>
              <w:t>)</w:t>
            </w:r>
          </w:p>
          <w:p w14:paraId="6FA0EBFA" w14:textId="77777777" w:rsidR="00E510D6" w:rsidRPr="000411AE" w:rsidRDefault="00E510D6" w:rsidP="00404288">
            <w:pPr>
              <w:pStyle w:val="TableParagraph"/>
              <w:spacing w:before="2" w:line="140" w:lineRule="exact"/>
              <w:ind w:left="0"/>
              <w:rPr>
                <w:smallCaps/>
                <w:sz w:val="14"/>
              </w:rPr>
            </w:pPr>
          </w:p>
        </w:tc>
      </w:tr>
      <w:tr w:rsidR="00E510D6" w:rsidRPr="000411AE" w14:paraId="463241C2" w14:textId="77777777" w:rsidTr="00404288">
        <w:trPr>
          <w:trHeight w:val="382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</w:tcPr>
          <w:p w14:paraId="41A538C6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7A7FCBDC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745,37kcal,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białko(35,14g),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tłuszcze(20,58g),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nasycone(11,26g),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węglowodany(107,27g),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cukry(30g), błonnik(4,42g), sól(1,6g)</w:t>
            </w:r>
          </w:p>
          <w:p w14:paraId="13BC9F26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</w:tbl>
    <w:p w14:paraId="111177DC" w14:textId="77777777" w:rsidR="00E510D6" w:rsidRPr="000411AE" w:rsidRDefault="00E510D6" w:rsidP="000411AE">
      <w:pPr>
        <w:pStyle w:val="TableParagraph"/>
        <w:spacing w:line="140" w:lineRule="exact"/>
        <w:rPr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5952C9F2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662FF83B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0020FBDB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581A32F0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73939588" w14:textId="77777777" w:rsidTr="00404288">
        <w:trPr>
          <w:trHeight w:val="2522"/>
        </w:trPr>
        <w:tc>
          <w:tcPr>
            <w:tcW w:w="12039" w:type="dxa"/>
          </w:tcPr>
          <w:p w14:paraId="0C6AABCC" w14:textId="77777777" w:rsidR="00E510D6" w:rsidRPr="000411AE" w:rsidRDefault="000411AE" w:rsidP="000411AE">
            <w:pPr>
              <w:pStyle w:val="TableParagraph"/>
              <w:spacing w:before="6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734D5D2A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220" w:right="17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 koncentrat kompotu, mieszanka owocowa (mrożóna), sok owocowy zagęszczony, woda |,</w:t>
            </w:r>
          </w:p>
          <w:p w14:paraId="79FC1B57" w14:textId="77777777" w:rsidR="00E510D6" w:rsidRPr="000411AE" w:rsidRDefault="000411AE" w:rsidP="000411AE">
            <w:pPr>
              <w:pStyle w:val="TableParagraph"/>
              <w:spacing w:before="206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9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leczo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bez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mięsne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350g</w:t>
            </w:r>
          </w:p>
          <w:p w14:paraId="57B1DCB4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220" w:right="17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|cukinia,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cebula,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rzepakowy,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koncenetrat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pomidorowy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</w:p>
          <w:p w14:paraId="5D6CC838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smallCaps/>
                <w:sz w:val="14"/>
              </w:rPr>
            </w:pPr>
          </w:p>
          <w:p w14:paraId="3149FC96" w14:textId="77777777" w:rsidR="00E510D6" w:rsidRPr="000411AE" w:rsidRDefault="00E510D6" w:rsidP="000411AE">
            <w:pPr>
              <w:pStyle w:val="TableParagraph"/>
              <w:spacing w:before="1" w:line="140" w:lineRule="exact"/>
              <w:ind w:left="0"/>
              <w:rPr>
                <w:smallCaps/>
                <w:sz w:val="14"/>
              </w:rPr>
            </w:pPr>
          </w:p>
          <w:p w14:paraId="7E6BE413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Ryba</w:t>
            </w:r>
            <w:r w:rsidRPr="000411AE">
              <w:rPr>
                <w:b/>
                <w:smallCaps/>
                <w:spacing w:val="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pieca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210g</w:t>
            </w:r>
            <w:r w:rsidRPr="000411AE">
              <w:rPr>
                <w:smallCaps/>
                <w:spacing w:val="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Ryby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0C19A817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59"/>
                <w:w w:val="15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|mintaj,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</w:t>
            </w:r>
            <w:r w:rsidRPr="000411AE">
              <w:rPr>
                <w:smallCaps/>
                <w:spacing w:val="4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rzepakowy|,</w:t>
            </w:r>
          </w:p>
          <w:p w14:paraId="4F521F25" w14:textId="77777777" w:rsidR="00E510D6" w:rsidRPr="000411AE" w:rsidRDefault="00E510D6" w:rsidP="000411AE">
            <w:pPr>
              <w:pStyle w:val="TableParagraph"/>
              <w:spacing w:before="39" w:line="140" w:lineRule="exact"/>
              <w:ind w:left="0"/>
              <w:rPr>
                <w:smallCaps/>
                <w:sz w:val="14"/>
              </w:rPr>
            </w:pPr>
          </w:p>
          <w:p w14:paraId="1C81AF67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5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Ziemniaki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3632B78B" w14:textId="77777777" w:rsidR="00E510D6" w:rsidRPr="000411AE" w:rsidRDefault="00E510D6" w:rsidP="000411AE">
            <w:pPr>
              <w:pStyle w:val="TableParagraph"/>
              <w:spacing w:before="39" w:line="140" w:lineRule="exact"/>
              <w:ind w:left="0"/>
              <w:rPr>
                <w:smallCaps/>
                <w:sz w:val="14"/>
              </w:rPr>
            </w:pPr>
          </w:p>
          <w:p w14:paraId="52B82104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1220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Zupa kalafiorowa z manną D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500g 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gluten,Mleko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1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produkty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7CD78844" w14:textId="77777777" w:rsidR="00E510D6" w:rsidRPr="000411AE" w:rsidRDefault="000411AE" w:rsidP="00404288">
            <w:pPr>
              <w:pStyle w:val="TableParagraph"/>
              <w:spacing w:before="32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Cebula (),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Kalafior (),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Kasza manna, Kości, wywar (), Marchew (), Mleko</w:t>
            </w:r>
            <w:r w:rsidRPr="000411AE">
              <w:rPr>
                <w:smallCaps/>
                <w:spacing w:val="3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spożywcze, 2</w:t>
            </w:r>
            <w:r w:rsidRPr="000411AE">
              <w:rPr>
                <w:smallCaps/>
                <w:spacing w:val="-26"/>
                <w:sz w:val="14"/>
              </w:rPr>
              <w:t xml:space="preserve"> </w:t>
            </w:r>
            <w:r w:rsidR="00404288">
              <w:rPr>
                <w:smallCaps/>
                <w:sz w:val="14"/>
              </w:rPr>
              <w:t>% tłuszczu</w:t>
            </w:r>
            <w:r w:rsidRPr="000411AE">
              <w:rPr>
                <w:smallCaps/>
                <w:sz w:val="14"/>
              </w:rPr>
              <w:t>, Pietruszka,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korzeń (),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Seler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korzeniowy</w:t>
            </w:r>
          </w:p>
        </w:tc>
      </w:tr>
      <w:tr w:rsidR="00E510D6" w:rsidRPr="000411AE" w14:paraId="735CEA42" w14:textId="77777777" w:rsidTr="00404288">
        <w:trPr>
          <w:trHeight w:val="418"/>
        </w:trPr>
        <w:tc>
          <w:tcPr>
            <w:tcW w:w="12039" w:type="dxa"/>
          </w:tcPr>
          <w:p w14:paraId="7FDC73C5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47524606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706,75kcal,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białko(30,16g),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tłuszcze(23,47g),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nasycone(2,31g),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węglowodany(100,84g),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cukry(30,9g), błonnik(15,39g), sól(0,72g)</w:t>
            </w:r>
          </w:p>
          <w:p w14:paraId="3A553EF4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D,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pacing w:val="-10"/>
                <w:sz w:val="14"/>
              </w:rPr>
              <w:t>G</w:t>
            </w:r>
          </w:p>
        </w:tc>
      </w:tr>
      <w:tr w:rsidR="00E510D6" w:rsidRPr="000411AE" w14:paraId="1948D79A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4E93DB17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50F6B661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1A83E50C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61970EC8" w14:textId="77777777" w:rsidTr="00404288">
        <w:trPr>
          <w:trHeight w:val="446"/>
        </w:trPr>
        <w:tc>
          <w:tcPr>
            <w:tcW w:w="12039" w:type="dxa"/>
          </w:tcPr>
          <w:p w14:paraId="23BF89D9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220" w:right="185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kiełbasa żywiecka,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pomidor </w:t>
            </w:r>
            <w:r w:rsidRPr="000411AE">
              <w:rPr>
                <w:smallCaps/>
                <w:sz w:val="14"/>
              </w:rPr>
              <w:t>- 470g</w:t>
            </w:r>
            <w:r w:rsidRPr="000411AE">
              <w:rPr>
                <w:smallCaps/>
                <w:spacing w:val="2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 i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pochodne,Gorczyca 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</w:t>
            </w:r>
          </w:p>
          <w:p w14:paraId="0617FECF" w14:textId="77777777" w:rsidR="00E510D6" w:rsidRPr="000411AE" w:rsidRDefault="000411AE" w:rsidP="00404288">
            <w:pPr>
              <w:pStyle w:val="TableParagraph"/>
              <w:spacing w:before="31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 czarna, napar bez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</w:t>
            </w:r>
            <w:r w:rsidRPr="000411AE">
              <w:rPr>
                <w:smallCaps/>
                <w:spacing w:val="3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 Kajzerki, Kiełbasa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="00404288">
              <w:rPr>
                <w:smallCaps/>
                <w:sz w:val="14"/>
              </w:rPr>
              <w:t>żywiecka, Masło ekstra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 (),</w:t>
            </w:r>
          </w:p>
        </w:tc>
      </w:tr>
      <w:tr w:rsidR="00E510D6" w:rsidRPr="000411AE" w14:paraId="0246B559" w14:textId="77777777" w:rsidTr="00404288">
        <w:trPr>
          <w:trHeight w:val="340"/>
        </w:trPr>
        <w:tc>
          <w:tcPr>
            <w:tcW w:w="12039" w:type="dxa"/>
          </w:tcPr>
          <w:p w14:paraId="7B1F08B6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709E2A32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562,67kcal,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białko(22,33g),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tłuszcze(25,55g),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nasycone(11,12g),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węglowodany(62,61g),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cukry(3,95g), błonnik(3,05g), sól(2,39g)</w:t>
            </w:r>
          </w:p>
          <w:p w14:paraId="7EC5B892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5B16221C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6DA7D7FE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3569A5C2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7B278015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120E9090" w14:textId="77777777" w:rsidTr="00404288">
        <w:trPr>
          <w:trHeight w:val="368"/>
        </w:trPr>
        <w:tc>
          <w:tcPr>
            <w:tcW w:w="12039" w:type="dxa"/>
          </w:tcPr>
          <w:p w14:paraId="3108CE2E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220" w:right="252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Flipsy,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marmolada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40g 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Orzeszki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ziemne</w:t>
            </w:r>
            <w:r w:rsidRPr="000411AE">
              <w:rPr>
                <w:b/>
                <w:smallCaps/>
                <w:spacing w:val="1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(arachidowe)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pochodne,Soja i produkty pochodne,Mleko i produkty pochodne</w:t>
            </w:r>
          </w:p>
          <w:p w14:paraId="39DA9839" w14:textId="77777777" w:rsidR="00E510D6" w:rsidRPr="000411AE" w:rsidRDefault="000411AE" w:rsidP="00404288">
            <w:pPr>
              <w:pStyle w:val="TableParagraph"/>
              <w:spacing w:before="31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|chrupki kukurydziane,</w:t>
            </w:r>
            <w:r w:rsidRPr="000411AE">
              <w:rPr>
                <w:smallCaps/>
                <w:spacing w:val="-1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marmolada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wieloowocowa|,</w:t>
            </w:r>
          </w:p>
        </w:tc>
      </w:tr>
      <w:tr w:rsidR="00E510D6" w:rsidRPr="000411AE" w14:paraId="1237D5F5" w14:textId="77777777" w:rsidTr="00404288">
        <w:trPr>
          <w:trHeight w:val="402"/>
        </w:trPr>
        <w:tc>
          <w:tcPr>
            <w:tcW w:w="12039" w:type="dxa"/>
          </w:tcPr>
          <w:p w14:paraId="53CC8D39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6952A44A" w14:textId="77777777" w:rsidR="00E510D6" w:rsidRPr="000411AE" w:rsidRDefault="000411AE" w:rsidP="000411AE">
            <w:pPr>
              <w:pStyle w:val="TableParagraph"/>
              <w:spacing w:before="54" w:line="140" w:lineRule="exact"/>
              <w:ind w:right="252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120,2kcal,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białko(1,86g),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tłuszcze(0,7g),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nasycone(0,07g),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węglowodany(27,18g),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cukry(9,4g), błonnik(1,52g), sól(0,01g)</w:t>
            </w:r>
          </w:p>
          <w:p w14:paraId="227589E5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1FA62533" w14:textId="77777777" w:rsidTr="00404288">
        <w:trPr>
          <w:trHeight w:val="310"/>
        </w:trPr>
        <w:tc>
          <w:tcPr>
            <w:tcW w:w="12039" w:type="dxa"/>
          </w:tcPr>
          <w:p w14:paraId="0317E196" w14:textId="77777777" w:rsidR="00E510D6" w:rsidRPr="000411AE" w:rsidRDefault="000411AE" w:rsidP="000411AE">
            <w:pPr>
              <w:pStyle w:val="TableParagraph"/>
              <w:spacing w:before="44" w:line="140" w:lineRule="exact"/>
              <w:ind w:left="119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4635F934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119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2134,99kcal,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białko(89,48g),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tłuszcze(70,3g),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nasycone(24,77g),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węglowodany(297,9g),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cukry(74,25g), błonnik(24,38g), sól(4,72g)</w:t>
            </w:r>
          </w:p>
        </w:tc>
      </w:tr>
    </w:tbl>
    <w:p w14:paraId="43EDCFD2" w14:textId="77777777" w:rsidR="00E510D6" w:rsidRPr="000411AE" w:rsidRDefault="00E510D6" w:rsidP="000411AE">
      <w:pPr>
        <w:pStyle w:val="Tekstpodstawowy"/>
        <w:spacing w:before="8" w:after="1" w:line="140" w:lineRule="exact"/>
        <w:rPr>
          <w:smallCaps/>
        </w:r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68B3BFB5" w14:textId="77777777" w:rsidTr="000411AE">
        <w:trPr>
          <w:trHeight w:val="381"/>
        </w:trPr>
        <w:tc>
          <w:tcPr>
            <w:tcW w:w="12039" w:type="dxa"/>
            <w:shd w:val="clear" w:color="auto" w:fill="EFEFEF"/>
          </w:tcPr>
          <w:p w14:paraId="154A9145" w14:textId="77777777" w:rsidR="00E510D6" w:rsidRPr="000411AE" w:rsidRDefault="000411AE" w:rsidP="000411AE">
            <w:pPr>
              <w:pStyle w:val="TableParagraph"/>
              <w:tabs>
                <w:tab w:val="left" w:pos="5699"/>
              </w:tabs>
              <w:spacing w:before="61" w:line="140" w:lineRule="exact"/>
              <w:ind w:left="143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2024-11-29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(Piątek)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1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Podstawowa</w:t>
            </w:r>
          </w:p>
        </w:tc>
      </w:tr>
    </w:tbl>
    <w:p w14:paraId="52CE7312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6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7C238F6A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55215E18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258B717E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7B41C765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  <w:tr w:rsidR="00E510D6" w:rsidRPr="000411AE" w14:paraId="46E6DC8E" w14:textId="77777777" w:rsidTr="00404288">
        <w:trPr>
          <w:trHeight w:val="1970"/>
        </w:trPr>
        <w:tc>
          <w:tcPr>
            <w:tcW w:w="12039" w:type="dxa"/>
          </w:tcPr>
          <w:p w14:paraId="718DB5BA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220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lastRenderedPageBreak/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pasta twarogowo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-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buraczkowa,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śliwka,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papryka </w:t>
            </w:r>
            <w:r w:rsidRPr="000411AE">
              <w:rPr>
                <w:smallCaps/>
                <w:sz w:val="14"/>
              </w:rPr>
              <w:t>- 515g 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 i produkty pochodne,Mleko i produkty pochodne,Nasiona sezamu i produkty pochodne</w:t>
            </w:r>
          </w:p>
          <w:p w14:paraId="6481A14C" w14:textId="77777777" w:rsidR="00E510D6" w:rsidRPr="000411AE" w:rsidRDefault="000411AE" w:rsidP="000411AE">
            <w:pPr>
              <w:pStyle w:val="TableParagraph"/>
              <w:spacing w:before="31" w:line="140" w:lineRule="exact"/>
              <w:ind w:left="1220" w:right="12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Bułka</w:t>
            </w:r>
            <w:r w:rsidRPr="000411AE">
              <w:rPr>
                <w:smallCaps/>
                <w:spacing w:val="18"/>
                <w:sz w:val="14"/>
              </w:rPr>
              <w:t xml:space="preserve"> </w:t>
            </w:r>
            <w:r w:rsidR="00404288">
              <w:rPr>
                <w:smallCaps/>
                <w:sz w:val="14"/>
              </w:rPr>
              <w:t>wieloziarnista, Burak (), Chleb foremkowy</w:t>
            </w:r>
            <w:r w:rsidRPr="000411AE">
              <w:rPr>
                <w:smallCaps/>
                <w:sz w:val="14"/>
              </w:rPr>
              <w:t>, Herbata czarna,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napar</w:t>
            </w:r>
            <w:r w:rsidRPr="000411AE">
              <w:rPr>
                <w:smallCaps/>
                <w:spacing w:val="2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cukru (), </w:t>
            </w:r>
            <w:r w:rsidR="00404288">
              <w:rPr>
                <w:smallCaps/>
                <w:sz w:val="14"/>
              </w:rPr>
              <w:t>Jogurt naturalny, 2% tłuszczu, Masło ekstra</w:t>
            </w:r>
            <w:r w:rsidRPr="000411AE">
              <w:rPr>
                <w:smallCaps/>
                <w:sz w:val="14"/>
              </w:rPr>
              <w:t>, Papryka czerwona (), Ser twarogowy</w:t>
            </w:r>
            <w:r w:rsidRPr="000411AE">
              <w:rPr>
                <w:smallCaps/>
                <w:spacing w:val="-15"/>
                <w:sz w:val="14"/>
              </w:rPr>
              <w:t xml:space="preserve"> </w:t>
            </w:r>
            <w:r w:rsidR="00404288">
              <w:rPr>
                <w:smallCaps/>
                <w:sz w:val="14"/>
              </w:rPr>
              <w:t>półtłusty</w:t>
            </w:r>
            <w:r w:rsidRPr="000411AE">
              <w:rPr>
                <w:smallCaps/>
                <w:sz w:val="14"/>
              </w:rPr>
              <w:t>, Śliwki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</w:t>
            </w:r>
          </w:p>
          <w:p w14:paraId="5C15BCB2" w14:textId="77777777" w:rsidR="00E510D6" w:rsidRPr="000411AE" w:rsidRDefault="00E510D6" w:rsidP="000411AE">
            <w:pPr>
              <w:pStyle w:val="TableParagraph"/>
              <w:spacing w:before="1" w:line="140" w:lineRule="exact"/>
              <w:ind w:left="0"/>
              <w:rPr>
                <w:smallCaps/>
                <w:sz w:val="14"/>
              </w:rPr>
            </w:pPr>
          </w:p>
          <w:p w14:paraId="48F4DB92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54" w:right="130"/>
              <w:jc w:val="center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8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Zacierka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na mleku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220g 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gluten,Jaja</w:t>
            </w:r>
            <w:r w:rsidRPr="000411AE">
              <w:rPr>
                <w:b/>
                <w:smallCaps/>
                <w:spacing w:val="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</w:t>
            </w:r>
            <w:r w:rsidRPr="000411AE">
              <w:rPr>
                <w:b/>
                <w:smallCaps/>
                <w:spacing w:val="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749840E2" w14:textId="77777777" w:rsidR="00E510D6" w:rsidRPr="000411AE" w:rsidRDefault="00404288" w:rsidP="00404288">
            <w:pPr>
              <w:pStyle w:val="TableParagraph"/>
              <w:spacing w:before="77" w:line="140" w:lineRule="exact"/>
              <w:ind w:left="0" w:right="130"/>
              <w:rPr>
                <w:smallCaps/>
                <w:sz w:val="14"/>
              </w:rPr>
            </w:pPr>
            <w:r>
              <w:rPr>
                <w:smallCaps/>
                <w:sz w:val="14"/>
              </w:rPr>
              <w:t xml:space="preserve">                                                                            </w:t>
            </w:r>
            <w:r w:rsidR="000411AE" w:rsidRPr="000411AE">
              <w:rPr>
                <w:smallCaps/>
                <w:sz w:val="14"/>
              </w:rPr>
              <w:t>Skład:</w:t>
            </w:r>
            <w:r w:rsidR="000411AE" w:rsidRPr="000411AE">
              <w:rPr>
                <w:smallCaps/>
                <w:spacing w:val="75"/>
                <w:sz w:val="14"/>
              </w:rPr>
              <w:t xml:space="preserve"> </w:t>
            </w:r>
            <w:r w:rsidR="000411AE" w:rsidRPr="000411AE">
              <w:rPr>
                <w:smallCaps/>
                <w:sz w:val="14"/>
              </w:rPr>
              <w:t>|m</w:t>
            </w:r>
            <w:r w:rsidR="000411AE" w:rsidRPr="000411AE">
              <w:rPr>
                <w:smallCaps/>
                <w:spacing w:val="-8"/>
                <w:sz w:val="14"/>
              </w:rPr>
              <w:t xml:space="preserve"> </w:t>
            </w:r>
            <w:r w:rsidR="000411AE" w:rsidRPr="000411AE">
              <w:rPr>
                <w:smallCaps/>
                <w:sz w:val="14"/>
              </w:rPr>
              <w:t>akaron, mleko spożywcze 2% tłuszczu|,</w:t>
            </w:r>
          </w:p>
          <w:p w14:paraId="0FFE1DEF" w14:textId="77777777" w:rsidR="00E510D6" w:rsidRPr="000411AE" w:rsidRDefault="00E510D6" w:rsidP="000411AE">
            <w:pPr>
              <w:pStyle w:val="TableParagraph"/>
              <w:spacing w:before="7" w:line="140" w:lineRule="exact"/>
              <w:ind w:left="0"/>
              <w:rPr>
                <w:smallCaps/>
                <w:sz w:val="7"/>
              </w:rPr>
            </w:pPr>
          </w:p>
          <w:p w14:paraId="22CF08A8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56" w:right="-15"/>
              <w:rPr>
                <w:smallCaps/>
                <w:sz w:val="2"/>
              </w:rPr>
            </w:pPr>
            <w:r w:rsidRPr="000411AE">
              <w:rPr>
                <w:smallCaps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255797A0" wp14:editId="2C6099E9">
                      <wp:extent cx="6768465" cy="9525"/>
                      <wp:effectExtent l="9525" t="0" r="3809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145122" id="Group 20" o:spid="_x0000_s1026" style="width:532.95pt;height:.75pt;mso-position-horizontal-relative:char;mso-position-vertical-relative:line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">
                      <v:shape id="Graphic 21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SA8cMA&#10;AADbAAAADwAAAGRycy9kb3ducmV2LnhtbESPQWvCQBSE7wX/w/KE3urGHBpNXaUogh48GP0Bj+xr&#10;NjT7NmTXJO2vdwXB4zAz3zCrzWgb0VPna8cK5rMEBHHpdM2Vgutl/7EA4QOyxsYxKfgjD5v15G2F&#10;uXYDn6kvQiUihH2OCkwIbS6lLw1Z9DPXEkfvx3UWQ5RdJXWHQ4TbRqZJ8ikt1hwXDLa0NVT+Fjer&#10;4NjvhsMiDaelyeTW/dfZsdhnSr1Px+8vEIHG8Ao/2wetIJ3D40v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SA8cMAAADbAAAADwAAAAAAAAAAAAAAAACYAgAAZHJzL2Rv&#10;d25yZXYueG1sUEsFBgAAAAAEAAQA9QAAAIgDAAAAAA==&#10;" path="m,l6767957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B8BDCA9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3F9D321C" w14:textId="77777777" w:rsidR="00E510D6" w:rsidRPr="000411AE" w:rsidRDefault="000411AE" w:rsidP="000411AE">
            <w:pPr>
              <w:pStyle w:val="TableParagraph"/>
              <w:spacing w:before="46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848,2kcal,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białko(40,3g),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tłuszcze(22,42g),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nasycone(11,4g),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węglowodany(124,29g),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cukry(28,37g), błonnik(9,15g), sól(2,4g)</w:t>
            </w:r>
          </w:p>
          <w:p w14:paraId="0C98399C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noProof/>
                <w:sz w:val="14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10FD4FBF" wp14:editId="60E90C88">
                      <wp:simplePos x="0" y="0"/>
                      <wp:positionH relativeFrom="column">
                        <wp:posOffset>35940</wp:posOffset>
                      </wp:positionH>
                      <wp:positionV relativeFrom="paragraph">
                        <wp:posOffset>187539</wp:posOffset>
                      </wp:positionV>
                      <wp:extent cx="6768465" cy="952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5F70FF" id="Group 22" o:spid="_x0000_s1026" style="position:absolute;margin-left:2.85pt;margin-top:14.75pt;width:532.95pt;height:.75pt;z-index:-251659776;mso-wrap-distance-left:0;mso-wrap-distance-right:0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">
                      <v:shape id="Graphic 23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q7HcQA&#10;AADbAAAADwAAAGRycy9kb3ducmV2LnhtbESPQWvCQBSE7wX/w/KE3uqmKRhNXUUsgh48NPoDHtnX&#10;bGj2bciuSeqvdwWhx2FmvmFWm9E2oqfO144VvM8SEMSl0zVXCi7n/dsChA/IGhvHpOCPPGzWk5cV&#10;5toN/E19ESoRIexzVGBCaHMpfWnIop+5ljh6P66zGKLsKqk7HCLcNjJNkrm0WHNcMNjSzlD5W1yt&#10;gmP/NRwWaTgtTSZ37lZnx2KfKfU6HbefIAKN4T/8bB+0gvQDHl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Kux3EAAAA2wAAAA8AAAAAAAAAAAAAAAAAmAIAAGRycy9k&#10;b3ducmV2LnhtbFBLBQYAAAAABAAEAPUAAACJAwAAAAA=&#10;" path="m,l6767957,e" filled="f">
                        <v:path arrowok="t"/>
                      </v:shape>
                    </v:group>
                  </w:pict>
                </mc:Fallback>
              </mc:AlternateContent>
            </w: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  <w:tr w:rsidR="00E510D6" w:rsidRPr="000411AE" w14:paraId="4620AB64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21A806FC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3E464315" w14:textId="77777777" w:rsidTr="00181F63">
        <w:trPr>
          <w:trHeight w:val="3391"/>
        </w:trPr>
        <w:tc>
          <w:tcPr>
            <w:tcW w:w="12039" w:type="dxa"/>
          </w:tcPr>
          <w:p w14:paraId="6E5BFDDB" w14:textId="77777777" w:rsidR="00E510D6" w:rsidRPr="000411AE" w:rsidRDefault="000411AE" w:rsidP="000411AE">
            <w:pPr>
              <w:pStyle w:val="TableParagraph"/>
              <w:spacing w:before="6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5A26B54A" w14:textId="5C549BB8" w:rsidR="00E510D6" w:rsidRPr="000411AE" w:rsidRDefault="000411AE" w:rsidP="000411AE">
            <w:pPr>
              <w:pStyle w:val="TableParagraph"/>
              <w:spacing w:before="76" w:line="140" w:lineRule="exact"/>
              <w:ind w:left="1220" w:right="17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 koncentrat kompotu, mieszanka owocowa (mrożóna), sok owocowy zagęszczony, woda |,</w:t>
            </w:r>
          </w:p>
          <w:p w14:paraId="1A05C5F5" w14:textId="77777777" w:rsidR="00E510D6" w:rsidRPr="000411AE" w:rsidRDefault="000411AE" w:rsidP="000411AE">
            <w:pPr>
              <w:pStyle w:val="TableParagraph"/>
              <w:spacing w:before="206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9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leczo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bez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mięsne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350g</w:t>
            </w:r>
          </w:p>
          <w:p w14:paraId="6A87F4F5" w14:textId="34E6BEE8" w:rsidR="00E510D6" w:rsidRPr="000411AE" w:rsidRDefault="000411AE" w:rsidP="000411AE">
            <w:pPr>
              <w:pStyle w:val="TableParagraph"/>
              <w:spacing w:before="76" w:line="140" w:lineRule="exact"/>
              <w:ind w:left="1220" w:right="17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|cukinia,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cebula,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rzepakowy,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koncenetrat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pomidorowy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</w:p>
          <w:p w14:paraId="7CCD5A9A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smallCaps/>
                <w:sz w:val="14"/>
              </w:rPr>
            </w:pPr>
          </w:p>
          <w:p w14:paraId="6D19D2F5" w14:textId="77777777" w:rsidR="00E510D6" w:rsidRPr="000411AE" w:rsidRDefault="00E510D6" w:rsidP="000411AE">
            <w:pPr>
              <w:pStyle w:val="TableParagraph"/>
              <w:spacing w:before="1" w:line="140" w:lineRule="exact"/>
              <w:ind w:left="0"/>
              <w:rPr>
                <w:smallCaps/>
                <w:sz w:val="14"/>
              </w:rPr>
            </w:pPr>
          </w:p>
          <w:p w14:paraId="12BEFB5D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57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Ryba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panierowana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260g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gluten,Jaja</w:t>
            </w:r>
            <w:r w:rsidRPr="000411AE">
              <w:rPr>
                <w:b/>
                <w:smallCaps/>
                <w:spacing w:val="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pochodne,Ryby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43BDEA17" w14:textId="133694B0" w:rsidR="00E510D6" w:rsidRPr="000411AE" w:rsidRDefault="000411AE" w:rsidP="000411AE">
            <w:pPr>
              <w:pStyle w:val="TableParagraph"/>
              <w:spacing w:before="77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 |bułka tarta, jaja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kurze całe, mintaj, olej rzepakowy|,</w:t>
            </w:r>
          </w:p>
          <w:p w14:paraId="67CA3CE2" w14:textId="77777777" w:rsidR="00E510D6" w:rsidRPr="000411AE" w:rsidRDefault="000411AE" w:rsidP="000411AE">
            <w:pPr>
              <w:pStyle w:val="TableParagraph"/>
              <w:spacing w:before="20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5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Ziemniaki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7F2B4F63" w14:textId="77777777" w:rsidR="00E510D6" w:rsidRPr="000411AE" w:rsidRDefault="00E510D6" w:rsidP="000411AE">
            <w:pPr>
              <w:pStyle w:val="TableParagraph"/>
              <w:spacing w:before="39" w:line="140" w:lineRule="exact"/>
              <w:ind w:left="0"/>
              <w:rPr>
                <w:smallCaps/>
                <w:sz w:val="14"/>
              </w:rPr>
            </w:pPr>
          </w:p>
          <w:p w14:paraId="3B9173BD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1220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Zupa kalafiorowa z mammą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500g</w:t>
            </w:r>
            <w:r w:rsidRPr="000411AE">
              <w:rPr>
                <w:smallCaps/>
                <w:spacing w:val="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</w:t>
            </w:r>
            <w:r w:rsidRPr="000411AE">
              <w:rPr>
                <w:b/>
                <w:smallCaps/>
                <w:spacing w:val="-2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ierające gluten,Mleko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produkty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5611ED5B" w14:textId="01C4E720" w:rsidR="00E510D6" w:rsidRPr="000411AE" w:rsidRDefault="000411AE" w:rsidP="000411AE">
            <w:pPr>
              <w:pStyle w:val="TableParagraph"/>
              <w:spacing w:before="32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Cebula (), Kalafior (), Kasza manna, Kości, wywar (), Marchew (), Pietruszka, korzeń (), Por (), Seler korzeniowy,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Śmietana, 12% tłuszczu</w:t>
            </w:r>
          </w:p>
          <w:p w14:paraId="08CB91C8" w14:textId="77777777" w:rsidR="00E510D6" w:rsidRPr="000411AE" w:rsidRDefault="00E510D6" w:rsidP="000411AE">
            <w:pPr>
              <w:pStyle w:val="TableParagraph"/>
              <w:spacing w:before="8" w:after="1" w:line="140" w:lineRule="exact"/>
              <w:ind w:left="0"/>
              <w:rPr>
                <w:smallCaps/>
                <w:sz w:val="7"/>
              </w:rPr>
            </w:pPr>
          </w:p>
          <w:p w14:paraId="04A45158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56" w:right="-15"/>
              <w:rPr>
                <w:smallCaps/>
                <w:sz w:val="2"/>
              </w:rPr>
            </w:pPr>
            <w:r w:rsidRPr="000411AE">
              <w:rPr>
                <w:smallCaps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67929572" wp14:editId="7D7C20A9">
                      <wp:extent cx="6768465" cy="9525"/>
                      <wp:effectExtent l="9525" t="0" r="3809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BDABB2" id="Group 24" o:spid="_x0000_s1026" style="width:532.95pt;height:.75pt;mso-position-horizontal-relative:char;mso-position-vertical-relative:line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">
                      <v:shape id="Graphic 25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G8sQA&#10;AADbAAAADwAAAGRycy9kb3ducmV2LnhtbESPQWvCQBSE7wX/w/KE3uqmgRpNXUUsgh48NPoDHtnX&#10;bGj2bciuSeqvdwWhx2FmvmFWm9E2oqfO144VvM8SEMSl0zVXCi7n/dsChA/IGhvHpOCPPGzWk5cV&#10;5toN/E19ESoRIexzVGBCaHMpfWnIop+5ljh6P66zGKLsKqk7HCLcNjJNkrm0WHNcMNjSzlD5W1yt&#10;gmP/NRwWaTgtTSZ37lZnx2KfKfU6HbefIAKN4T/8bB+0gvQDHl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vhvLEAAAA2wAAAA8AAAAAAAAAAAAAAAAAmAIAAGRycy9k&#10;b3ducmV2LnhtbFBLBQYAAAAABAAEAPUAAACJAwAAAAA=&#10;" path="m,l6767957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ED14C7A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2E6F9DF1" w14:textId="77777777" w:rsidR="00E510D6" w:rsidRPr="000411AE" w:rsidRDefault="000411AE" w:rsidP="000411AE">
            <w:pPr>
              <w:pStyle w:val="TableParagraph"/>
              <w:spacing w:before="46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920,99kcal,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białko(33,55g),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tłuszcze(36,32g),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nasycone(4,16g),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węglowodany(123,17g),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cukry(29,61g), błonnik(17,53g), sól(1,1g)</w:t>
            </w:r>
          </w:p>
          <w:p w14:paraId="0B0AF42E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noProof/>
                <w:sz w:val="14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1DFDE2F7" wp14:editId="2FF8E30A">
                      <wp:simplePos x="0" y="0"/>
                      <wp:positionH relativeFrom="column">
                        <wp:posOffset>35940</wp:posOffset>
                      </wp:positionH>
                      <wp:positionV relativeFrom="paragraph">
                        <wp:posOffset>187412</wp:posOffset>
                      </wp:positionV>
                      <wp:extent cx="6768465" cy="952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217A8E" id="Group 26" o:spid="_x0000_s1026" style="position:absolute;margin-left:2.85pt;margin-top:14.75pt;width:532.95pt;height:.75pt;z-index:-251653632;mso-wrap-distance-left:0;mso-wrap-distance-right:0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">
                      <v:shape id="Graphic 27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9HsMA&#10;AADbAAAADwAAAGRycy9kb3ducmV2LnhtbESPQWvCQBSE7wX/w/IEb3VjDo1GVxFF0EMPpv0Bj+wz&#10;G8y+Ddk1Sf313ULB4zAz3zCb3Wgb0VPna8cKFvMEBHHpdM2Vgu+v0/sShA/IGhvHpOCHPOy2k7cN&#10;5toNfKW+CJWIEPY5KjAhtLmUvjRk0c9dSxy9m+sshii7SuoOhwi3jUyT5ENarDkuGGzpYKi8Fw+r&#10;4NIfh/MyDZ8rk8mDe9bZpThlSs2m434NItAYXuH/9lkrSDP4+xJ/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G9HsMAAADbAAAADwAAAAAAAAAAAAAAAACYAgAAZHJzL2Rv&#10;d25yZXYueG1sUEsFBgAAAAAEAAQA9QAAAIgDAAAAAA==&#10;" path="m,l6767957,e" filled="f">
                        <v:path arrowok="t"/>
                      </v:shape>
                    </v:group>
                  </w:pict>
                </mc:Fallback>
              </mc:AlternateContent>
            </w: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D,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pacing w:val="-10"/>
                <w:sz w:val="14"/>
              </w:rPr>
              <w:t>G</w:t>
            </w:r>
          </w:p>
        </w:tc>
      </w:tr>
      <w:tr w:rsidR="00E510D6" w:rsidRPr="000411AE" w14:paraId="0E874C81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28884337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39B027D5" w14:textId="77777777" w:rsidTr="000411AE">
        <w:trPr>
          <w:trHeight w:val="499"/>
        </w:trPr>
        <w:tc>
          <w:tcPr>
            <w:tcW w:w="12039" w:type="dxa"/>
            <w:tcBorders>
              <w:bottom w:val="nil"/>
            </w:tcBorders>
          </w:tcPr>
          <w:p w14:paraId="778EBB30" w14:textId="77777777" w:rsidR="00E510D6" w:rsidRPr="000411AE" w:rsidRDefault="000411AE" w:rsidP="000411AE">
            <w:pPr>
              <w:pStyle w:val="TableParagraph"/>
              <w:spacing w:before="59" w:line="140" w:lineRule="exact"/>
              <w:ind w:left="1220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kiełbasa żywiecka,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ser topiony,papryka,pomidor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635g 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 i produkty pochodne,Mleko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</w:tc>
      </w:tr>
    </w:tbl>
    <w:p w14:paraId="35F4F8E9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522E7C29" w14:textId="77777777" w:rsidTr="000411AE">
        <w:trPr>
          <w:trHeight w:val="2018"/>
        </w:trPr>
        <w:tc>
          <w:tcPr>
            <w:tcW w:w="12039" w:type="dxa"/>
          </w:tcPr>
          <w:p w14:paraId="11FDD704" w14:textId="18067016" w:rsidR="00E510D6" w:rsidRPr="000411AE" w:rsidRDefault="000411AE" w:rsidP="000411AE">
            <w:pPr>
              <w:pStyle w:val="TableParagraph"/>
              <w:spacing w:before="5" w:line="140" w:lineRule="exact"/>
              <w:ind w:left="1220" w:right="185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Chleb</w:t>
            </w:r>
            <w:r w:rsidRPr="000411AE">
              <w:rPr>
                <w:smallCaps/>
                <w:spacing w:val="3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pszenny, Herbata</w:t>
            </w:r>
            <w:r w:rsidRPr="000411AE">
              <w:rPr>
                <w:smallCaps/>
                <w:spacing w:val="3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czarna, napar bez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 (), Kajzerki, Kiełbasa żywiecka,Masło ekstra, Papryka czerwona</w:t>
            </w:r>
            <w:r w:rsidRPr="000411AE">
              <w:rPr>
                <w:smallCaps/>
                <w:spacing w:val="3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 Pomidor (),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Ser topiony,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edamski</w:t>
            </w:r>
          </w:p>
        </w:tc>
      </w:tr>
      <w:tr w:rsidR="00E510D6" w:rsidRPr="000411AE" w14:paraId="266B0FA2" w14:textId="77777777" w:rsidTr="000411AE">
        <w:trPr>
          <w:trHeight w:val="1001"/>
        </w:trPr>
        <w:tc>
          <w:tcPr>
            <w:tcW w:w="12039" w:type="dxa"/>
          </w:tcPr>
          <w:p w14:paraId="5C5E0437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1DD48B39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747,02kcal,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białko(30,12g),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tłuszcze(29,63g),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nasycone(13,5g),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węglowodany(93,4g),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cukry(7,91g), błonnik(6,5g), sól(3,26g)</w:t>
            </w:r>
          </w:p>
          <w:p w14:paraId="7DEDC9FE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5D58180F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74438527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6DEF9EB8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179FF110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6FAA866F" w14:textId="77777777" w:rsidTr="000411AE">
        <w:trPr>
          <w:trHeight w:val="1265"/>
        </w:trPr>
        <w:tc>
          <w:tcPr>
            <w:tcW w:w="12039" w:type="dxa"/>
          </w:tcPr>
          <w:p w14:paraId="1CA8E39E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220" w:right="252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Flipsy,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marmolada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40g 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Orzeszki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ziemne</w:t>
            </w:r>
            <w:r w:rsidRPr="000411AE">
              <w:rPr>
                <w:b/>
                <w:smallCaps/>
                <w:spacing w:val="1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(arachidowe)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pochodne,Soja i produkty pochodne,Mleko i produkty pochodne</w:t>
            </w:r>
          </w:p>
          <w:p w14:paraId="1630F819" w14:textId="28E37CAD" w:rsidR="00E510D6" w:rsidRPr="000411AE" w:rsidRDefault="00E510D6" w:rsidP="000411AE">
            <w:pPr>
              <w:pStyle w:val="TableParagraph"/>
              <w:spacing w:before="31" w:line="140" w:lineRule="exact"/>
              <w:ind w:left="1220" w:right="200" w:hanging="624"/>
              <w:rPr>
                <w:smallCaps/>
                <w:sz w:val="14"/>
              </w:rPr>
            </w:pPr>
          </w:p>
        </w:tc>
      </w:tr>
      <w:tr w:rsidR="00E510D6" w:rsidRPr="000411AE" w14:paraId="6B69FAE8" w14:textId="77777777" w:rsidTr="000411AE">
        <w:trPr>
          <w:trHeight w:val="1002"/>
        </w:trPr>
        <w:tc>
          <w:tcPr>
            <w:tcW w:w="12039" w:type="dxa"/>
          </w:tcPr>
          <w:p w14:paraId="7BF448BB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65972A3D" w14:textId="77777777" w:rsidR="00E510D6" w:rsidRPr="000411AE" w:rsidRDefault="000411AE" w:rsidP="000411AE">
            <w:pPr>
              <w:pStyle w:val="TableParagraph"/>
              <w:spacing w:before="54" w:line="140" w:lineRule="exact"/>
              <w:ind w:right="252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120,2kcal,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białko(1,86g),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tłuszcze(0,7g),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nasycone(0,07g),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węglowodany(27,18g),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cukry(9,4g), błonnik(1,52g), sól(0,01g)</w:t>
            </w:r>
          </w:p>
          <w:p w14:paraId="733C4D2F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00DB7F84" w14:textId="77777777" w:rsidTr="000411AE">
        <w:trPr>
          <w:trHeight w:val="795"/>
        </w:trPr>
        <w:tc>
          <w:tcPr>
            <w:tcW w:w="12039" w:type="dxa"/>
          </w:tcPr>
          <w:p w14:paraId="5BCB99A1" w14:textId="77777777" w:rsidR="00E510D6" w:rsidRPr="000411AE" w:rsidRDefault="000411AE" w:rsidP="000411AE">
            <w:pPr>
              <w:pStyle w:val="TableParagraph"/>
              <w:spacing w:before="44" w:line="140" w:lineRule="exact"/>
              <w:ind w:left="119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2CD19F5D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119" w:right="185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2636,41kcal,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białko(105,83g),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tłuszcze(89,07g),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8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nasycone(29,13g),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węglowodany(368,03g),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 cukry(75,29g), błonnik(34,7g), sól(6,77g)</w:t>
            </w:r>
          </w:p>
        </w:tc>
      </w:tr>
    </w:tbl>
    <w:p w14:paraId="7FB79E6D" w14:textId="77777777" w:rsidR="00E510D6" w:rsidRPr="000411AE" w:rsidRDefault="00E510D6" w:rsidP="000411AE">
      <w:pPr>
        <w:pStyle w:val="Tekstpodstawowy"/>
        <w:spacing w:before="5" w:line="140" w:lineRule="exact"/>
        <w:rPr>
          <w:smallCaps/>
        </w:r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6"/>
      </w:tblGrid>
      <w:tr w:rsidR="00E510D6" w:rsidRPr="000411AE" w14:paraId="070932C9" w14:textId="77777777" w:rsidTr="000411AE">
        <w:trPr>
          <w:trHeight w:val="381"/>
        </w:trPr>
        <w:tc>
          <w:tcPr>
            <w:tcW w:w="11996" w:type="dxa"/>
            <w:shd w:val="clear" w:color="auto" w:fill="EFEFEF"/>
          </w:tcPr>
          <w:p w14:paraId="4245B3A2" w14:textId="77777777" w:rsidR="00E510D6" w:rsidRPr="000411AE" w:rsidRDefault="000411AE" w:rsidP="000411AE">
            <w:pPr>
              <w:pStyle w:val="TableParagraph"/>
              <w:tabs>
                <w:tab w:val="left" w:pos="5670"/>
              </w:tabs>
              <w:spacing w:before="60" w:line="140" w:lineRule="exact"/>
              <w:ind w:left="115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2024-11-29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(Piątek)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0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Z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ogr.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łatwo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przysw.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węglowodanów</w:t>
            </w:r>
          </w:p>
        </w:tc>
      </w:tr>
      <w:tr w:rsidR="00E510D6" w:rsidRPr="000411AE" w14:paraId="71169BA9" w14:textId="77777777" w:rsidTr="000411AE">
        <w:trPr>
          <w:trHeight w:val="98"/>
        </w:trPr>
        <w:tc>
          <w:tcPr>
            <w:tcW w:w="11996" w:type="dxa"/>
            <w:shd w:val="clear" w:color="auto" w:fill="EFEFEF"/>
          </w:tcPr>
          <w:p w14:paraId="06EDEFD6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49626FD0" w14:textId="77777777" w:rsidTr="000411AE">
        <w:trPr>
          <w:trHeight w:val="26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0B5EA812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  <w:tr w:rsidR="00E510D6" w:rsidRPr="000411AE" w14:paraId="5780068B" w14:textId="77777777" w:rsidTr="000411AE">
        <w:trPr>
          <w:trHeight w:val="1475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</w:tcPr>
          <w:p w14:paraId="60685E05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177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pasta twarogowo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- buraczkowa,pomidor,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papryka,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jabłko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- 515g</w:t>
            </w:r>
            <w:r w:rsidRPr="000411AE">
              <w:rPr>
                <w:smallCaps/>
                <w:spacing w:val="2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gluten,Mleko i produkty pochodne</w:t>
            </w:r>
          </w:p>
          <w:p w14:paraId="1EEBCF65" w14:textId="13B06D6A" w:rsidR="00E510D6" w:rsidRPr="000411AE" w:rsidRDefault="000411AE" w:rsidP="000411AE">
            <w:pPr>
              <w:pStyle w:val="TableParagraph"/>
              <w:spacing w:before="31" w:line="140" w:lineRule="exact"/>
              <w:ind w:left="1177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Burak (),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Chleb żytni razowy</w:t>
            </w:r>
            <w:r w:rsidRPr="000411AE">
              <w:rPr>
                <w:smallCaps/>
                <w:spacing w:val="-1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gluten,Mleko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 czarna,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napar bez cukru (),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Jabłko (), Jogurt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naturalny,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2% tłuszczu (,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</w:t>
            </w:r>
            <w:r w:rsidRPr="000411AE">
              <w:rPr>
                <w:b/>
                <w:smallCaps/>
                <w:spacing w:val="-2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ierające gluten,Mleko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Masło ekstra (, </w:t>
            </w:r>
            <w:r w:rsidRPr="000411AE">
              <w:rPr>
                <w:b/>
                <w:smallCaps/>
                <w:sz w:val="14"/>
              </w:rPr>
              <w:t>Zboża zawierające gluten,Mleko i 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), Papryka czerwona (), Ser twarogowy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półtłusty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</w:p>
        </w:tc>
      </w:tr>
      <w:tr w:rsidR="00E510D6" w:rsidRPr="000411AE" w14:paraId="6E6EA5E3" w14:textId="77777777" w:rsidTr="000411AE">
        <w:trPr>
          <w:trHeight w:val="1001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</w:tcPr>
          <w:p w14:paraId="6587ECD1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2A950477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685,4kcal,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białko(27,92g),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tłuszcze(16,13g),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nasycone(8,48g),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węglowodany(116,82g),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cukry(29,8g), błonnik(19,62g), sól(2,05g)</w:t>
            </w:r>
          </w:p>
          <w:p w14:paraId="31D90A58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7247981C" w14:textId="77777777" w:rsidTr="000411AE">
        <w:trPr>
          <w:trHeight w:val="98"/>
        </w:trPr>
        <w:tc>
          <w:tcPr>
            <w:tcW w:w="11996" w:type="dxa"/>
            <w:shd w:val="clear" w:color="auto" w:fill="EFEFEF"/>
          </w:tcPr>
          <w:p w14:paraId="25DEE017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7BD2CF6E" w14:textId="77777777" w:rsidTr="000411AE">
        <w:trPr>
          <w:trHeight w:val="26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3FA36E7F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lastRenderedPageBreak/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40EDE86E" w14:textId="77777777" w:rsidTr="000411AE">
        <w:trPr>
          <w:trHeight w:val="4840"/>
        </w:trPr>
        <w:tc>
          <w:tcPr>
            <w:tcW w:w="11996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616CB23C" w14:textId="77777777" w:rsidR="00E510D6" w:rsidRPr="000411AE" w:rsidRDefault="000411AE" w:rsidP="000411AE">
            <w:pPr>
              <w:pStyle w:val="TableParagraph"/>
              <w:spacing w:before="61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21FE8AA1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1177" w:right="128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Jabłko () |jabłko, koncentrat kompotu, mieszanka owocowa (mrożóna), sok owocowy zagęszczony, woda |, Koncentrat kompotu () |jabłko, koncentrat kompotu, mieszanka owocowa (mrożóna), sok owocowy zagęszczony, woda |, Mieszanka owocowa, mrożona () |jabłko, koncentrat kompotu, mieszanka owocowa (mrożóna), sok owocowy zagęszczony,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woda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Sok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owocowy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zagęszczony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koncentrat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kompotu,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mieszanka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owocowa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(mrożóna),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sok owocowy zagęszczony, woda |, Woda wodociągowa () |jabłko, koncentrat kompotu, mieszanka owocowa (mrożóna), sok owocowy zagęszczony, woda |,</w:t>
            </w:r>
          </w:p>
          <w:p w14:paraId="3D190C5E" w14:textId="77777777" w:rsidR="00E510D6" w:rsidRPr="000411AE" w:rsidRDefault="000411AE" w:rsidP="000411AE">
            <w:pPr>
              <w:pStyle w:val="TableParagraph"/>
              <w:spacing w:before="206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9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leczo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bez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mięsne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350g</w:t>
            </w:r>
          </w:p>
          <w:p w14:paraId="04FC4FBD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128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Cebula () |cukinia, cebula, marchew, olej rzepakowy, pomidor, koncenetrat pomidorowy |, Cukinia () |cukinia, cebula, marchew, olej rzepakowy, pomidor, koncenetrat pomidorowy |, Koncentrat pomidorowy, 30% () |cukinia, cebula, marchew,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rzepakowy,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koncenetrat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pomidorowy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|cukinia,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cebula,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rzepakowy, pomidor, koncenetrat pomidorowy |, Olej rzepakowy () |cukinia, cebula, marchew, olej rzepakowy, pomidor, koncenetrat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pomidorowy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|cukinia,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cebula,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rzepakowy,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koncenetrat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pomidorowy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</w:p>
          <w:p w14:paraId="5E8BB41D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smallCaps/>
                <w:sz w:val="14"/>
              </w:rPr>
            </w:pPr>
          </w:p>
          <w:p w14:paraId="3089AE0E" w14:textId="77777777" w:rsidR="00E510D6" w:rsidRPr="000411AE" w:rsidRDefault="00E510D6" w:rsidP="000411AE">
            <w:pPr>
              <w:pStyle w:val="TableParagraph"/>
              <w:spacing w:before="1" w:line="140" w:lineRule="exact"/>
              <w:ind w:left="0"/>
              <w:rPr>
                <w:smallCaps/>
                <w:sz w:val="14"/>
              </w:rPr>
            </w:pPr>
          </w:p>
          <w:p w14:paraId="2CE709AE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Ogórek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kwaszony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100g</w:t>
            </w:r>
          </w:p>
          <w:p w14:paraId="366B33B3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53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Ogórek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kwaszony</w:t>
            </w:r>
            <w:r w:rsidRPr="000411AE">
              <w:rPr>
                <w:smallCaps/>
                <w:spacing w:val="-5"/>
                <w:sz w:val="14"/>
              </w:rPr>
              <w:t xml:space="preserve"> (),</w:t>
            </w:r>
          </w:p>
          <w:p w14:paraId="49AB2B8D" w14:textId="77777777" w:rsidR="00E510D6" w:rsidRPr="000411AE" w:rsidRDefault="00E510D6" w:rsidP="000411AE">
            <w:pPr>
              <w:pStyle w:val="TableParagraph"/>
              <w:spacing w:before="40" w:line="140" w:lineRule="exact"/>
              <w:ind w:left="0"/>
              <w:rPr>
                <w:smallCaps/>
                <w:sz w:val="14"/>
              </w:rPr>
            </w:pPr>
          </w:p>
          <w:p w14:paraId="46B28BAD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Ryba</w:t>
            </w:r>
            <w:r w:rsidRPr="000411AE">
              <w:rPr>
                <w:b/>
                <w:smallCaps/>
                <w:spacing w:val="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pieca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210g</w:t>
            </w:r>
            <w:r w:rsidRPr="000411AE">
              <w:rPr>
                <w:smallCaps/>
                <w:spacing w:val="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Ryby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4AA54251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553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59"/>
                <w:w w:val="15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Mintaj,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świeży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Ryby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|mintaj,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</w:t>
            </w:r>
            <w:r w:rsidRPr="000411AE">
              <w:rPr>
                <w:smallCaps/>
                <w:spacing w:val="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rzepakowy|,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</w:t>
            </w:r>
            <w:r w:rsidRPr="000411AE">
              <w:rPr>
                <w:smallCaps/>
                <w:spacing w:val="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rzepakowy</w:t>
            </w:r>
            <w:r w:rsidRPr="000411AE">
              <w:rPr>
                <w:smallCaps/>
                <w:spacing w:val="-1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|mintaj,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</w:t>
            </w:r>
            <w:r w:rsidRPr="000411AE">
              <w:rPr>
                <w:smallCaps/>
                <w:spacing w:val="4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rzepakowy|,</w:t>
            </w:r>
          </w:p>
        </w:tc>
      </w:tr>
    </w:tbl>
    <w:p w14:paraId="01FA96FC" w14:textId="77777777" w:rsidR="00E510D6" w:rsidRPr="000411AE" w:rsidRDefault="00E510D6" w:rsidP="000411AE">
      <w:pPr>
        <w:pStyle w:val="TableParagraph"/>
        <w:spacing w:line="140" w:lineRule="exact"/>
        <w:rPr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0C45E898" w14:textId="77777777" w:rsidTr="000411AE">
        <w:trPr>
          <w:trHeight w:val="2325"/>
        </w:trPr>
        <w:tc>
          <w:tcPr>
            <w:tcW w:w="12039" w:type="dxa"/>
          </w:tcPr>
          <w:p w14:paraId="057EFEEB" w14:textId="77777777" w:rsidR="00E510D6" w:rsidRPr="000411AE" w:rsidRDefault="000411AE" w:rsidP="000411AE">
            <w:pPr>
              <w:pStyle w:val="TableParagraph"/>
              <w:spacing w:before="175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5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Ziemniaki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740627C8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Ziemniaki,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średnio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(),</w:t>
            </w:r>
          </w:p>
          <w:p w14:paraId="2B310D27" w14:textId="77777777" w:rsidR="00E510D6" w:rsidRPr="000411AE" w:rsidRDefault="00E510D6" w:rsidP="000411AE">
            <w:pPr>
              <w:pStyle w:val="TableParagraph"/>
              <w:spacing w:before="40" w:line="140" w:lineRule="exact"/>
              <w:ind w:left="0"/>
              <w:rPr>
                <w:smallCaps/>
                <w:sz w:val="14"/>
              </w:rPr>
            </w:pPr>
          </w:p>
          <w:p w14:paraId="13D259C7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1220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Zupa kalafiorowa z manną D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500g 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gluten,Mleko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1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produkty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07CADB26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Cebula (),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Kalafior (),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Kasza manna (,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gluten,Mleko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</w:t>
            </w:r>
            <w:r w:rsidRPr="000411AE">
              <w:rPr>
                <w:smallCaps/>
                <w:sz w:val="14"/>
              </w:rPr>
              <w:t>), Kości, wywar (), Marchew (), Mleko</w:t>
            </w:r>
            <w:r w:rsidRPr="000411AE">
              <w:rPr>
                <w:smallCaps/>
                <w:spacing w:val="3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spożywcze, 2</w:t>
            </w:r>
            <w:r w:rsidRPr="000411AE">
              <w:rPr>
                <w:smallCaps/>
                <w:spacing w:val="-2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% tłuszczu (, </w:t>
            </w:r>
            <w:r w:rsidRPr="000411AE">
              <w:rPr>
                <w:b/>
                <w:smallCaps/>
                <w:sz w:val="14"/>
              </w:rPr>
              <w:t>Zboża zawierające gluten,Mleko i produkty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), Pietruszka,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korzeń (),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Seler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korzeniowy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2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 gluten,Mleko i produkty pochodne,Seler i produkty pochodne</w:t>
            </w:r>
            <w:r w:rsidRPr="000411AE">
              <w:rPr>
                <w:smallCaps/>
                <w:sz w:val="14"/>
              </w:rPr>
              <w:t>),</w:t>
            </w:r>
          </w:p>
        </w:tc>
      </w:tr>
      <w:tr w:rsidR="00E510D6" w:rsidRPr="000411AE" w14:paraId="2DB957CA" w14:textId="77777777" w:rsidTr="000411AE">
        <w:trPr>
          <w:trHeight w:val="1002"/>
        </w:trPr>
        <w:tc>
          <w:tcPr>
            <w:tcW w:w="12039" w:type="dxa"/>
          </w:tcPr>
          <w:p w14:paraId="70F8D400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14E9FA77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718,75kcal,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białko(31,16g),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tłuszcze(23,57g),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nasycone(2,34g),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węglowodany(102,74g),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cukry(30,9g), błonnik(15,89g), sól(2,48g)</w:t>
            </w:r>
          </w:p>
          <w:p w14:paraId="6F3A6172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D,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pacing w:val="-10"/>
                <w:sz w:val="14"/>
              </w:rPr>
              <w:t>G</w:t>
            </w:r>
          </w:p>
        </w:tc>
      </w:tr>
      <w:tr w:rsidR="00E510D6" w:rsidRPr="000411AE" w14:paraId="01319B63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3A69A026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40F86027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6722E6AD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0AF19B56" w14:textId="77777777" w:rsidTr="000411AE">
        <w:trPr>
          <w:trHeight w:val="2735"/>
        </w:trPr>
        <w:tc>
          <w:tcPr>
            <w:tcW w:w="12039" w:type="dxa"/>
          </w:tcPr>
          <w:p w14:paraId="138D8D4A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220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kiełbasa żywiecka,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ser topiony,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pomidor </w:t>
            </w:r>
            <w:r w:rsidRPr="000411AE">
              <w:rPr>
                <w:smallCaps/>
                <w:sz w:val="14"/>
              </w:rPr>
              <w:t>- 540g 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 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pochodne,Mleko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pochodne,Gorczyca i produkty pochodne</w:t>
            </w:r>
          </w:p>
          <w:p w14:paraId="3872108C" w14:textId="77777777" w:rsidR="00E510D6" w:rsidRPr="000411AE" w:rsidRDefault="000411AE" w:rsidP="000411AE">
            <w:pPr>
              <w:pStyle w:val="TableParagraph"/>
              <w:spacing w:before="31" w:line="140" w:lineRule="exact"/>
              <w:ind w:left="1220" w:right="12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Chleb</w:t>
            </w:r>
            <w:r w:rsidRPr="000411AE">
              <w:rPr>
                <w:smallCaps/>
                <w:spacing w:val="3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żytni razowy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(, </w:t>
            </w:r>
            <w:r w:rsidRPr="000411AE">
              <w:rPr>
                <w:b/>
                <w:smallCaps/>
                <w:sz w:val="14"/>
              </w:rPr>
              <w:t>Zboża zawierające gluten,Soja i produkty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b/>
                <w:smallCaps/>
                <w:spacing w:val="-2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) |chleb żytni razowy, herbata, żywiecka, masło, pomidor, ser topiony|, Herbata czarna, napar bez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 () |chleb żytni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razowy, herbata, żywiecka, masło, pomidor, ser topiony|, Kiełbasa żywiecka (, </w:t>
            </w:r>
            <w:r w:rsidRPr="000411AE">
              <w:rPr>
                <w:b/>
                <w:smallCaps/>
                <w:sz w:val="14"/>
              </w:rPr>
              <w:t>Zboża zawierające gluten,Soja 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b/>
                <w:smallCaps/>
                <w:spacing w:val="-2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) |chleb żytni razowy, herbata, żywiecka, masło, pomidor, ser topiony|,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 ekstra (,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</w:t>
            </w:r>
            <w:r w:rsidRPr="000411AE">
              <w:rPr>
                <w:b/>
                <w:smallCaps/>
                <w:spacing w:val="2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gluten,Soja i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b/>
                <w:smallCaps/>
                <w:spacing w:val="-2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) |chleb żytni razowy, herbata, żywiecka, masło, pomidor, ser topiony|, Pomidor () |chleb żytni razowy, herbata, żywiecka, masło, pomidor, ser topiony|, Ser topiony, edamski (,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3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 gluten,Soja i produkty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 pochodne,Seler i produkty pochodne,Gorczyca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 |chleb żytni razowy, herbata, żywiecka, masło, pomidor, ser topiony|,</w:t>
            </w:r>
          </w:p>
        </w:tc>
      </w:tr>
      <w:tr w:rsidR="00E510D6" w:rsidRPr="000411AE" w14:paraId="4436A0B6" w14:textId="77777777" w:rsidTr="000411AE">
        <w:trPr>
          <w:trHeight w:val="1001"/>
        </w:trPr>
        <w:tc>
          <w:tcPr>
            <w:tcW w:w="12039" w:type="dxa"/>
          </w:tcPr>
          <w:p w14:paraId="71E0E8DD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5C525015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674,22kcal,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białko(25,19g),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tłuszcze(28,72g),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nasycone(13,17g),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węglowodany(86,11g),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cukry(5,46g), błonnik(14,59g), sól(3,37g)</w:t>
            </w:r>
          </w:p>
          <w:p w14:paraId="5CD721C0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2F1ABA6C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7EC03769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3CD92C45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2F6E7DB4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679BC590" w14:textId="77777777" w:rsidTr="000411AE">
        <w:trPr>
          <w:trHeight w:val="721"/>
        </w:trPr>
        <w:tc>
          <w:tcPr>
            <w:tcW w:w="12039" w:type="dxa"/>
          </w:tcPr>
          <w:p w14:paraId="728430A6" w14:textId="77777777" w:rsidR="00E510D6" w:rsidRPr="000411AE" w:rsidRDefault="000411AE" w:rsidP="000411AE">
            <w:pPr>
              <w:pStyle w:val="TableParagraph"/>
              <w:spacing w:before="61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3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Chleb</w:t>
            </w:r>
            <w:r w:rsidRPr="000411AE">
              <w:rPr>
                <w:b/>
                <w:smallCaps/>
                <w:spacing w:val="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chrupki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20g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3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</w:p>
          <w:p w14:paraId="544B4B7C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Chleb chrupki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</w:t>
            </w:r>
            <w:r w:rsidRPr="000411AE">
              <w:rPr>
                <w:smallCaps/>
                <w:sz w:val="14"/>
              </w:rPr>
              <w:t>)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|chleb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chrupki|,</w:t>
            </w:r>
          </w:p>
        </w:tc>
      </w:tr>
      <w:tr w:rsidR="00E510D6" w:rsidRPr="000411AE" w14:paraId="7DCD729F" w14:textId="77777777" w:rsidTr="000411AE">
        <w:trPr>
          <w:trHeight w:val="1001"/>
        </w:trPr>
        <w:tc>
          <w:tcPr>
            <w:tcW w:w="12039" w:type="dxa"/>
          </w:tcPr>
          <w:p w14:paraId="5DF70645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68B8608D" w14:textId="77777777" w:rsidR="00E510D6" w:rsidRPr="000411AE" w:rsidRDefault="000411AE" w:rsidP="000411AE">
            <w:pPr>
              <w:pStyle w:val="TableParagraph"/>
              <w:spacing w:before="54" w:line="140" w:lineRule="exact"/>
              <w:ind w:right="185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72,4kcal,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białko(1,86g),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tłuszcze(0,48g),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nasycone(0,06g),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węglowodany(15,78g),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cukry(0,04g), błonnik(1,2g), sól(0,14g)</w:t>
            </w:r>
          </w:p>
          <w:p w14:paraId="045CF91D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6FDBA438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4DB33A97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7541504C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5837F1BA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1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7.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posiłek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nocny</w:t>
            </w:r>
          </w:p>
        </w:tc>
      </w:tr>
      <w:tr w:rsidR="00E510D6" w:rsidRPr="000411AE" w14:paraId="4759FE6A" w14:textId="77777777" w:rsidTr="000411AE">
        <w:trPr>
          <w:trHeight w:val="722"/>
        </w:trPr>
        <w:tc>
          <w:tcPr>
            <w:tcW w:w="12039" w:type="dxa"/>
          </w:tcPr>
          <w:p w14:paraId="65B26ABE" w14:textId="77777777" w:rsidR="00E510D6" w:rsidRPr="000411AE" w:rsidRDefault="000411AE" w:rsidP="000411AE">
            <w:pPr>
              <w:pStyle w:val="TableParagraph"/>
              <w:spacing w:before="62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6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ser fromage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50</w:t>
            </w:r>
            <w:r w:rsidRPr="000411AE">
              <w:rPr>
                <w:smallCaps/>
                <w:spacing w:val="-3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g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08B5F3E3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4"/>
                <w:w w:val="15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Serek typu</w:t>
            </w:r>
            <w:r w:rsidRPr="000411AE">
              <w:rPr>
                <w:smallCaps/>
                <w:spacing w:val="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"Fromage",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naturalny</w:t>
            </w:r>
            <w:r w:rsidRPr="000411AE">
              <w:rPr>
                <w:smallCaps/>
                <w:spacing w:val="-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  <w:r w:rsidRPr="000411AE">
              <w:rPr>
                <w:smallCaps/>
                <w:spacing w:val="-2"/>
                <w:sz w:val="14"/>
              </w:rPr>
              <w:t>),</w:t>
            </w:r>
          </w:p>
        </w:tc>
      </w:tr>
      <w:tr w:rsidR="00E510D6" w:rsidRPr="000411AE" w14:paraId="569A84DE" w14:textId="77777777" w:rsidTr="000411AE">
        <w:trPr>
          <w:trHeight w:val="1001"/>
        </w:trPr>
        <w:tc>
          <w:tcPr>
            <w:tcW w:w="12039" w:type="dxa"/>
          </w:tcPr>
          <w:p w14:paraId="62821620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lastRenderedPageBreak/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3397BFDD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384kcal,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białko(10g),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tłuszcze(37,1g),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nasycone(25,04g),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węglowodany(2,4g),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cukry(2,1g), błonnik(0g), sól(0,99g)</w:t>
            </w:r>
          </w:p>
          <w:p w14:paraId="5FA84CE3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7E10BBB6" w14:textId="77777777" w:rsidTr="000411AE">
        <w:trPr>
          <w:trHeight w:val="795"/>
        </w:trPr>
        <w:tc>
          <w:tcPr>
            <w:tcW w:w="12039" w:type="dxa"/>
          </w:tcPr>
          <w:p w14:paraId="00E821C7" w14:textId="77777777" w:rsidR="00E510D6" w:rsidRPr="000411AE" w:rsidRDefault="000411AE" w:rsidP="000411AE">
            <w:pPr>
              <w:pStyle w:val="TableParagraph"/>
              <w:spacing w:before="44" w:line="140" w:lineRule="exact"/>
              <w:ind w:left="119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64647CB3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119" w:right="185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2534,77kcal,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białko(96,13g),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tłuszcze(105,99g),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8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nasycone(49,09g),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węglowodany(323,85g),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 cukry(68,3g), błonnik(51,29g), sól(9,03g)</w:t>
            </w:r>
          </w:p>
        </w:tc>
      </w:tr>
    </w:tbl>
    <w:p w14:paraId="62FE34DE" w14:textId="77777777" w:rsidR="00E510D6" w:rsidRPr="000411AE" w:rsidRDefault="00E510D6" w:rsidP="000411AE">
      <w:pPr>
        <w:pStyle w:val="Tekstpodstawowy"/>
        <w:spacing w:before="10" w:line="140" w:lineRule="exact"/>
        <w:rPr>
          <w:smallCaps/>
        </w:r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6"/>
      </w:tblGrid>
      <w:tr w:rsidR="00E510D6" w:rsidRPr="000411AE" w14:paraId="095458C9" w14:textId="77777777" w:rsidTr="000411AE">
        <w:trPr>
          <w:trHeight w:val="381"/>
        </w:trPr>
        <w:tc>
          <w:tcPr>
            <w:tcW w:w="11996" w:type="dxa"/>
            <w:shd w:val="clear" w:color="auto" w:fill="EFEFEF"/>
          </w:tcPr>
          <w:p w14:paraId="4D3F1D50" w14:textId="77777777" w:rsidR="00E510D6" w:rsidRPr="000411AE" w:rsidRDefault="000411AE" w:rsidP="000411AE">
            <w:pPr>
              <w:pStyle w:val="TableParagraph"/>
              <w:tabs>
                <w:tab w:val="left" w:pos="5670"/>
              </w:tabs>
              <w:spacing w:before="60" w:line="140" w:lineRule="exact"/>
              <w:ind w:left="115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2024-11-30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(Sobota)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0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Łatwo</w:t>
            </w:r>
            <w:r w:rsidRPr="000411AE">
              <w:rPr>
                <w:b/>
                <w:smallCaps/>
                <w:spacing w:val="-6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strawna</w:t>
            </w:r>
          </w:p>
        </w:tc>
      </w:tr>
      <w:tr w:rsidR="00E510D6" w:rsidRPr="000411AE" w14:paraId="181918A2" w14:textId="77777777" w:rsidTr="000411AE">
        <w:trPr>
          <w:trHeight w:val="98"/>
        </w:trPr>
        <w:tc>
          <w:tcPr>
            <w:tcW w:w="11996" w:type="dxa"/>
            <w:shd w:val="clear" w:color="auto" w:fill="EFEFEF"/>
          </w:tcPr>
          <w:p w14:paraId="03DEDEE1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537C9F3B" w14:textId="77777777" w:rsidTr="000411AE">
        <w:trPr>
          <w:trHeight w:val="26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15D2CFDA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  <w:tr w:rsidR="00E510D6" w:rsidRPr="000411AE" w14:paraId="42DBB5E8" w14:textId="77777777" w:rsidTr="000411AE">
        <w:trPr>
          <w:trHeight w:val="1612"/>
        </w:trPr>
        <w:tc>
          <w:tcPr>
            <w:tcW w:w="11996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6EF58DBF" w14:textId="77777777" w:rsidR="00E510D6" w:rsidRPr="000411AE" w:rsidRDefault="000411AE" w:rsidP="000411AE">
            <w:pPr>
              <w:pStyle w:val="TableParagraph"/>
              <w:spacing w:before="61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7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Kakao</w:t>
            </w:r>
            <w:r w:rsidRPr="000411AE">
              <w:rPr>
                <w:b/>
                <w:smallCaps/>
                <w:spacing w:val="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220g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gluten,Soja 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produkty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5D4BC721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1177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Kakao</w:t>
            </w:r>
            <w:r w:rsidRPr="000411AE">
              <w:rPr>
                <w:smallCaps/>
                <w:spacing w:val="2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16%,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proszek (,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 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|kakao, mleko</w:t>
            </w:r>
            <w:r w:rsidRPr="000411AE">
              <w:rPr>
                <w:smallCaps/>
                <w:spacing w:val="3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spożywcze 2%</w:t>
            </w:r>
            <w:r w:rsidRPr="000411AE">
              <w:rPr>
                <w:smallCaps/>
                <w:spacing w:val="3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tłuszczu|, Mleko spożywcze, 2% tłuszczu (, </w:t>
            </w:r>
            <w:r w:rsidRPr="000411AE">
              <w:rPr>
                <w:b/>
                <w:smallCaps/>
                <w:sz w:val="14"/>
              </w:rPr>
              <w:t>Zboża zawierające gluten,Soja i produkty pochodne,Mleko i produkty pochodne</w:t>
            </w:r>
            <w:r w:rsidRPr="000411AE">
              <w:rPr>
                <w:smallCaps/>
                <w:sz w:val="14"/>
              </w:rPr>
              <w:t>) |kakao, mleko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spożywcze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2% tłuszczu|,</w:t>
            </w:r>
          </w:p>
          <w:p w14:paraId="3F2328A9" w14:textId="77777777" w:rsidR="00E510D6" w:rsidRPr="000411AE" w:rsidRDefault="000411AE" w:rsidP="000411AE">
            <w:pPr>
              <w:pStyle w:val="TableParagraph"/>
              <w:spacing w:before="200" w:line="140" w:lineRule="exact"/>
              <w:ind w:left="1177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 polędwica sopocka,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pomidor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500g 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 i produkty pochodne,Mleko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pochodne</w:t>
            </w:r>
          </w:p>
        </w:tc>
      </w:tr>
    </w:tbl>
    <w:p w14:paraId="01DE6F4F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1"/>
      </w:tblGrid>
      <w:tr w:rsidR="00E510D6" w:rsidRPr="000411AE" w14:paraId="1831779A" w14:textId="77777777" w:rsidTr="000411AE">
        <w:trPr>
          <w:trHeight w:val="180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4D60DE00" w14:textId="77777777" w:rsidR="00E510D6" w:rsidRPr="000411AE" w:rsidRDefault="000411AE" w:rsidP="000411AE">
            <w:pPr>
              <w:pStyle w:val="TableParagraph"/>
              <w:spacing w:before="5" w:line="140" w:lineRule="exact"/>
              <w:ind w:left="1177" w:right="245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Bułka</w:t>
            </w:r>
            <w:r w:rsidRPr="000411AE">
              <w:rPr>
                <w:smallCaps/>
                <w:spacing w:val="2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wrocławska (,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 i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 pochodne,Gorczyca i produkty pochodne</w:t>
            </w:r>
            <w:r w:rsidRPr="000411AE">
              <w:rPr>
                <w:smallCaps/>
                <w:sz w:val="14"/>
              </w:rPr>
              <w:t>) |bułka wrocławska, herbata, masło, polędwica sopocka, pomidor|, Herbata czarna, napar bez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 () |bułka wrocławska, herbata, masło, polędwica sopocka, pomidor|, Masło</w:t>
            </w:r>
            <w:r w:rsidRPr="000411AE">
              <w:rPr>
                <w:smallCaps/>
                <w:spacing w:val="3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ekstra (, </w:t>
            </w:r>
            <w:r w:rsidRPr="000411AE">
              <w:rPr>
                <w:b/>
                <w:smallCaps/>
                <w:sz w:val="14"/>
              </w:rPr>
              <w:t>Zboża zawierające gluten,Soja</w:t>
            </w:r>
            <w:r w:rsidRPr="000411AE">
              <w:rPr>
                <w:b/>
                <w:smallCaps/>
                <w:spacing w:val="3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 pochodne,Gorczyca i produkty pochodne</w:t>
            </w:r>
            <w:r w:rsidRPr="000411AE">
              <w:rPr>
                <w:smallCaps/>
                <w:sz w:val="14"/>
              </w:rPr>
              <w:t xml:space="preserve">) |bułka wrocławska, herbata, masło, polędwica sopocka, pomidor|, Polędwica sopocka (,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3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 gluten,Soja</w:t>
            </w:r>
            <w:r w:rsidRPr="000411AE">
              <w:rPr>
                <w:b/>
                <w:smallCaps/>
                <w:spacing w:val="3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 pochodne,Seler i 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 |bułka wrocławs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ka, herbata, masło, polędwica sopocka, pomidor|,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 () |bułka wrocławska, herbata,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polędwica sopocka,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pomidor|,</w:t>
            </w:r>
          </w:p>
        </w:tc>
      </w:tr>
      <w:tr w:rsidR="00E510D6" w:rsidRPr="000411AE" w14:paraId="74F4D1E2" w14:textId="77777777" w:rsidTr="000411AE">
        <w:trPr>
          <w:trHeight w:val="1001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3CC61202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15ADA002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628,84kcal,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białko(32,73g),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tłuszcze(22,52g),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nasycone(11,68g),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węglowodany(73,47g),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cukry(15,95g), błonnik(4,69g), sól(2,63g)</w:t>
            </w:r>
          </w:p>
          <w:p w14:paraId="40E038EE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  <w:tr w:rsidR="00E510D6" w:rsidRPr="000411AE" w14:paraId="6EF1DF9A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6F24B99E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5DF37E1B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501C04DD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093CFB44" w14:textId="77777777" w:rsidTr="000411AE">
        <w:trPr>
          <w:trHeight w:val="8116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6139BA42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4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Barszcz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czerwony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ziemniakami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D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505g</w:t>
            </w:r>
            <w:r w:rsidRPr="000411AE">
              <w:rPr>
                <w:smallCaps/>
                <w:spacing w:val="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7EAB57C1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128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Burak () |burak, cukier, koncentrat barszczu czerwonego, kości wywar, marchew, mleko spożywcze 2% tłuszczu, pietruszka korzeń, seler korzeniowy, ziemniaki |, Cukier () |burak, cukier, koncentrat barszczu czerwonego, kości wywar, marchew, mleko spożywcze 2% tłuszczu, pietruszka korzeń, seler korzeniowy, ziemniaki |, Koncentrat barszczu czerwonego () |burak, cukier, koncentrat barszczu czerwonego, kości wywar, marchew, mleko spożywcze 2% tłuszczu, pietruszka korzeń, seler korzeniowy, ziemniaki |, Kości, wywar () |burak, cukier, koncentrat barszczu czerwonego,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wywar,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mleko spożywcze 2% tłuszczu,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pietruszka korzeń,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seler korzeniowy,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ziemniaki |, Marchew () |burak, cukier,</w:t>
            </w:r>
            <w:r w:rsidRPr="000411AE">
              <w:rPr>
                <w:smallCaps/>
                <w:spacing w:val="-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koncentrat barszczu czerwonego, kości wywar, marchew,</w:t>
            </w:r>
            <w:r w:rsidRPr="000411AE">
              <w:rPr>
                <w:smallCaps/>
                <w:spacing w:val="-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mleko spożywcze 2% tłuszczu, pietruszka korzeń, seler korzeniowy,</w:t>
            </w:r>
            <w:r w:rsidRPr="000411AE">
              <w:rPr>
                <w:smallCaps/>
                <w:spacing w:val="2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ziemniaki |, Mleko spożywcze, 2% tłuszczu</w:t>
            </w:r>
            <w:r w:rsidRPr="000411AE">
              <w:rPr>
                <w:smallCaps/>
                <w:spacing w:val="3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(, </w:t>
            </w:r>
            <w:r w:rsidRPr="000411AE">
              <w:rPr>
                <w:b/>
                <w:smallCaps/>
                <w:sz w:val="14"/>
              </w:rPr>
              <w:t>Mleko i produkty pochodne,Seler i produkty pochodne</w:t>
            </w:r>
            <w:r w:rsidRPr="000411AE">
              <w:rPr>
                <w:smallCaps/>
                <w:sz w:val="14"/>
              </w:rPr>
              <w:t>) |burak, cukier, koncentrat barszczu czerwonego, kości wywar, marchew, mleko spożywcze 2% tłuszczu,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pietruszka korzeń,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seler korzeniowy,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ziemniaki |, Pietruszka,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korzeń () |burak,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cukier, koncentrat barszczu czerwonego, kości wywar, marchew, mleko spożywcze 2% tłuszczu, pietruszka korzeń, seler korzeniowy, ziemniaki</w:t>
            </w:r>
            <w:r w:rsidRPr="000411AE">
              <w:rPr>
                <w:smallCaps/>
                <w:spacing w:val="2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 Seler korzeniowy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(,</w:t>
            </w:r>
            <w:r w:rsidRPr="000411AE">
              <w:rPr>
                <w:smallCaps/>
                <w:spacing w:val="3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 i produkty pochodne,Seler</w:t>
            </w:r>
            <w:r w:rsidRPr="000411AE">
              <w:rPr>
                <w:b/>
                <w:smallCaps/>
                <w:spacing w:val="2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</w:t>
            </w:r>
            <w:r w:rsidRPr="000411AE">
              <w:rPr>
                <w:smallCaps/>
                <w:sz w:val="14"/>
              </w:rPr>
              <w:t>) |burak, cukier, koncentrat barszczu czerwonego, kości wywar, marchew, mleko spożywcze 2% tłuszczu, pietruszka korzeń, seler korzeniowy, ziemniaki |, Ziemniaki,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średnio () |burak, cukier, koncentrat barszczu czerwonego, kości wywar, marchew, mleko spożywcze 2% tłuszczu, pietruszka korzeń, seler korzeniowy, ziemniaki |,</w:t>
            </w:r>
          </w:p>
          <w:p w14:paraId="0E5288E4" w14:textId="77777777" w:rsidR="00E510D6" w:rsidRPr="000411AE" w:rsidRDefault="00E510D6" w:rsidP="000411AE">
            <w:pPr>
              <w:pStyle w:val="TableParagraph"/>
              <w:spacing w:before="7" w:line="140" w:lineRule="exact"/>
              <w:ind w:left="0"/>
              <w:rPr>
                <w:smallCaps/>
                <w:sz w:val="14"/>
              </w:rPr>
            </w:pPr>
          </w:p>
          <w:p w14:paraId="0F5A5D63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3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Bukiet</w:t>
            </w:r>
            <w:r w:rsidRPr="000411AE">
              <w:rPr>
                <w:b/>
                <w:smallCaps/>
                <w:spacing w:val="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warzyw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200g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18BD482E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1177" w:right="15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Bukiet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</w:t>
            </w:r>
            <w:r w:rsidRPr="000411AE">
              <w:rPr>
                <w:smallCaps/>
                <w:spacing w:val="-1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jarzyn wiosennych,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mrożony () |bukiet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 jarzyn,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masło|,</w:t>
            </w:r>
            <w:r w:rsidRPr="000411AE">
              <w:rPr>
                <w:smallCaps/>
                <w:spacing w:val="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 ekstra</w:t>
            </w:r>
            <w:r w:rsidRPr="000411AE">
              <w:rPr>
                <w:smallCaps/>
                <w:spacing w:val="2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</w:t>
            </w:r>
            <w:r w:rsidRPr="000411AE">
              <w:rPr>
                <w:smallCaps/>
                <w:spacing w:val="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|bukiet z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jarzyn, masło|,</w:t>
            </w:r>
          </w:p>
          <w:p w14:paraId="3086BC71" w14:textId="77777777" w:rsidR="00E510D6" w:rsidRPr="000411AE" w:rsidRDefault="000411AE" w:rsidP="000411AE">
            <w:pPr>
              <w:pStyle w:val="TableParagraph"/>
              <w:spacing w:before="202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2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Indyk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gotowany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sosem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D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170g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</w:p>
          <w:p w14:paraId="3BF80994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245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Mąka pszenna, typ 500 (, </w:t>
            </w:r>
            <w:r w:rsidRPr="000411AE">
              <w:rPr>
                <w:b/>
                <w:smallCaps/>
                <w:sz w:val="14"/>
              </w:rPr>
              <w:t>Zboża zawierające gluten</w:t>
            </w:r>
            <w:r w:rsidRPr="000411AE">
              <w:rPr>
                <w:smallCaps/>
                <w:sz w:val="14"/>
              </w:rPr>
              <w:t>) |mąka pszenna, mięso z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piersi indyka, bez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skóry, olej rzepakowy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 Mięso z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piersi indyka,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skóry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 |mąka pszenna,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mięso z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piersi indyka,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skóry,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 rzepakowy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 Olej rzepakowy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 |mąka pszenna, mięso z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piersi indyka, bez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skóry, olej rzepakowy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</w:p>
          <w:p w14:paraId="35943407" w14:textId="77777777" w:rsidR="00E510D6" w:rsidRPr="000411AE" w:rsidRDefault="000411AE" w:rsidP="000411AE">
            <w:pPr>
              <w:pStyle w:val="TableParagraph"/>
              <w:spacing w:before="203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Kasza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jęczmienna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90g 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Zboża zawierające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</w:p>
          <w:p w14:paraId="119CD267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553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2"/>
                <w:w w:val="15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Kasza</w:t>
            </w:r>
            <w:r w:rsidRPr="000411AE">
              <w:rPr>
                <w:smallCaps/>
                <w:spacing w:val="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jęczmienna,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perłowa</w:t>
            </w:r>
            <w:r w:rsidRPr="000411AE">
              <w:rPr>
                <w:smallCaps/>
                <w:spacing w:val="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  <w:r w:rsidRPr="000411AE">
              <w:rPr>
                <w:smallCaps/>
                <w:spacing w:val="-2"/>
                <w:sz w:val="14"/>
              </w:rPr>
              <w:t>),</w:t>
            </w:r>
          </w:p>
          <w:p w14:paraId="4840756F" w14:textId="77777777" w:rsidR="00E510D6" w:rsidRPr="000411AE" w:rsidRDefault="00E510D6" w:rsidP="000411AE">
            <w:pPr>
              <w:pStyle w:val="TableParagraph"/>
              <w:spacing w:before="39" w:line="140" w:lineRule="exact"/>
              <w:ind w:left="0"/>
              <w:rPr>
                <w:smallCaps/>
                <w:sz w:val="14"/>
              </w:rPr>
            </w:pPr>
          </w:p>
          <w:p w14:paraId="6BE6101E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74054535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1177" w:right="128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Jabłko () |jabłko, koncentrat kompotu, mieszanka owocowa (mrożóna), sok owocowy zagęszczony, woda |, Koncentrat kompotu () |jabłko, koncentrat kompotu, mieszanka owocowa (mrożóna), sok owocowy zagęszczony, woda |, Mieszanka owocowa, mrożona () |jabłko, koncentrat kompotu, mieszanka owocowa (mrożóna), sok owocowy zagęszczony,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woda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Sok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owocowy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zagęszczony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koncentrat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kompotu,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mieszanka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owocowa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(mrożóna),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sok owocowy zagęszczony, woda |, Woda wodociągowa () |jabłko, koncentrat kompotu, mieszanka owocowa (mrożóna), sok owocowy zagęszczony, woda |,</w:t>
            </w:r>
          </w:p>
        </w:tc>
      </w:tr>
      <w:tr w:rsidR="00E510D6" w:rsidRPr="000411AE" w14:paraId="3F3BEFFF" w14:textId="77777777" w:rsidTr="000411AE">
        <w:trPr>
          <w:trHeight w:val="1001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038020AC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lastRenderedPageBreak/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6572061A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932,83kcal,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białko(52,8g),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tłuszcze(20,87g),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nasycone(5,02g),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węglowodany(142,42g),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cukry(31,51g), błonnik(18,96g), sól(1,02g)</w:t>
            </w:r>
          </w:p>
          <w:p w14:paraId="6261064F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G,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PAR</w:t>
            </w:r>
          </w:p>
        </w:tc>
      </w:tr>
      <w:tr w:rsidR="00E510D6" w:rsidRPr="000411AE" w14:paraId="482E89C0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7972E7AB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65628856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3C67638A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33CA67CF" w14:textId="77777777" w:rsidTr="000411AE">
        <w:trPr>
          <w:trHeight w:val="2322"/>
        </w:trPr>
        <w:tc>
          <w:tcPr>
            <w:tcW w:w="12011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101537F7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177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jajko,schab,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pomidor </w:t>
            </w:r>
            <w:r w:rsidRPr="000411AE">
              <w:rPr>
                <w:smallCaps/>
                <w:sz w:val="14"/>
              </w:rPr>
              <w:t xml:space="preserve">- 510g , </w:t>
            </w:r>
            <w:r w:rsidRPr="000411AE">
              <w:rPr>
                <w:b/>
                <w:smallCaps/>
                <w:sz w:val="14"/>
              </w:rPr>
              <w:t>Zboża zawierające gluten,Jaja i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pochodne,Soja i produkty pochodne,Mleko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</w:p>
          <w:p w14:paraId="1910C7B7" w14:textId="77777777" w:rsidR="00E510D6" w:rsidRPr="000411AE" w:rsidRDefault="000411AE" w:rsidP="000411AE">
            <w:pPr>
              <w:pStyle w:val="TableParagraph"/>
              <w:spacing w:before="31" w:line="140" w:lineRule="exact"/>
              <w:ind w:left="1177" w:right="128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Bułka</w:t>
            </w:r>
            <w:r w:rsidRPr="000411AE">
              <w:rPr>
                <w:smallCaps/>
                <w:spacing w:val="3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wrocławska (, </w:t>
            </w:r>
            <w:r w:rsidRPr="000411AE">
              <w:rPr>
                <w:b/>
                <w:smallCaps/>
                <w:sz w:val="14"/>
              </w:rPr>
              <w:t>Zboża zawierające gluten,Jaja 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pochodne,Soja 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), Herbata czarna, napar</w:t>
            </w:r>
            <w:r w:rsidRPr="000411AE">
              <w:rPr>
                <w:smallCaps/>
                <w:spacing w:val="3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 cukru</w:t>
            </w:r>
            <w:r w:rsidRPr="000411AE">
              <w:rPr>
                <w:smallCaps/>
                <w:spacing w:val="1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Jaja kurze całe (,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gluten,Jaja i</w:t>
            </w:r>
            <w:r w:rsidRPr="000411AE">
              <w:rPr>
                <w:b/>
                <w:smallCaps/>
                <w:spacing w:val="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pochodne,Soja 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</w:t>
            </w:r>
            <w:r w:rsidRPr="000411AE">
              <w:rPr>
                <w:b/>
                <w:smallCaps/>
                <w:spacing w:val="3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), Masło</w:t>
            </w:r>
            <w:r w:rsidRPr="000411AE">
              <w:rPr>
                <w:smallCaps/>
                <w:spacing w:val="3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ekstra (, </w:t>
            </w:r>
            <w:r w:rsidRPr="000411AE">
              <w:rPr>
                <w:b/>
                <w:smallCaps/>
                <w:sz w:val="14"/>
              </w:rPr>
              <w:t>Zboża zawierające gluten,Jaja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pochodne,Soja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 pochodne,Seler 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), Pomidor (), Schab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pieczony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(, </w:t>
            </w:r>
            <w:r w:rsidRPr="000411AE">
              <w:rPr>
                <w:b/>
                <w:smallCaps/>
                <w:sz w:val="14"/>
              </w:rPr>
              <w:t>Zboża zawierające gluten,Jaja 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pochodne,Soja i produkty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3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pochodne,Gorczyca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</w:t>
            </w:r>
            <w:r w:rsidRPr="000411AE">
              <w:rPr>
                <w:b/>
                <w:smallCaps/>
                <w:spacing w:val="-1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),</w:t>
            </w:r>
          </w:p>
        </w:tc>
      </w:tr>
    </w:tbl>
    <w:p w14:paraId="76FD501B" w14:textId="77777777" w:rsidR="00E510D6" w:rsidRPr="000411AE" w:rsidRDefault="00E510D6" w:rsidP="000411AE">
      <w:pPr>
        <w:pStyle w:val="TableParagraph"/>
        <w:spacing w:line="140" w:lineRule="exact"/>
        <w:rPr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6B553582" w14:textId="77777777" w:rsidTr="000411AE">
        <w:trPr>
          <w:trHeight w:val="1002"/>
        </w:trPr>
        <w:tc>
          <w:tcPr>
            <w:tcW w:w="12039" w:type="dxa"/>
          </w:tcPr>
          <w:p w14:paraId="6EF708D4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161A91F2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532,24kcal,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białko(26,81g),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tłuszcze(22,68g),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nasycone(9,59g),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węglowodany(53,73g),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cukry(6,15g), błonnik(3,55g), sól(2,75g)</w:t>
            </w:r>
          </w:p>
          <w:p w14:paraId="145DBE2B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01675762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3EF2BDC7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546EE74A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74900724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6FB7DDF1" w14:textId="77777777" w:rsidTr="000411AE">
        <w:trPr>
          <w:trHeight w:val="721"/>
        </w:trPr>
        <w:tc>
          <w:tcPr>
            <w:tcW w:w="12039" w:type="dxa"/>
          </w:tcPr>
          <w:p w14:paraId="3DABE6D0" w14:textId="77777777" w:rsidR="00E510D6" w:rsidRPr="000411AE" w:rsidRDefault="000411AE" w:rsidP="000411AE">
            <w:pPr>
              <w:pStyle w:val="TableParagraph"/>
              <w:spacing w:before="6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56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Banan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220g</w:t>
            </w:r>
          </w:p>
          <w:p w14:paraId="06C286BE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Banan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|banan|,</w:t>
            </w:r>
          </w:p>
        </w:tc>
      </w:tr>
      <w:tr w:rsidR="00E510D6" w:rsidRPr="000411AE" w14:paraId="0F40C40C" w14:textId="77777777" w:rsidTr="000411AE">
        <w:trPr>
          <w:trHeight w:val="1002"/>
        </w:trPr>
        <w:tc>
          <w:tcPr>
            <w:tcW w:w="12039" w:type="dxa"/>
          </w:tcPr>
          <w:p w14:paraId="7BCA6C38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1FA6A259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134,44kcal,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białko(1,39g),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tłuszcze(0,42g),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nasycone(0,18g),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węglowodany(32,58g),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cukry(26,62g), błonnik(2,35g), sól(0g)</w:t>
            </w:r>
          </w:p>
          <w:p w14:paraId="56AEE980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03E483BE" w14:textId="77777777" w:rsidTr="000411AE">
        <w:trPr>
          <w:trHeight w:val="795"/>
        </w:trPr>
        <w:tc>
          <w:tcPr>
            <w:tcW w:w="12039" w:type="dxa"/>
          </w:tcPr>
          <w:p w14:paraId="42ADAD17" w14:textId="77777777" w:rsidR="00E510D6" w:rsidRPr="000411AE" w:rsidRDefault="000411AE" w:rsidP="000411AE">
            <w:pPr>
              <w:pStyle w:val="TableParagraph"/>
              <w:spacing w:before="44" w:line="140" w:lineRule="exact"/>
              <w:ind w:left="119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1BD6360E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119" w:right="185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2228,36kcal,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białko(113,73g),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tłuszcze(66,49g),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8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nasycone(26,47g),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węglowodany(302,21g),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 cukry(80,23g), błonnik(29,55g), sól(6,4g)</w:t>
            </w:r>
          </w:p>
        </w:tc>
      </w:tr>
    </w:tbl>
    <w:p w14:paraId="709EBC87" w14:textId="77777777" w:rsidR="00E510D6" w:rsidRPr="000411AE" w:rsidRDefault="00E510D6" w:rsidP="000411AE">
      <w:pPr>
        <w:pStyle w:val="Tekstpodstawowy"/>
        <w:spacing w:before="4" w:after="1" w:line="140" w:lineRule="exact"/>
        <w:rPr>
          <w:smallCaps/>
        </w:r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45BD149E" w14:textId="77777777" w:rsidTr="000411AE">
        <w:trPr>
          <w:trHeight w:val="382"/>
        </w:trPr>
        <w:tc>
          <w:tcPr>
            <w:tcW w:w="12039" w:type="dxa"/>
            <w:shd w:val="clear" w:color="auto" w:fill="EFEFEF"/>
          </w:tcPr>
          <w:p w14:paraId="14B38334" w14:textId="77777777" w:rsidR="00E510D6" w:rsidRPr="000411AE" w:rsidRDefault="000411AE" w:rsidP="000411AE">
            <w:pPr>
              <w:pStyle w:val="TableParagraph"/>
              <w:tabs>
                <w:tab w:val="left" w:pos="5699"/>
              </w:tabs>
              <w:spacing w:before="61" w:line="140" w:lineRule="exact"/>
              <w:ind w:left="143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2024-11-30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(Sobota)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1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Podstawowa</w:t>
            </w:r>
          </w:p>
        </w:tc>
      </w:tr>
      <w:tr w:rsidR="00E510D6" w:rsidRPr="000411AE" w14:paraId="287296C6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01CCCA1E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0BC33FC2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4F0EF469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  <w:tr w:rsidR="00E510D6" w:rsidRPr="000411AE" w14:paraId="4BB7D319" w14:textId="77777777" w:rsidTr="000411AE">
        <w:trPr>
          <w:trHeight w:val="4268"/>
        </w:trPr>
        <w:tc>
          <w:tcPr>
            <w:tcW w:w="12039" w:type="dxa"/>
          </w:tcPr>
          <w:p w14:paraId="5C71A042" w14:textId="77777777" w:rsidR="00E510D6" w:rsidRPr="000411AE" w:rsidRDefault="000411AE" w:rsidP="000411AE">
            <w:pPr>
              <w:pStyle w:val="TableParagraph"/>
              <w:spacing w:before="62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7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Kakao</w:t>
            </w:r>
            <w:r w:rsidRPr="000411AE">
              <w:rPr>
                <w:b/>
                <w:smallCaps/>
                <w:spacing w:val="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220g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gluten,Soja 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produkty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0E1DF951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220" w:right="17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Kakao</w:t>
            </w:r>
            <w:r w:rsidRPr="000411AE">
              <w:rPr>
                <w:smallCaps/>
                <w:spacing w:val="2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16%,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proszek (,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 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|kakao, mleko</w:t>
            </w:r>
            <w:r w:rsidRPr="000411AE">
              <w:rPr>
                <w:smallCaps/>
                <w:spacing w:val="3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spożywcze 2%</w:t>
            </w:r>
            <w:r w:rsidRPr="000411AE">
              <w:rPr>
                <w:smallCaps/>
                <w:spacing w:val="3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tłuszczu|, Mleko spożywcze, 2% tłuszczu (, </w:t>
            </w:r>
            <w:r w:rsidRPr="000411AE">
              <w:rPr>
                <w:b/>
                <w:smallCaps/>
                <w:sz w:val="14"/>
              </w:rPr>
              <w:t>Zboża zawierające gluten,Soja i produkty pochodne,Mleko i produkty pochodne</w:t>
            </w:r>
            <w:r w:rsidRPr="000411AE">
              <w:rPr>
                <w:smallCaps/>
                <w:sz w:val="14"/>
              </w:rPr>
              <w:t>) |kakao, mleko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spożywcze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2% tłuszczu|,</w:t>
            </w:r>
          </w:p>
          <w:p w14:paraId="2EF25D23" w14:textId="77777777" w:rsidR="00E510D6" w:rsidRPr="000411AE" w:rsidRDefault="000411AE" w:rsidP="000411AE">
            <w:pPr>
              <w:pStyle w:val="TableParagraph"/>
              <w:spacing w:before="203" w:line="140" w:lineRule="exact"/>
              <w:ind w:left="1220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ser żółty,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polędwica,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papryka, pomidor </w:t>
            </w:r>
            <w:r w:rsidRPr="000411AE">
              <w:rPr>
                <w:smallCaps/>
                <w:sz w:val="14"/>
              </w:rPr>
              <w:t>- 530g 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 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pochodne,Mleko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pochodne,Gorczyca i produkty pochodne</w:t>
            </w:r>
          </w:p>
          <w:p w14:paraId="22EBD0D9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Chleb</w:t>
            </w:r>
            <w:r w:rsidRPr="000411AE">
              <w:rPr>
                <w:smallCaps/>
                <w:spacing w:val="3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foremkowy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(, </w:t>
            </w:r>
            <w:r w:rsidRPr="000411AE">
              <w:rPr>
                <w:b/>
                <w:smallCaps/>
                <w:sz w:val="14"/>
              </w:rPr>
              <w:t>Zboża zawierające gluten,Soja 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 pochodne,Gorczyca i produkty pochodne</w:t>
            </w:r>
            <w:r w:rsidRPr="000411AE">
              <w:rPr>
                <w:smallCaps/>
                <w:sz w:val="14"/>
              </w:rPr>
              <w:t>) |chleb foremkowy, herbata, masło, papryka, pomidor, ser żólty,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polędwica |,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 czarna,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napar bez</w:t>
            </w:r>
            <w:r w:rsidRPr="000411AE">
              <w:rPr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 () |chleb foremkowy,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papryka,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ser żólty, polędwica |, Masło ekstra (, </w:t>
            </w:r>
            <w:r w:rsidRPr="000411AE">
              <w:rPr>
                <w:b/>
                <w:smallCaps/>
                <w:sz w:val="14"/>
              </w:rPr>
              <w:t>Zboża zawierające gluten,Soja 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 pochodne,Seler i produkty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</w:t>
            </w:r>
            <w:r w:rsidRPr="000411AE">
              <w:rPr>
                <w:b/>
                <w:smallCaps/>
                <w:spacing w:val="-2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a i produkty pochodne</w:t>
            </w:r>
            <w:r w:rsidRPr="000411AE">
              <w:rPr>
                <w:smallCaps/>
                <w:sz w:val="14"/>
              </w:rPr>
              <w:t>) |chleb foremkowy, herbata, masło, papryka, pomidor, ser żólty, polędwica |,</w:t>
            </w:r>
            <w:r w:rsidRPr="000411AE">
              <w:rPr>
                <w:smallCaps/>
                <w:spacing w:val="-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Papryka czerwona () |chleb foremkowy, herbata, masło, papryka, pomidor, ser żólty, polędwica |, Polędwica luksusowa (, </w:t>
            </w:r>
            <w:r w:rsidRPr="000411AE">
              <w:rPr>
                <w:b/>
                <w:smallCaps/>
                <w:sz w:val="14"/>
              </w:rPr>
              <w:t>Zboża zawierające</w:t>
            </w:r>
            <w:r w:rsidRPr="000411AE">
              <w:rPr>
                <w:b/>
                <w:smallCaps/>
                <w:spacing w:val="3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gluten,Soja i 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 |chleb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foremkowy, herbata, masło,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papryka, pomidor, ser żólty,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polędwica |,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 () |chleb foremkowy,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herbata, masło,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papryka,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ser żólty, polędwica</w:t>
            </w:r>
            <w:r w:rsidRPr="000411AE">
              <w:rPr>
                <w:smallCaps/>
                <w:spacing w:val="2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 Ser, salami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pełnotłusty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(,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gluten,Soja</w:t>
            </w:r>
            <w:r w:rsidRPr="000411AE">
              <w:rPr>
                <w:b/>
                <w:smallCaps/>
                <w:spacing w:val="2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 |chleb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foremkowy, herbata, masło, papryka, pomidor, ser żólty, polędwica |,</w:t>
            </w:r>
          </w:p>
        </w:tc>
      </w:tr>
      <w:tr w:rsidR="00E510D6" w:rsidRPr="000411AE" w14:paraId="36CFC555" w14:textId="77777777" w:rsidTr="000411AE">
        <w:trPr>
          <w:trHeight w:val="1001"/>
        </w:trPr>
        <w:tc>
          <w:tcPr>
            <w:tcW w:w="12039" w:type="dxa"/>
          </w:tcPr>
          <w:p w14:paraId="662A3DBF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7D8FB627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824,22kcal,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białko(38,68g),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tłuszcze(29,2g),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nasycone(16,74g),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węglowodany(105,62g),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cukry(14,84g), błonnik(6,62g), sól(4,44g)</w:t>
            </w:r>
          </w:p>
          <w:p w14:paraId="0D4BFA58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  <w:tr w:rsidR="00E510D6" w:rsidRPr="000411AE" w14:paraId="243CDE34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5BD20CAB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065AA900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4E2541D0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3AB0F221" w14:textId="77777777" w:rsidTr="000411AE">
        <w:trPr>
          <w:trHeight w:val="4596"/>
        </w:trPr>
        <w:tc>
          <w:tcPr>
            <w:tcW w:w="12039" w:type="dxa"/>
            <w:tcBorders>
              <w:bottom w:val="nil"/>
            </w:tcBorders>
          </w:tcPr>
          <w:p w14:paraId="5F120FB5" w14:textId="77777777" w:rsidR="00E510D6" w:rsidRPr="000411AE" w:rsidRDefault="000411AE" w:rsidP="000411AE">
            <w:pPr>
              <w:pStyle w:val="TableParagraph"/>
              <w:spacing w:before="62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lastRenderedPageBreak/>
              <w:t>Potrawa:</w:t>
            </w:r>
            <w:r w:rsidRPr="000411AE">
              <w:rPr>
                <w:smallCaps/>
                <w:spacing w:val="69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Barszcz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czerwony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ziemniakami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505g</w:t>
            </w:r>
            <w:r w:rsidRPr="000411AE">
              <w:rPr>
                <w:smallCaps/>
                <w:spacing w:val="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produkty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52F1811F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220" w:right="17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w w:val="15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Burak</w:t>
            </w:r>
            <w:r w:rsidRPr="000411AE">
              <w:rPr>
                <w:smallCaps/>
                <w:spacing w:val="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|burak, cebula, cukier, koncentrat barszczu</w:t>
            </w:r>
            <w:r w:rsidRPr="000411AE">
              <w:rPr>
                <w:smallCaps/>
                <w:spacing w:val="1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czerwonego, kości</w:t>
            </w:r>
            <w:r w:rsidRPr="000411AE">
              <w:rPr>
                <w:smallCaps/>
                <w:spacing w:val="2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wywar, marchew, pietruszka</w:t>
            </w:r>
            <w:r w:rsidRPr="000411AE">
              <w:rPr>
                <w:smallCaps/>
                <w:spacing w:val="1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korzeń, por, seler korzeniowy, śmietana 12% tłuszczu, ziemniaki |, Cebula () |burak, cebula, cukier, koncentrat barszczu czerwonego, kości wywar, marchew, pietruszka korzeń, por, seler korzeniowy, śmietana 12% tłuszczu, ziemniaki |, Cukier () |burak, cebula, cukier, koncentrat barszczu</w:t>
            </w:r>
            <w:r w:rsidRPr="000411AE">
              <w:rPr>
                <w:smallCaps/>
                <w:spacing w:val="2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czerwonego, kości</w:t>
            </w:r>
            <w:r w:rsidRPr="000411AE">
              <w:rPr>
                <w:smallCaps/>
                <w:spacing w:val="2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wywar, marchew, pietruszka</w:t>
            </w:r>
            <w:r w:rsidRPr="000411AE">
              <w:rPr>
                <w:smallCaps/>
                <w:spacing w:val="2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korzeń, por, seler korzeniowy, śmietana 12% tłuszczu,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ziemniaki |, Koncentrat barszczu czerwonego () |burak, cebula, cukier, koncentrat barszczu czerwonego, kości wywar, marchew, pietruszka korzeń, por, seler korzeniowy, śmietana 12% tłuszczu,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ziemniaki |,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Kości,</w:t>
            </w:r>
            <w:r w:rsidRPr="000411AE">
              <w:rPr>
                <w:smallCaps/>
                <w:spacing w:val="-1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wywar () |burak,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cebula,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cukier,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koncentrat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barszczu czerwonego,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wywar,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marchew, pietruszka korzeń, por, seler korzeniowy, śmietana 12% tłuszczu, ziemniaki |, Marchew () |burak, cebula, cukier, koncentrat barszczu czerwonego, kości wywar, marchew, pietruszka korzeń, por, seler korzeniowy, śmietana 12% tłuszczu, ziemniaki |, Pietruszka, korzeń () |burak, cebula, cukier, koncentrat barszczu czerwonego, kości wywar, marchew, pietruszka korzeń, por, seler korzeniowy, śmietana 12% tłuszczu, ziemniaki |, Por () |burak,</w:t>
            </w:r>
            <w:r w:rsidRPr="000411AE">
              <w:rPr>
                <w:smallCaps/>
                <w:spacing w:val="-1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cebula, cukier, koncentrat barszczu czerwonego, kości wywar, marchew, pietruszka korzeń, por, seler korzeniowy, śmietana 12% tłuszczu, ziemniaki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 Seler korzeniowy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(, </w:t>
            </w:r>
            <w:r w:rsidRPr="000411AE">
              <w:rPr>
                <w:b/>
                <w:smallCaps/>
                <w:sz w:val="14"/>
              </w:rPr>
              <w:t>Mleko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 |burak, cebula, cukier, koncentrat barszczu czerwonego, kości wywar, marchew, pietruszka korzeń, por, seler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korzeniowy, śmietana 12% tł</w:t>
            </w:r>
            <w:r w:rsidRPr="000411AE">
              <w:rPr>
                <w:smallCaps/>
                <w:spacing w:val="-2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uszczu,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ziemniaki |,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Śmietana,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12% tłus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zczu (,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 i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3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</w:t>
            </w:r>
          </w:p>
          <w:p w14:paraId="15F37175" w14:textId="77777777" w:rsidR="00E510D6" w:rsidRPr="000411AE" w:rsidRDefault="000411AE" w:rsidP="000411AE">
            <w:pPr>
              <w:pStyle w:val="TableParagraph"/>
              <w:spacing w:before="13" w:line="140" w:lineRule="exact"/>
              <w:ind w:left="1220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|burak, cebula, cukier, koncentrat barszczu czerwonego, kości wywar, marchew, pietruszka korzeń, por, seler korzeniowy, śmietana 12% tłuszczu, ziemniaki |, Ziemniaki, średnio ()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|burak, cebula, cukier, koncentrat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barszczu czerwonego,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wywar,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pietruszka korzeń,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por,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seler korzeniowy,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śmietana 12% tłuszczu,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ziemniaki |,</w:t>
            </w:r>
          </w:p>
          <w:p w14:paraId="37545E43" w14:textId="77777777" w:rsidR="00E510D6" w:rsidRPr="000411AE" w:rsidRDefault="000411AE" w:rsidP="000411AE">
            <w:pPr>
              <w:pStyle w:val="TableParagraph"/>
              <w:spacing w:before="204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2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Gulasz</w:t>
            </w:r>
            <w:r w:rsidRPr="000411AE">
              <w:rPr>
                <w:b/>
                <w:smallCaps/>
                <w:spacing w:val="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łopatki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200g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gluten</w:t>
            </w:r>
          </w:p>
        </w:tc>
      </w:tr>
    </w:tbl>
    <w:p w14:paraId="3145A1E6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04589F29" w14:textId="77777777" w:rsidTr="000411AE">
        <w:trPr>
          <w:trHeight w:val="5026"/>
        </w:trPr>
        <w:tc>
          <w:tcPr>
            <w:tcW w:w="12039" w:type="dxa"/>
          </w:tcPr>
          <w:p w14:paraId="5760BA16" w14:textId="77777777" w:rsidR="00E510D6" w:rsidRPr="000411AE" w:rsidRDefault="000411AE" w:rsidP="000411AE">
            <w:pPr>
              <w:pStyle w:val="TableParagraph"/>
              <w:spacing w:before="5" w:line="140" w:lineRule="exact"/>
              <w:ind w:left="1220" w:right="185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Koncentrat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pomidorowy,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30% () |koncentrat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pomidorowy</w:t>
            </w:r>
            <w:r w:rsidRPr="000411AE">
              <w:rPr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30%,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mąka pszenna,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 rzepakowy,</w:t>
            </w:r>
            <w:r w:rsidRPr="000411AE">
              <w:rPr>
                <w:smallCaps/>
                <w:spacing w:val="-2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skrobia ziemniaczana, wieprzowina łopatka, woda |, Mąka pszenna, typ 500 (,</w:t>
            </w:r>
            <w:r w:rsidRPr="000411AE">
              <w:rPr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</w:t>
            </w:r>
            <w:r w:rsidRPr="000411AE">
              <w:rPr>
                <w:smallCaps/>
                <w:sz w:val="14"/>
              </w:rPr>
              <w:t>) |koncentrat pomidorowy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30%, mąka pszenna,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 rzepakowy, skrobia ziemniaczana, wieprzowina łopatka, woda |, Olej rzepakowy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 |koncentrat pomidorowy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30%, mąka pszenna, olej rzepakowy,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skrobia ziemniaczana, wieprzowina łopatka, woda |, Skrobia ziemniaczana () |koncentrat pomidorowy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30%, mąka pszenna, olej rzepakowy,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skrobia ziemniaczana, wieprzowina łopatka, woda |, Wieprzowina, łopatka () |koncentrat pomidorowy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30%, mąka pszenna, olej rzepakowy,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skrobia ziemniaczana, wieprzowina łopatka, woda |, Woda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wodociągowa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 |koncentrat</w:t>
            </w:r>
            <w:r w:rsidRPr="000411AE">
              <w:rPr>
                <w:smallCaps/>
                <w:spacing w:val="-1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pomidorowy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30%, mąka pszenna,</w:t>
            </w:r>
            <w:r w:rsidRPr="000411AE">
              <w:rPr>
                <w:smallCaps/>
                <w:spacing w:val="-1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 rzepakowy, skrobia ziemniaczana, wieprzowina łopatka,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woda |,</w:t>
            </w:r>
          </w:p>
          <w:p w14:paraId="34CFCD69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smallCaps/>
                <w:sz w:val="14"/>
              </w:rPr>
            </w:pPr>
          </w:p>
          <w:p w14:paraId="230812CF" w14:textId="77777777" w:rsidR="00E510D6" w:rsidRPr="000411AE" w:rsidRDefault="000411AE" w:rsidP="000411AE">
            <w:pPr>
              <w:pStyle w:val="TableParagraph"/>
              <w:spacing w:before="1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Kasza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jęczmienna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90g 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Zboża zawierające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</w:p>
          <w:p w14:paraId="07C644A0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2"/>
                <w:w w:val="15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Kasza</w:t>
            </w:r>
            <w:r w:rsidRPr="000411AE">
              <w:rPr>
                <w:smallCaps/>
                <w:spacing w:val="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jęczmienna,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perłowa</w:t>
            </w:r>
            <w:r w:rsidRPr="000411AE">
              <w:rPr>
                <w:smallCaps/>
                <w:spacing w:val="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  <w:r w:rsidRPr="000411AE">
              <w:rPr>
                <w:smallCaps/>
                <w:spacing w:val="-2"/>
                <w:sz w:val="14"/>
              </w:rPr>
              <w:t>),</w:t>
            </w:r>
          </w:p>
          <w:p w14:paraId="5C437528" w14:textId="77777777" w:rsidR="00E510D6" w:rsidRPr="000411AE" w:rsidRDefault="00E510D6" w:rsidP="000411AE">
            <w:pPr>
              <w:pStyle w:val="TableParagraph"/>
              <w:spacing w:before="39" w:line="140" w:lineRule="exact"/>
              <w:ind w:left="0"/>
              <w:rPr>
                <w:smallCaps/>
                <w:sz w:val="14"/>
              </w:rPr>
            </w:pPr>
          </w:p>
          <w:p w14:paraId="22F260DD" w14:textId="77777777" w:rsidR="00E510D6" w:rsidRPr="000411AE" w:rsidRDefault="000411AE" w:rsidP="000411AE">
            <w:pPr>
              <w:pStyle w:val="TableParagraph"/>
              <w:spacing w:before="1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477AD640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220" w:right="17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Jabłko () |jabłko, koncentrat kompotu, mieszanka owocowa (mrożóna), sok owocowy zagęszczony, woda |, Koncentrat kompotu () |jabłko, koncentrat kompotu, mieszanka owocowa (mrożóna), sok owocowy zagęszczony, woda |, Mieszanka owocowa, mrożona () |jabłko, koncentrat kompotu, mieszanka owocowa (mrożóna), sok owocowy zagęszczony,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woda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Sok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owocowy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zagęszczony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koncentrat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kompotu,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mieszanka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owocowa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(mrożóna),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sok owocowy zagęszczony, woda |, Woda wodociągowa () |jabłko, koncentrat kompotu, mieszanka owocowa (mrożóna), sok owocowy zagęszczony, woda |,</w:t>
            </w:r>
          </w:p>
          <w:p w14:paraId="4E7A3888" w14:textId="77777777" w:rsidR="00E510D6" w:rsidRPr="000411AE" w:rsidRDefault="000411AE" w:rsidP="000411AE">
            <w:pPr>
              <w:pStyle w:val="TableParagraph"/>
              <w:spacing w:before="206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58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Sałatka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wielowarzywna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150g</w:t>
            </w:r>
          </w:p>
          <w:p w14:paraId="41D786BC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Sałatka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wielowarzywna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(),</w:t>
            </w:r>
          </w:p>
        </w:tc>
      </w:tr>
      <w:tr w:rsidR="00E510D6" w:rsidRPr="000411AE" w14:paraId="7B2DE4F3" w14:textId="77777777" w:rsidTr="000411AE">
        <w:trPr>
          <w:trHeight w:val="1001"/>
        </w:trPr>
        <w:tc>
          <w:tcPr>
            <w:tcW w:w="12039" w:type="dxa"/>
          </w:tcPr>
          <w:p w14:paraId="56DE9899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349101F8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1016,44kcal,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białko(42,15g),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tłuszcze(34,08g),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nasycone(7,25g),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węglowodany(138,65g),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cukry(29,89g), błonnik(16,87g), sól(2,71g)</w:t>
            </w:r>
          </w:p>
          <w:p w14:paraId="3A055F83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D,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pacing w:val="-10"/>
                <w:sz w:val="14"/>
              </w:rPr>
              <w:t>G</w:t>
            </w:r>
          </w:p>
        </w:tc>
      </w:tr>
      <w:tr w:rsidR="00E510D6" w:rsidRPr="000411AE" w14:paraId="0655E46B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2AB53F9B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39613F0B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28289ECF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4A685493" w14:textId="77777777" w:rsidTr="000411AE">
        <w:trPr>
          <w:trHeight w:val="2525"/>
        </w:trPr>
        <w:tc>
          <w:tcPr>
            <w:tcW w:w="12039" w:type="dxa"/>
          </w:tcPr>
          <w:p w14:paraId="62BC6CA6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220" w:right="185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 jajko,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schab,pomidor,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ogórek </w:t>
            </w:r>
            <w:r w:rsidRPr="000411AE">
              <w:rPr>
                <w:smallCaps/>
                <w:sz w:val="14"/>
              </w:rPr>
              <w:t>- 490g</w:t>
            </w:r>
            <w:r w:rsidRPr="000411AE">
              <w:rPr>
                <w:smallCaps/>
                <w:spacing w:val="3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gluten,Jaja i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pochodne,Soja i 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pochodne,Seler 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 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</w:p>
          <w:p w14:paraId="71A10C78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1220" w:right="148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Chleb</w:t>
            </w:r>
            <w:r w:rsidRPr="000411AE">
              <w:rPr>
                <w:smallCaps/>
                <w:spacing w:val="3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foremkowy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(, </w:t>
            </w:r>
            <w:r w:rsidRPr="000411AE">
              <w:rPr>
                <w:b/>
                <w:smallCaps/>
                <w:sz w:val="14"/>
              </w:rPr>
              <w:t>Zboża zawierające gluten,Jaja 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pochodne,Soja 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), Herbata czarna, napar</w:t>
            </w:r>
            <w:r w:rsidRPr="000411AE">
              <w:rPr>
                <w:smallCaps/>
                <w:spacing w:val="3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 cukru</w:t>
            </w:r>
            <w:r w:rsidRPr="000411AE">
              <w:rPr>
                <w:smallCaps/>
                <w:spacing w:val="2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Jaja kurze całe (,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gluten,Jaja i</w:t>
            </w:r>
            <w:r w:rsidRPr="000411AE">
              <w:rPr>
                <w:b/>
                <w:smallCaps/>
                <w:spacing w:val="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pochodne,Soja i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</w:t>
            </w:r>
            <w:r w:rsidRPr="000411AE">
              <w:rPr>
                <w:b/>
                <w:smallCaps/>
                <w:spacing w:val="3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), Masło</w:t>
            </w:r>
            <w:r w:rsidRPr="000411AE">
              <w:rPr>
                <w:smallCaps/>
                <w:spacing w:val="3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ekstra (, </w:t>
            </w:r>
            <w:r w:rsidRPr="000411AE">
              <w:rPr>
                <w:b/>
                <w:smallCaps/>
                <w:sz w:val="14"/>
              </w:rPr>
              <w:t>Zboża zawierające gluten,Jaja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pochodne,Soja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 pochodne,Seler i 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b/>
                <w:smallCaps/>
                <w:spacing w:val="-2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Ogórek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 Pomidor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Schab pieczony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 gluten,Jaja 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pochodne,Soja i produkty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3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pochodne,Gorczyca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</w:t>
            </w:r>
            <w:r w:rsidRPr="000411AE">
              <w:rPr>
                <w:b/>
                <w:smallCaps/>
                <w:spacing w:val="-1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),</w:t>
            </w:r>
          </w:p>
        </w:tc>
      </w:tr>
      <w:tr w:rsidR="00E510D6" w:rsidRPr="000411AE" w14:paraId="3D52E361" w14:textId="77777777" w:rsidTr="000411AE">
        <w:trPr>
          <w:trHeight w:val="1002"/>
        </w:trPr>
        <w:tc>
          <w:tcPr>
            <w:tcW w:w="12039" w:type="dxa"/>
          </w:tcPr>
          <w:p w14:paraId="1F816458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41F34EBF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522,32kcal,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białko(26,41g),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tłuszcze(20,65g),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nasycone(9,61g),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węglowodany(59,82g),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cukry(4,93g), błonnik(4,21g), sól(2,77g)</w:t>
            </w:r>
          </w:p>
          <w:p w14:paraId="2E20D9DE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37D91487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2FE9CFE3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660F826A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1DF54973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34377F32" w14:textId="77777777" w:rsidTr="000411AE">
        <w:trPr>
          <w:trHeight w:val="722"/>
        </w:trPr>
        <w:tc>
          <w:tcPr>
            <w:tcW w:w="12039" w:type="dxa"/>
          </w:tcPr>
          <w:p w14:paraId="7C0AFAD7" w14:textId="77777777" w:rsidR="00E510D6" w:rsidRPr="000411AE" w:rsidRDefault="000411AE" w:rsidP="000411AE">
            <w:pPr>
              <w:pStyle w:val="TableParagraph"/>
              <w:spacing w:before="6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56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Banan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220g</w:t>
            </w:r>
          </w:p>
          <w:p w14:paraId="4C45FE3E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Banan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|banan|,</w:t>
            </w:r>
          </w:p>
        </w:tc>
      </w:tr>
      <w:tr w:rsidR="00E510D6" w:rsidRPr="000411AE" w14:paraId="72277034" w14:textId="77777777" w:rsidTr="000411AE">
        <w:trPr>
          <w:trHeight w:val="1001"/>
        </w:trPr>
        <w:tc>
          <w:tcPr>
            <w:tcW w:w="12039" w:type="dxa"/>
          </w:tcPr>
          <w:p w14:paraId="50175F81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2BB7B680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134,44kcal,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białko(1,39g),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tłuszcze(0,42g),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nasycone(0,18g),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węglowodany(32,58g),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cukry(26,62g), błonnik(2,35g), sól(0g)</w:t>
            </w:r>
          </w:p>
          <w:p w14:paraId="41E10FC9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52D462BB" w14:textId="77777777" w:rsidTr="000411AE">
        <w:trPr>
          <w:trHeight w:val="795"/>
        </w:trPr>
        <w:tc>
          <w:tcPr>
            <w:tcW w:w="12039" w:type="dxa"/>
          </w:tcPr>
          <w:p w14:paraId="6E086117" w14:textId="77777777" w:rsidR="00E510D6" w:rsidRPr="000411AE" w:rsidRDefault="000411AE" w:rsidP="000411AE">
            <w:pPr>
              <w:pStyle w:val="TableParagraph"/>
              <w:spacing w:before="44" w:line="140" w:lineRule="exact"/>
              <w:ind w:left="119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lastRenderedPageBreak/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5281A644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119" w:right="185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2497,42kcal,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białko(108,62g),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tłuszcze(84,35g),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8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nasycone(33,77g),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węglowodany(336,66g),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 cukry(76,28g), błonnik(30,05g), sól(9,92g)</w:t>
            </w:r>
          </w:p>
        </w:tc>
      </w:tr>
    </w:tbl>
    <w:p w14:paraId="38DC8C95" w14:textId="77777777" w:rsidR="00E510D6" w:rsidRPr="000411AE" w:rsidRDefault="00E510D6" w:rsidP="000411AE">
      <w:pPr>
        <w:pStyle w:val="Tekstpodstawowy"/>
        <w:spacing w:before="6" w:line="140" w:lineRule="exact"/>
        <w:rPr>
          <w:smallCaps/>
        </w:r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6"/>
      </w:tblGrid>
      <w:tr w:rsidR="00E510D6" w:rsidRPr="000411AE" w14:paraId="189B29E5" w14:textId="77777777" w:rsidTr="000411AE">
        <w:trPr>
          <w:trHeight w:val="382"/>
        </w:trPr>
        <w:tc>
          <w:tcPr>
            <w:tcW w:w="11996" w:type="dxa"/>
            <w:shd w:val="clear" w:color="auto" w:fill="EFEFEF"/>
          </w:tcPr>
          <w:p w14:paraId="0009F225" w14:textId="77777777" w:rsidR="00E510D6" w:rsidRPr="000411AE" w:rsidRDefault="000411AE" w:rsidP="000411AE">
            <w:pPr>
              <w:pStyle w:val="TableParagraph"/>
              <w:tabs>
                <w:tab w:val="left" w:pos="5670"/>
              </w:tabs>
              <w:spacing w:before="61" w:line="140" w:lineRule="exact"/>
              <w:ind w:left="115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2024-11-30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(Sobota)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0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Z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ogr.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łatwo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przysw.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węglowodanów</w:t>
            </w:r>
          </w:p>
        </w:tc>
      </w:tr>
      <w:tr w:rsidR="00E510D6" w:rsidRPr="000411AE" w14:paraId="6CC59A9E" w14:textId="77777777" w:rsidTr="000411AE">
        <w:trPr>
          <w:trHeight w:val="98"/>
        </w:trPr>
        <w:tc>
          <w:tcPr>
            <w:tcW w:w="11996" w:type="dxa"/>
            <w:shd w:val="clear" w:color="auto" w:fill="EFEFEF"/>
          </w:tcPr>
          <w:p w14:paraId="13A2EF5E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172315FC" w14:textId="77777777" w:rsidTr="000411AE">
        <w:trPr>
          <w:trHeight w:val="26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73C99341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  <w:tr w:rsidR="00E510D6" w:rsidRPr="000411AE" w14:paraId="3516BB7E" w14:textId="77777777" w:rsidTr="000411AE">
        <w:trPr>
          <w:trHeight w:val="499"/>
        </w:trPr>
        <w:tc>
          <w:tcPr>
            <w:tcW w:w="11996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380F1148" w14:textId="77777777" w:rsidR="00E510D6" w:rsidRPr="000411AE" w:rsidRDefault="000411AE" w:rsidP="000411AE">
            <w:pPr>
              <w:pStyle w:val="TableParagraph"/>
              <w:spacing w:before="59" w:line="140" w:lineRule="exact"/>
              <w:ind w:left="1177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Pieczywo, masło, polędwica sopocka, pomidor, papryka, jabłko </w:t>
            </w:r>
            <w:r w:rsidRPr="000411AE">
              <w:rPr>
                <w:smallCaps/>
                <w:sz w:val="14"/>
              </w:rPr>
              <w:t>- 740g</w:t>
            </w:r>
            <w:r w:rsidRPr="000411AE">
              <w:rPr>
                <w:smallCaps/>
                <w:spacing w:val="3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, </w:t>
            </w:r>
            <w:r w:rsidRPr="000411AE">
              <w:rPr>
                <w:b/>
                <w:smallCaps/>
                <w:sz w:val="14"/>
              </w:rPr>
              <w:t>Zboża zawierające gluten,Soja i produkty pochodne,Mleko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</w:p>
        </w:tc>
      </w:tr>
    </w:tbl>
    <w:p w14:paraId="44239D6D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1"/>
      </w:tblGrid>
      <w:tr w:rsidR="00E510D6" w:rsidRPr="000411AE" w14:paraId="36859E63" w14:textId="77777777" w:rsidTr="000411AE">
        <w:trPr>
          <w:trHeight w:val="243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255B3178" w14:textId="77777777" w:rsidR="00E510D6" w:rsidRPr="000411AE" w:rsidRDefault="000411AE" w:rsidP="000411AE">
            <w:pPr>
              <w:pStyle w:val="TableParagraph"/>
              <w:spacing w:before="5" w:line="140" w:lineRule="exact"/>
              <w:ind w:left="1177" w:right="153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Chleb</w:t>
            </w:r>
            <w:r w:rsidRPr="000411AE">
              <w:rPr>
                <w:smallCaps/>
                <w:spacing w:val="2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żytni razowy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(, </w:t>
            </w:r>
            <w:r w:rsidRPr="000411AE">
              <w:rPr>
                <w:b/>
                <w:smallCaps/>
                <w:sz w:val="14"/>
              </w:rPr>
              <w:t>Zboża zawierające gluten,Soja i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 |chleb żytni razowy, herbata, jabłko, masło, papryka, polędwica sopocka, pomidor|, Herbata czarna, napar bez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 () |chleb żytni razowy, herbata,</w:t>
            </w:r>
            <w:r w:rsidRPr="000411AE">
              <w:rPr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jabłko, masło, papryka, polędwica sopocka, pomidor|, Jabłko ()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|chleb żytni razowy,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herbata, jabłko, masło, papryka, polędwica sopocka, pom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idor|, Masło ekstra (, </w:t>
            </w:r>
            <w:r w:rsidRPr="000411AE">
              <w:rPr>
                <w:b/>
                <w:smallCaps/>
                <w:sz w:val="14"/>
              </w:rPr>
              <w:t>Zboża zawierające gluten,Soja i 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 pochodne,Seler</w:t>
            </w:r>
            <w:r w:rsidRPr="000411AE">
              <w:rPr>
                <w:b/>
                <w:smallCaps/>
                <w:spacing w:val="3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 produkty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 |chleb</w:t>
            </w:r>
            <w:r w:rsidRPr="000411AE">
              <w:rPr>
                <w:smallCaps/>
                <w:spacing w:val="3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żytni razowy, herbata, jabłko, masło, papryka, polędwica sopocka, pomidor|, Papryka czerwona () |chleb żytni razowy, herbata, jabłko,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masło, papryka, polędwica sopocka, pomidor|, Polędwica sopocka (, </w:t>
            </w:r>
            <w:r w:rsidRPr="000411AE">
              <w:rPr>
                <w:b/>
                <w:smallCaps/>
                <w:sz w:val="14"/>
              </w:rPr>
              <w:t>Zboża zawierające gluten,Soja i produkty pochodne,Mleko 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</w:t>
            </w:r>
            <w:r w:rsidRPr="000411AE">
              <w:rPr>
                <w:smallCaps/>
                <w:sz w:val="14"/>
              </w:rPr>
              <w:t>)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|chleb żytni razowy, herbata, jabłko, masło, papryka,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polędwica sopocka, pomidor|, Pomidor () |chleb żytni razowy, herbata, jabłko, masło, papryka, polędwica sopocka,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pomidor|,</w:t>
            </w:r>
          </w:p>
        </w:tc>
      </w:tr>
      <w:tr w:rsidR="00E510D6" w:rsidRPr="000411AE" w14:paraId="6F3B2664" w14:textId="77777777" w:rsidTr="000411AE">
        <w:trPr>
          <w:trHeight w:val="1001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3F1A14FB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66A3B2EE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538,57kcal,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białko(22,5g),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tłuszcze(13,67g),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nasycone(6,91g),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węglowodany(88,9g),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cukry(22,98g), błonnik(15,16g), sól(2,36g)</w:t>
            </w:r>
          </w:p>
          <w:p w14:paraId="311434D2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74248CBE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4B3CBCD1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3F221B27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393847AA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1088C7E2" w14:textId="77777777" w:rsidTr="000411AE">
        <w:trPr>
          <w:trHeight w:val="7949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1A786B35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4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Barszcz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czerwony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ziemniakami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D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505g</w:t>
            </w:r>
            <w:r w:rsidRPr="000411AE">
              <w:rPr>
                <w:smallCaps/>
                <w:spacing w:val="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18B58109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128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Burak () |burak, cukier, koncentrat barszczu czerwonego, kości wywar, marchew, mleko spożywcze 2% tłuszczu, pietruszka korzeń, seler korzeniowy, ziemniaki |, Cukier () |burak, cukier, koncentrat barszczu czerwonego, kości wywar, marchew, mleko spożywcze 2% tłuszczu, pietruszka korzeń, seler korzeniowy, ziemniaki |, Koncentrat barszczu czerwonego () |burak, cukier, koncentrat barszczu czerwonego, kości wywar, marchew, mleko spożywcze 2% tłuszczu, pietruszka korzeń, seler korzeniowy, ziemniaki |, Kości, wywar () |burak, cukier, koncentrat barszczu czerwonego,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wywar,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mleko spożywcze 2% tłuszczu,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pietruszka korzeń,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seler korzeniowy,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ziemniaki |, Marchew () |burak, cukier,</w:t>
            </w:r>
            <w:r w:rsidRPr="000411AE">
              <w:rPr>
                <w:smallCaps/>
                <w:spacing w:val="-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koncentrat barszczu czerwonego, kości wywar, marchew,</w:t>
            </w:r>
            <w:r w:rsidRPr="000411AE">
              <w:rPr>
                <w:smallCaps/>
                <w:spacing w:val="-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mleko spożywcze 2% tłuszczu, pietruszka korzeń, seler korzeniowy,</w:t>
            </w:r>
            <w:r w:rsidRPr="000411AE">
              <w:rPr>
                <w:smallCaps/>
                <w:spacing w:val="2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ziemniaki |, Mleko spożywcze, 2% tłuszczu</w:t>
            </w:r>
            <w:r w:rsidRPr="000411AE">
              <w:rPr>
                <w:smallCaps/>
                <w:spacing w:val="3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(, </w:t>
            </w:r>
            <w:r w:rsidRPr="000411AE">
              <w:rPr>
                <w:b/>
                <w:smallCaps/>
                <w:sz w:val="14"/>
              </w:rPr>
              <w:t>Mleko i produkty pochodne,Seler i produkty pochodne</w:t>
            </w:r>
            <w:r w:rsidRPr="000411AE">
              <w:rPr>
                <w:smallCaps/>
                <w:sz w:val="14"/>
              </w:rPr>
              <w:t>) |burak, cukier, koncentrat barszczu czerwonego, kości wywar, marchew, mleko spożywcze 2% tłuszczu,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pietruszka korzeń,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seler korzeniowy,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ziemniaki |, Pietruszka,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korzeń () |burak,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cukier, koncentrat barszczu czerwonego, kości wywar, marchew, mleko spożywcze 2% tłuszczu, pietruszka korzeń, seler korzeniowy, ziemniaki</w:t>
            </w:r>
            <w:r w:rsidRPr="000411AE">
              <w:rPr>
                <w:smallCaps/>
                <w:spacing w:val="2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 Seler korzeniowy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(,</w:t>
            </w:r>
            <w:r w:rsidRPr="000411AE">
              <w:rPr>
                <w:smallCaps/>
                <w:spacing w:val="3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 i produkty pochodne,Seler</w:t>
            </w:r>
            <w:r w:rsidRPr="000411AE">
              <w:rPr>
                <w:b/>
                <w:smallCaps/>
                <w:spacing w:val="2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</w:t>
            </w:r>
            <w:r w:rsidRPr="000411AE">
              <w:rPr>
                <w:smallCaps/>
                <w:sz w:val="14"/>
              </w:rPr>
              <w:t>) |burak, cukier, koncentrat barszczu czerwonego, kości wywar, marchew, mleko spożywcze 2% tłuszczu, pietruszka korzeń, seler korzeniowy, ziemniaki |, Ziemniaki,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średnio () |burak, cukier, koncentrat barszczu czerwonego, kości wywar, marchew, mleko spożywcze 2% tłuszczu, pietruszka korzeń, seler korzeniowy, ziemniaki |,</w:t>
            </w:r>
          </w:p>
          <w:p w14:paraId="0623F344" w14:textId="77777777" w:rsidR="00E510D6" w:rsidRPr="000411AE" w:rsidRDefault="00E510D6" w:rsidP="000411AE">
            <w:pPr>
              <w:pStyle w:val="TableParagraph"/>
              <w:spacing w:before="7" w:line="140" w:lineRule="exact"/>
              <w:ind w:left="0"/>
              <w:rPr>
                <w:smallCaps/>
                <w:sz w:val="14"/>
              </w:rPr>
            </w:pPr>
          </w:p>
          <w:p w14:paraId="2C3825A3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58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Buraki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150g</w:t>
            </w:r>
          </w:p>
          <w:p w14:paraId="01089EF5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553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Buraki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wiórki</w:t>
            </w:r>
            <w:r w:rsidRPr="000411AE">
              <w:rPr>
                <w:smallCaps/>
                <w:spacing w:val="4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|buraki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wiórki|,</w:t>
            </w:r>
          </w:p>
          <w:p w14:paraId="42C6CE15" w14:textId="77777777" w:rsidR="00E510D6" w:rsidRPr="000411AE" w:rsidRDefault="00E510D6" w:rsidP="000411AE">
            <w:pPr>
              <w:pStyle w:val="TableParagraph"/>
              <w:spacing w:before="39" w:line="140" w:lineRule="exact"/>
              <w:ind w:left="0"/>
              <w:rPr>
                <w:smallCaps/>
                <w:sz w:val="14"/>
              </w:rPr>
            </w:pPr>
          </w:p>
          <w:p w14:paraId="5FDCD47E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2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Indyk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gotowany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sosem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D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170g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</w:p>
          <w:p w14:paraId="35D0DB69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1177" w:right="245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Mąka pszenna, typ 500 (, </w:t>
            </w:r>
            <w:r w:rsidRPr="000411AE">
              <w:rPr>
                <w:b/>
                <w:smallCaps/>
                <w:sz w:val="14"/>
              </w:rPr>
              <w:t>Zboża zawierające gluten</w:t>
            </w:r>
            <w:r w:rsidRPr="000411AE">
              <w:rPr>
                <w:smallCaps/>
                <w:sz w:val="14"/>
              </w:rPr>
              <w:t>) |mąka pszenna, mięso z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piersi indyka, bez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skóry, olej rzepakowy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 Mięso z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piersi indyka,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skóry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 |mąka pszenna,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mięso z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piersi indyka,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skóry,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 rzepakowy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 Olej rzepakowy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 |mąka pszenna, mięso z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piersi indyka, bez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skóry, olej rzepakowy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</w:p>
          <w:p w14:paraId="287E2BBB" w14:textId="77777777" w:rsidR="00E510D6" w:rsidRPr="000411AE" w:rsidRDefault="000411AE" w:rsidP="000411AE">
            <w:pPr>
              <w:pStyle w:val="TableParagraph"/>
              <w:spacing w:before="203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Kasza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jęczmienna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90g 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Zboża zawierające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</w:p>
          <w:p w14:paraId="0B605D95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53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2"/>
                <w:w w:val="15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Kasza</w:t>
            </w:r>
            <w:r w:rsidRPr="000411AE">
              <w:rPr>
                <w:smallCaps/>
                <w:spacing w:val="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jęczmienna,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perłowa</w:t>
            </w:r>
            <w:r w:rsidRPr="000411AE">
              <w:rPr>
                <w:smallCaps/>
                <w:spacing w:val="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  <w:r w:rsidRPr="000411AE">
              <w:rPr>
                <w:smallCaps/>
                <w:spacing w:val="-2"/>
                <w:sz w:val="14"/>
              </w:rPr>
              <w:t>),</w:t>
            </w:r>
          </w:p>
          <w:p w14:paraId="0AF2DCE5" w14:textId="77777777" w:rsidR="00E510D6" w:rsidRPr="000411AE" w:rsidRDefault="00E510D6" w:rsidP="000411AE">
            <w:pPr>
              <w:pStyle w:val="TableParagraph"/>
              <w:spacing w:before="40" w:line="140" w:lineRule="exact"/>
              <w:ind w:left="0"/>
              <w:rPr>
                <w:smallCaps/>
                <w:sz w:val="14"/>
              </w:rPr>
            </w:pPr>
          </w:p>
          <w:p w14:paraId="221106C6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023D9BA5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128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Jabłko () |jabłko, koncentrat kompotu, mieszanka owocowa (mrożóna), sok owocowy zagęszczony, woda |, Koncentrat kompotu () |jabłko, koncentrat kompotu, mieszanka owocowa (mrożóna), sok owocowy zagęszczony, woda |, Mieszanka owocowa, mrożona () |jabłko, koncentrat kompotu, mieszanka owocowa (mrożóna), sok owocowy zagęszczony,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woda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Sok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owocowy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zagęszczony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koncentrat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kompotu,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mieszanka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owocowa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(mrożóna),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sok owocowy zagęszczony, woda |, Woda wodociągowa () |jabłko, koncentrat kompotu, mieszanka owocowa (mrożóna), sok owocowy zagęszczony, woda |,</w:t>
            </w:r>
          </w:p>
        </w:tc>
      </w:tr>
      <w:tr w:rsidR="00E510D6" w:rsidRPr="000411AE" w14:paraId="2336E2F2" w14:textId="77777777" w:rsidTr="000411AE">
        <w:trPr>
          <w:trHeight w:val="1001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</w:tcPr>
          <w:p w14:paraId="6A68F2C2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5735DC29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915,28kcal,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białko(50,51g),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tłuszcze(16,46g),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nasycone(2,2g),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węglowodany(149,06g),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cukry(42,4g), błonnik(15,84g), sól(1,7g)</w:t>
            </w:r>
          </w:p>
          <w:p w14:paraId="484BE903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  <w:tr w:rsidR="00E510D6" w:rsidRPr="000411AE" w14:paraId="0C247C9D" w14:textId="77777777" w:rsidTr="000411AE">
        <w:trPr>
          <w:trHeight w:val="98"/>
        </w:trPr>
        <w:tc>
          <w:tcPr>
            <w:tcW w:w="12011" w:type="dxa"/>
            <w:shd w:val="clear" w:color="auto" w:fill="EFEFEF"/>
          </w:tcPr>
          <w:p w14:paraId="0BAD2300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529E5234" w14:textId="77777777" w:rsidTr="000411AE">
        <w:trPr>
          <w:trHeight w:val="268"/>
        </w:trPr>
        <w:tc>
          <w:tcPr>
            <w:tcW w:w="1201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6ECD3CB1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7134C977" w14:textId="77777777" w:rsidTr="000411AE">
        <w:trPr>
          <w:trHeight w:val="709"/>
        </w:trPr>
        <w:tc>
          <w:tcPr>
            <w:tcW w:w="12011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1EC47121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177" w:right="153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jajko,schab, ogórek zielony,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- 580g 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gluten,Jaja i produkty pochodne,Soja i 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pochodne,Seler 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 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</w:p>
        </w:tc>
      </w:tr>
    </w:tbl>
    <w:p w14:paraId="1121C934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583DBE0B" w14:textId="77777777" w:rsidTr="000411AE">
        <w:trPr>
          <w:trHeight w:val="1808"/>
        </w:trPr>
        <w:tc>
          <w:tcPr>
            <w:tcW w:w="12039" w:type="dxa"/>
          </w:tcPr>
          <w:p w14:paraId="583083D1" w14:textId="77777777" w:rsidR="00E510D6" w:rsidRPr="000411AE" w:rsidRDefault="000411AE" w:rsidP="000411AE">
            <w:pPr>
              <w:pStyle w:val="TableParagraph"/>
              <w:spacing w:before="5" w:line="140" w:lineRule="exact"/>
              <w:ind w:left="1220" w:right="17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lastRenderedPageBreak/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Chleb żytni razowy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(, </w:t>
            </w:r>
            <w:r w:rsidRPr="000411AE">
              <w:rPr>
                <w:b/>
                <w:smallCaps/>
                <w:sz w:val="14"/>
              </w:rPr>
              <w:t>Zboża zawierające gluten,Jaja i produkty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pochodne,Soja i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pochodne,Mleko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), Herbata czarna, napar</w:t>
            </w:r>
            <w:r w:rsidRPr="000411AE">
              <w:rPr>
                <w:smallCaps/>
                <w:spacing w:val="3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 cukru</w:t>
            </w:r>
            <w:r w:rsidRPr="000411AE">
              <w:rPr>
                <w:smallCaps/>
                <w:spacing w:val="1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Jaja kurze całe (,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gluten,Jaja i</w:t>
            </w:r>
            <w:r w:rsidRPr="000411AE">
              <w:rPr>
                <w:b/>
                <w:smallCaps/>
                <w:spacing w:val="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pochodne,Soja 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</w:t>
            </w:r>
            <w:r w:rsidRPr="000411AE">
              <w:rPr>
                <w:b/>
                <w:smallCaps/>
                <w:spacing w:val="3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), Masło</w:t>
            </w:r>
            <w:r w:rsidRPr="000411AE">
              <w:rPr>
                <w:smallCaps/>
                <w:spacing w:val="3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ekstra (, </w:t>
            </w:r>
            <w:r w:rsidRPr="000411AE">
              <w:rPr>
                <w:b/>
                <w:smallCaps/>
                <w:sz w:val="14"/>
              </w:rPr>
              <w:t>Zboża zawierające gluten,Jaja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pochodne,Soja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 pochodne,Seler i produkty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 produkty pochodne</w:t>
            </w:r>
            <w:r w:rsidRPr="000411AE">
              <w:rPr>
                <w:smallCaps/>
                <w:sz w:val="14"/>
              </w:rPr>
              <w:t>), Ogórek (), Schab</w:t>
            </w:r>
            <w:r w:rsidRPr="000411AE">
              <w:rPr>
                <w:smallCaps/>
                <w:spacing w:val="3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pieczony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(,</w:t>
            </w:r>
            <w:r w:rsidRPr="000411AE">
              <w:rPr>
                <w:smallCaps/>
                <w:spacing w:val="2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gluten,Jaja 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pochodne,Soja i produkty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3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pochodne,Gorczyca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</w:t>
            </w:r>
            <w:r w:rsidRPr="000411AE">
              <w:rPr>
                <w:b/>
                <w:smallCaps/>
                <w:spacing w:val="-1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),</w:t>
            </w:r>
          </w:p>
        </w:tc>
      </w:tr>
      <w:tr w:rsidR="00E510D6" w:rsidRPr="000411AE" w14:paraId="7D082C77" w14:textId="77777777" w:rsidTr="000411AE">
        <w:trPr>
          <w:trHeight w:val="1001"/>
        </w:trPr>
        <w:tc>
          <w:tcPr>
            <w:tcW w:w="12039" w:type="dxa"/>
          </w:tcPr>
          <w:p w14:paraId="53B09306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38051DA7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623,48kcal,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białko(28,13g),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tłuszcze(21,88g),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nasycone(9,74g),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węglowodany(84,8g),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cukry(3,7g), błonnik(13,8g), sól(3,18g)</w:t>
            </w:r>
          </w:p>
          <w:p w14:paraId="374F6CA8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0DD303BC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3D9EBD5A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6AC57E51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7342F532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5A210F5B" w14:textId="77777777" w:rsidTr="000411AE">
        <w:trPr>
          <w:trHeight w:val="722"/>
        </w:trPr>
        <w:tc>
          <w:tcPr>
            <w:tcW w:w="12039" w:type="dxa"/>
          </w:tcPr>
          <w:p w14:paraId="358BCCB5" w14:textId="77777777" w:rsidR="00E510D6" w:rsidRPr="000411AE" w:rsidRDefault="000411AE" w:rsidP="000411AE">
            <w:pPr>
              <w:pStyle w:val="TableParagraph"/>
              <w:spacing w:before="6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1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Jabłko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4F390927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Jabłko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(),</w:t>
            </w:r>
          </w:p>
        </w:tc>
      </w:tr>
      <w:tr w:rsidR="00E510D6" w:rsidRPr="000411AE" w14:paraId="74113040" w14:textId="77777777" w:rsidTr="000411AE">
        <w:trPr>
          <w:trHeight w:val="1001"/>
        </w:trPr>
        <w:tc>
          <w:tcPr>
            <w:tcW w:w="12039" w:type="dxa"/>
          </w:tcPr>
          <w:p w14:paraId="41570F5E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43F565E9" w14:textId="77777777" w:rsidR="00E510D6" w:rsidRPr="000411AE" w:rsidRDefault="000411AE" w:rsidP="000411AE">
            <w:pPr>
              <w:pStyle w:val="TableParagraph"/>
              <w:spacing w:before="54" w:line="140" w:lineRule="exact"/>
              <w:ind w:right="185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91,25kcal,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białko(0,73g),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tłuszcze(0,73g),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nasycone(0,08g),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węglowodany(22,08g),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cukry(17,7g), błonnik(3,65g), sól(0g)</w:t>
            </w:r>
          </w:p>
          <w:p w14:paraId="3853708A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6F1EB9B6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52750A73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6717F2DD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08C77674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1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7.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posiłek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nocny</w:t>
            </w:r>
          </w:p>
        </w:tc>
      </w:tr>
      <w:tr w:rsidR="00E510D6" w:rsidRPr="000411AE" w14:paraId="22374BA9" w14:textId="77777777" w:rsidTr="000411AE">
        <w:trPr>
          <w:trHeight w:val="722"/>
        </w:trPr>
        <w:tc>
          <w:tcPr>
            <w:tcW w:w="12039" w:type="dxa"/>
          </w:tcPr>
          <w:p w14:paraId="1CCD075E" w14:textId="77777777" w:rsidR="00E510D6" w:rsidRPr="000411AE" w:rsidRDefault="000411AE" w:rsidP="000411AE">
            <w:pPr>
              <w:pStyle w:val="TableParagraph"/>
              <w:spacing w:before="62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9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jogurt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150</w:t>
            </w:r>
            <w:r w:rsidRPr="000411AE">
              <w:rPr>
                <w:smallCaps/>
                <w:spacing w:val="-3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g 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produkty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00A05707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59"/>
                <w:w w:val="15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Jogurt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naturalny,</w:t>
            </w:r>
            <w:r w:rsidRPr="000411AE">
              <w:rPr>
                <w:smallCaps/>
                <w:spacing w:val="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2%</w:t>
            </w:r>
            <w:r w:rsidRPr="000411AE">
              <w:rPr>
                <w:smallCaps/>
                <w:spacing w:val="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tłuszczu</w:t>
            </w:r>
            <w:r w:rsidRPr="000411AE">
              <w:rPr>
                <w:smallCaps/>
                <w:spacing w:val="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|Jogurt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naturalny</w:t>
            </w:r>
            <w:r w:rsidRPr="000411AE">
              <w:rPr>
                <w:smallCaps/>
                <w:spacing w:val="-1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2%</w:t>
            </w:r>
            <w:r w:rsidRPr="000411AE">
              <w:rPr>
                <w:smallCaps/>
                <w:spacing w:val="4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tłuszczu|,</w:t>
            </w:r>
          </w:p>
        </w:tc>
      </w:tr>
      <w:tr w:rsidR="00E510D6" w:rsidRPr="000411AE" w14:paraId="00B2184B" w14:textId="77777777" w:rsidTr="000411AE">
        <w:trPr>
          <w:trHeight w:val="1001"/>
        </w:trPr>
        <w:tc>
          <w:tcPr>
            <w:tcW w:w="12039" w:type="dxa"/>
          </w:tcPr>
          <w:p w14:paraId="3E5E5B00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44D5F4B7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90kcal,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białko(6,3g),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tłuszcze(3g),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nasycone(1,79g),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węglowodany(9,3g),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cukry(6,3g), błonnik(0g), sól(0,24g)</w:t>
            </w:r>
          </w:p>
          <w:p w14:paraId="5F19ED51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5E254BDE" w14:textId="77777777" w:rsidTr="000411AE">
        <w:trPr>
          <w:trHeight w:val="795"/>
        </w:trPr>
        <w:tc>
          <w:tcPr>
            <w:tcW w:w="12039" w:type="dxa"/>
          </w:tcPr>
          <w:p w14:paraId="4B5A9CE2" w14:textId="77777777" w:rsidR="00E510D6" w:rsidRPr="000411AE" w:rsidRDefault="000411AE" w:rsidP="000411AE">
            <w:pPr>
              <w:pStyle w:val="TableParagraph"/>
              <w:spacing w:before="44" w:line="140" w:lineRule="exact"/>
              <w:ind w:left="119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6E416750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119" w:right="185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2258,58kcal,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białko(108,16g),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tłuszcze(55,73g),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8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nasycone(20,71g),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węglowodany(354,14g),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 cukry(93,08g), błonnik(48,44g), sól(7,48g)</w:t>
            </w:r>
          </w:p>
        </w:tc>
      </w:tr>
    </w:tbl>
    <w:p w14:paraId="57DC5B63" w14:textId="77777777" w:rsidR="00E510D6" w:rsidRPr="000411AE" w:rsidRDefault="00E510D6" w:rsidP="000411AE">
      <w:pPr>
        <w:pStyle w:val="Tekstpodstawowy"/>
        <w:spacing w:before="8" w:line="140" w:lineRule="exact"/>
        <w:rPr>
          <w:smallCaps/>
        </w:rPr>
      </w:pPr>
    </w:p>
    <w:tbl>
      <w:tblPr>
        <w:tblStyle w:val="TableNormal"/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6"/>
      </w:tblGrid>
      <w:tr w:rsidR="00E510D6" w:rsidRPr="000411AE" w14:paraId="246EA815" w14:textId="77777777" w:rsidTr="000411AE">
        <w:trPr>
          <w:trHeight w:val="382"/>
        </w:trPr>
        <w:tc>
          <w:tcPr>
            <w:tcW w:w="11996" w:type="dxa"/>
            <w:shd w:val="clear" w:color="auto" w:fill="EFEFEF"/>
          </w:tcPr>
          <w:p w14:paraId="3BAAD9B4" w14:textId="77777777" w:rsidR="00E510D6" w:rsidRPr="000411AE" w:rsidRDefault="000411AE" w:rsidP="000411AE">
            <w:pPr>
              <w:pStyle w:val="TableParagraph"/>
              <w:tabs>
                <w:tab w:val="left" w:pos="5670"/>
              </w:tabs>
              <w:spacing w:before="61" w:line="140" w:lineRule="exact"/>
              <w:ind w:left="115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2024-12-01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(Niedziela)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0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Łatwo</w:t>
            </w:r>
            <w:r w:rsidRPr="000411AE">
              <w:rPr>
                <w:b/>
                <w:smallCaps/>
                <w:spacing w:val="-6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strawna</w:t>
            </w:r>
          </w:p>
        </w:tc>
      </w:tr>
      <w:tr w:rsidR="00E510D6" w:rsidRPr="000411AE" w14:paraId="71625E6A" w14:textId="77777777" w:rsidTr="000411AE">
        <w:trPr>
          <w:trHeight w:val="98"/>
        </w:trPr>
        <w:tc>
          <w:tcPr>
            <w:tcW w:w="11996" w:type="dxa"/>
            <w:shd w:val="clear" w:color="auto" w:fill="EFEFEF"/>
          </w:tcPr>
          <w:p w14:paraId="4432F15D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03F9B522" w14:textId="77777777" w:rsidTr="000411AE">
        <w:trPr>
          <w:trHeight w:val="26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65CCFC58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  <w:tr w:rsidR="00E510D6" w:rsidRPr="000411AE" w14:paraId="195A79E6" w14:textId="77777777" w:rsidTr="000411AE">
        <w:trPr>
          <w:trHeight w:val="3262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</w:tcPr>
          <w:p w14:paraId="1DA681D1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4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serek śmiet.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(3</w:t>
            </w:r>
            <w:r w:rsidRPr="000411AE">
              <w:rPr>
                <w:b/>
                <w:smallCaps/>
                <w:spacing w:val="-3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pl),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pomidor</w:t>
            </w:r>
            <w:r w:rsidRPr="000411AE">
              <w:rPr>
                <w:b/>
                <w:smallCaps/>
                <w:spacing w:val="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470g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gluten,Mleko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17CEE5B3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right="245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Bułka wrocławska (,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 gluten,Mleko 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 |bułka wrocławska, masło, serek śmietankowy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plastrowany, pomidor, herbata czarna napar bez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cukru|,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 czarna, napar bez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 ()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|bułka wrocławska, masło,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serek śmietankowy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plastrowany,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 czarna napar bez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cukru|, Masło ekstra (, </w:t>
            </w:r>
            <w:r w:rsidRPr="000411AE">
              <w:rPr>
                <w:b/>
                <w:smallCaps/>
                <w:sz w:val="14"/>
              </w:rPr>
              <w:t>Zboża zawierające gluten,Mleko i produkty pochodne</w:t>
            </w:r>
            <w:r w:rsidRPr="000411AE">
              <w:rPr>
                <w:smallCaps/>
                <w:sz w:val="14"/>
              </w:rPr>
              <w:t>) |bułka wrocławska,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masło, serek śmietankowy plastrowany, pomidor, herbata czarna napar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cukru|, Pomidor () |bułka wrocławska, masło, serek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śmietankowy plastrowany,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pomidor, herbata czarna napar bez cukru|, Serek śmietankowy plastrowany(, </w:t>
            </w:r>
            <w:r w:rsidRPr="000411AE">
              <w:rPr>
                <w:b/>
                <w:smallCaps/>
                <w:sz w:val="14"/>
              </w:rPr>
              <w:t>Zboża zawierające gluten,Mleko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 |bułka wrocławska, masło, serek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śmietankowy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plastrowany, pomidor,</w:t>
            </w:r>
            <w:r w:rsidRPr="000411AE">
              <w:rPr>
                <w:smallCaps/>
                <w:spacing w:val="-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 czarna napar bez cukru|,</w:t>
            </w:r>
          </w:p>
          <w:p w14:paraId="774ED565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smallCaps/>
                <w:sz w:val="14"/>
              </w:rPr>
            </w:pPr>
          </w:p>
          <w:p w14:paraId="265D8DF0" w14:textId="77777777" w:rsidR="00E510D6" w:rsidRPr="000411AE" w:rsidRDefault="000411AE" w:rsidP="000411AE">
            <w:pPr>
              <w:pStyle w:val="TableParagraph"/>
              <w:spacing w:before="1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Płatki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jęczmienne na mleku</w:t>
            </w:r>
            <w:r w:rsidRPr="000411AE">
              <w:rPr>
                <w:b/>
                <w:smallCaps/>
                <w:spacing w:val="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220g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6E1AE89B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177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Mleko spożywcze,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2% tłuszczu (, </w:t>
            </w:r>
            <w:r w:rsidRPr="000411AE">
              <w:rPr>
                <w:b/>
                <w:smallCaps/>
                <w:sz w:val="14"/>
              </w:rPr>
              <w:t>Zboża zawierające gluten,Mleko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 |mleko spożywcze 2%, płatki jęczmienne|,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Płatki</w:t>
            </w:r>
            <w:r w:rsidRPr="000411AE">
              <w:rPr>
                <w:smallCaps/>
                <w:spacing w:val="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jęczmienne (,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|m</w:t>
            </w:r>
            <w:r w:rsidRPr="000411AE">
              <w:rPr>
                <w:smallCaps/>
                <w:spacing w:val="-2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leko spożywcze 2%, płatki jęczmienne|,</w:t>
            </w:r>
          </w:p>
        </w:tc>
      </w:tr>
      <w:tr w:rsidR="00E510D6" w:rsidRPr="000411AE" w14:paraId="1D5AD14A" w14:textId="77777777" w:rsidTr="000411AE">
        <w:trPr>
          <w:trHeight w:val="1001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</w:tcPr>
          <w:p w14:paraId="3F031C22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755B2B4D" w14:textId="77777777" w:rsidR="00E510D6" w:rsidRPr="000411AE" w:rsidRDefault="000411AE" w:rsidP="000411AE">
            <w:pPr>
              <w:pStyle w:val="TableParagraph"/>
              <w:spacing w:before="54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643,44kcal,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białko(23,63g),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tłuszcze(24,96g),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nasycone(13,82g),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węglowodany(81,09g),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cukry(18,55g), błonnik(5,47g), sól(2,87g)</w:t>
            </w:r>
          </w:p>
          <w:p w14:paraId="459918D7" w14:textId="77777777" w:rsidR="00E510D6" w:rsidRPr="000411AE" w:rsidRDefault="000411AE" w:rsidP="000411AE">
            <w:pPr>
              <w:pStyle w:val="TableParagraph"/>
              <w:spacing w:before="32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  <w:tr w:rsidR="00E510D6" w:rsidRPr="000411AE" w14:paraId="05B74F2C" w14:textId="77777777" w:rsidTr="000411AE">
        <w:trPr>
          <w:trHeight w:val="98"/>
        </w:trPr>
        <w:tc>
          <w:tcPr>
            <w:tcW w:w="11996" w:type="dxa"/>
            <w:shd w:val="clear" w:color="auto" w:fill="EFEFEF"/>
          </w:tcPr>
          <w:p w14:paraId="401BCDEA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0F85FD6F" w14:textId="77777777" w:rsidTr="000411AE">
        <w:trPr>
          <w:trHeight w:val="268"/>
        </w:trPr>
        <w:tc>
          <w:tcPr>
            <w:tcW w:w="11996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EFEFEF"/>
          </w:tcPr>
          <w:p w14:paraId="6464F132" w14:textId="77777777" w:rsidR="00E510D6" w:rsidRPr="000411AE" w:rsidRDefault="000411AE" w:rsidP="000411AE">
            <w:pPr>
              <w:pStyle w:val="TableParagraph"/>
              <w:spacing w:line="140" w:lineRule="exact"/>
              <w:ind w:left="326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2A64E66F" w14:textId="77777777" w:rsidTr="000411AE">
        <w:trPr>
          <w:trHeight w:val="1069"/>
        </w:trPr>
        <w:tc>
          <w:tcPr>
            <w:tcW w:w="11996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22583EE1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326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7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Brokuł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gotowany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200</w:t>
            </w:r>
            <w:r w:rsidRPr="000411AE">
              <w:rPr>
                <w:smallCaps/>
                <w:spacing w:val="-3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g 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2E70F004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53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58"/>
                <w:w w:val="15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Brokuły</w:t>
            </w:r>
            <w:r w:rsidRPr="000411AE">
              <w:rPr>
                <w:smallCaps/>
                <w:spacing w:val="-1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|brokuł,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masło|,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</w:t>
            </w:r>
            <w:r w:rsidRPr="000411AE">
              <w:rPr>
                <w:smallCaps/>
                <w:spacing w:val="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ekstra</w:t>
            </w:r>
            <w:r w:rsidRPr="000411AE">
              <w:rPr>
                <w:smallCaps/>
                <w:spacing w:val="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(,</w:t>
            </w:r>
            <w:r w:rsidRPr="000411AE">
              <w:rPr>
                <w:smallCaps/>
                <w:spacing w:val="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Mleko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|brokuł,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masło|,</w:t>
            </w:r>
          </w:p>
          <w:p w14:paraId="3DB49EB9" w14:textId="77777777" w:rsidR="00E510D6" w:rsidRPr="000411AE" w:rsidRDefault="00E510D6" w:rsidP="000411AE">
            <w:pPr>
              <w:pStyle w:val="TableParagraph"/>
              <w:spacing w:before="39" w:line="140" w:lineRule="exact"/>
              <w:ind w:left="0"/>
              <w:rPr>
                <w:smallCaps/>
                <w:sz w:val="14"/>
              </w:rPr>
            </w:pPr>
          </w:p>
          <w:p w14:paraId="5539EDCE" w14:textId="77777777" w:rsidR="00E510D6" w:rsidRPr="000411AE" w:rsidRDefault="000411AE" w:rsidP="000411AE">
            <w:pPr>
              <w:pStyle w:val="TableParagraph"/>
              <w:spacing w:before="1" w:line="140" w:lineRule="exact"/>
              <w:ind w:left="32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</w:tc>
      </w:tr>
    </w:tbl>
    <w:p w14:paraId="7BE8E7B1" w14:textId="77777777" w:rsidR="00E510D6" w:rsidRPr="000411AE" w:rsidRDefault="00E510D6" w:rsidP="000411AE">
      <w:pPr>
        <w:pStyle w:val="TableParagraph"/>
        <w:spacing w:line="140" w:lineRule="exact"/>
        <w:rPr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074BD080" w14:textId="77777777" w:rsidTr="000411AE">
        <w:trPr>
          <w:trHeight w:val="5612"/>
        </w:trPr>
        <w:tc>
          <w:tcPr>
            <w:tcW w:w="12039" w:type="dxa"/>
          </w:tcPr>
          <w:p w14:paraId="310D7A6C" w14:textId="77777777" w:rsidR="00E510D6" w:rsidRPr="000411AE" w:rsidRDefault="000411AE" w:rsidP="000411AE">
            <w:pPr>
              <w:pStyle w:val="TableParagraph"/>
              <w:spacing w:before="5" w:line="140" w:lineRule="exact"/>
              <w:ind w:left="1220" w:right="17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lastRenderedPageBreak/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Jabłko () |jabłko, koncentrat kompotu, mieszanka owocowa (mrożóna), sok owocowy zagęszczony, woda |, Koncentrat kompotu () |jabłko, koncentrat kompotu, mieszanka owocowa (mrożóna), sok owocowy zagęszczony, woda |, Mieszanka owocowa, mrożona () |jabłko, koncentrat kompotu, mieszanka owocowa (mrożóna), sok owocowy zagęszczony,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woda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Sok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owocowy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zagęszczony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koncentrat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kompotu,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mieszanka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owocowa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(mrożóna),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sok owocowy zagęszczony, woda |, Woda wodociągowa () |jabłko, koncentrat kompotu, mieszanka owocowa (mrożóna), sok owocowy zagęszczony, woda |,</w:t>
            </w:r>
          </w:p>
          <w:p w14:paraId="6D1E4425" w14:textId="77777777" w:rsidR="00E510D6" w:rsidRPr="000411AE" w:rsidRDefault="000411AE" w:rsidP="000411AE">
            <w:pPr>
              <w:pStyle w:val="TableParagraph"/>
              <w:spacing w:before="206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Ryż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3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90g</w:t>
            </w:r>
          </w:p>
          <w:p w14:paraId="3D292126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Ryż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biały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(),</w:t>
            </w:r>
          </w:p>
          <w:p w14:paraId="6DE9833F" w14:textId="77777777" w:rsidR="00E510D6" w:rsidRPr="000411AE" w:rsidRDefault="00E510D6" w:rsidP="000411AE">
            <w:pPr>
              <w:pStyle w:val="TableParagraph"/>
              <w:spacing w:before="40" w:line="140" w:lineRule="exact"/>
              <w:ind w:left="0"/>
              <w:rPr>
                <w:smallCaps/>
                <w:sz w:val="14"/>
              </w:rPr>
            </w:pPr>
          </w:p>
          <w:p w14:paraId="325CFCED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9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Schab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gotowany z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sosem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200g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</w:p>
          <w:p w14:paraId="345FDF4C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220" w:right="185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Mąka pszenna, typ 500 (, </w:t>
            </w:r>
            <w:r w:rsidRPr="000411AE">
              <w:rPr>
                <w:b/>
                <w:smallCaps/>
                <w:sz w:val="14"/>
              </w:rPr>
              <w:t>Zboża zawierające gluten</w:t>
            </w:r>
            <w:r w:rsidRPr="000411AE">
              <w:rPr>
                <w:smallCaps/>
                <w:sz w:val="14"/>
              </w:rPr>
              <w:t>)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|mąka pszenna, olej rzepakowy, skrobia ziemniaczana. wieprzowina schab surowy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|, Olej rzepakowy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 |mąka pszenna, olej rzepakowy,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skrobia ziemniaczana. wieprzowina</w:t>
            </w:r>
            <w:r w:rsidRPr="000411AE">
              <w:rPr>
                <w:smallCaps/>
                <w:spacing w:val="2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schab surowy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</w:t>
            </w:r>
            <w:r w:rsidRPr="000411AE">
              <w:rPr>
                <w:smallCaps/>
                <w:spacing w:val="2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 Skrobia</w:t>
            </w:r>
            <w:r w:rsidRPr="000411AE">
              <w:rPr>
                <w:smallCaps/>
                <w:spacing w:val="2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ziemniaczana</w:t>
            </w:r>
            <w:r w:rsidRPr="000411AE">
              <w:rPr>
                <w:smallCaps/>
                <w:spacing w:val="2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 |mąka pszenna, olej rzepakowy,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skrobia ziemniaczana. wieprzowina schab surowy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|, Wieprzowina, schab surowy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() |mąka pszenna, olej rzepakowy, skrobia ziemniaczana. wieprzowina schab surowy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bezkości |, Woda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wodociągowa () |mąka pszenna,</w:t>
            </w:r>
            <w:r w:rsidRPr="000411AE">
              <w:rPr>
                <w:smallCaps/>
                <w:spacing w:val="-1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 rzepakowy, skrobia ziemniaczana. wieprzowina schab surowy bezkości |,</w:t>
            </w:r>
          </w:p>
          <w:p w14:paraId="5D064039" w14:textId="77777777" w:rsidR="00E510D6" w:rsidRPr="000411AE" w:rsidRDefault="000411AE" w:rsidP="000411AE">
            <w:pPr>
              <w:pStyle w:val="TableParagraph"/>
              <w:spacing w:before="206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9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Zupa grysikowaD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350g</w:t>
            </w:r>
            <w:r w:rsidRPr="000411AE">
              <w:rPr>
                <w:smallCaps/>
                <w:spacing w:val="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gluten,Seler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53DAADD6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Kasza manna (,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gluten,Seler 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|kasza manna,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wywar,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marchewka, pietruszka korzeń, seler korzeniowy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 Kości, wywar () |kasza manna,</w:t>
            </w:r>
            <w:r w:rsidRPr="000411AE">
              <w:rPr>
                <w:smallCaps/>
                <w:spacing w:val="-1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wywar, marchewka, pietruszka korzeń, seler korzeniowy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 Marchew () |kasza manna, kości wywar, marchewka, pietruszka korzeń, seler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korzeniowy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 Pietruszka, korzeń () |kasza manna, kości wywar, marchewka, pietruszka korzeń, seler korzeniowy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 Seler korzeniowy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(, </w:t>
            </w:r>
            <w:r w:rsidRPr="000411AE">
              <w:rPr>
                <w:b/>
                <w:smallCaps/>
                <w:sz w:val="14"/>
              </w:rPr>
              <w:t>Zboża zawierające gluten,Seler i produkty pochodne</w:t>
            </w:r>
            <w:r w:rsidRPr="000411AE">
              <w:rPr>
                <w:smallCaps/>
                <w:sz w:val="14"/>
              </w:rPr>
              <w:t>) |kasza manna, kości wywar, marchewka, pietruszka korzeń, seler korzeniowy |,</w:t>
            </w:r>
          </w:p>
        </w:tc>
      </w:tr>
      <w:tr w:rsidR="00E510D6" w:rsidRPr="000411AE" w14:paraId="044D9A05" w14:textId="77777777" w:rsidTr="000411AE">
        <w:trPr>
          <w:trHeight w:val="1002"/>
        </w:trPr>
        <w:tc>
          <w:tcPr>
            <w:tcW w:w="12039" w:type="dxa"/>
          </w:tcPr>
          <w:p w14:paraId="028A653E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125AAB7B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993,26kcal,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białko(52,35g),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tłuszcze(32,5g),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nasycone(6,97g),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węglowodany(128,19g),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cukry(15,69g), błonnik(10,95g), sól(0,56g)</w:t>
            </w:r>
          </w:p>
          <w:p w14:paraId="3B714AC1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G,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PAR</w:t>
            </w:r>
          </w:p>
        </w:tc>
      </w:tr>
      <w:tr w:rsidR="00E510D6" w:rsidRPr="000411AE" w14:paraId="7FAF9FC9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301A655E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69F11E44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0F91DDA8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64EC4E7B" w14:textId="77777777" w:rsidTr="000411AE">
        <w:trPr>
          <w:trHeight w:val="2945"/>
        </w:trPr>
        <w:tc>
          <w:tcPr>
            <w:tcW w:w="12039" w:type="dxa"/>
          </w:tcPr>
          <w:p w14:paraId="6223054C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220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kiełbasa krakow</w:t>
            </w:r>
            <w:r w:rsidRPr="000411AE">
              <w:rPr>
                <w:b/>
                <w:smallCaps/>
                <w:spacing w:val="-2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ska,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ser topiony,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pomidor </w:t>
            </w:r>
            <w:r w:rsidRPr="000411AE">
              <w:rPr>
                <w:smallCaps/>
                <w:sz w:val="14"/>
              </w:rPr>
              <w:t>- 465g 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 gluten,Soja 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pochodne,Mleko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pochodne,Gorczyca i produkty pochodne</w:t>
            </w:r>
          </w:p>
          <w:p w14:paraId="748F1257" w14:textId="77777777" w:rsidR="00E510D6" w:rsidRPr="000411AE" w:rsidRDefault="000411AE" w:rsidP="000411AE">
            <w:pPr>
              <w:pStyle w:val="TableParagraph"/>
              <w:spacing w:before="31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Bułka</w:t>
            </w:r>
            <w:r w:rsidRPr="000411AE">
              <w:rPr>
                <w:smallCaps/>
                <w:spacing w:val="3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wrocławska (, </w:t>
            </w:r>
            <w:r w:rsidRPr="000411AE">
              <w:rPr>
                <w:b/>
                <w:smallCaps/>
                <w:sz w:val="14"/>
              </w:rPr>
              <w:t>Zboża zawierające gluten,Soja 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 pochodne,Gorczyca i produkty pochodne</w:t>
            </w:r>
            <w:r w:rsidRPr="000411AE">
              <w:rPr>
                <w:smallCaps/>
                <w:sz w:val="14"/>
              </w:rPr>
              <w:t>) |bułka wrocławska, herbata, kiełbasa krakowska, masło, pomidor, ser topiony|, Herbata czarna, napar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 () |bułka wrocławska,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herbata, kiełbasa krakowska, masło, pomidor,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ser topiony|,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Kiełbasa krakowska,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sucha (,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 i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 produkty pochodne</w:t>
            </w:r>
            <w:r w:rsidRPr="000411AE">
              <w:rPr>
                <w:smallCaps/>
                <w:sz w:val="14"/>
              </w:rPr>
              <w:t>) |bułka</w:t>
            </w:r>
            <w:r w:rsidRPr="000411AE">
              <w:rPr>
                <w:smallCaps/>
                <w:spacing w:val="4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wrocławska, herbata, kiełbasa krakowska, masło, pomidor, ser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topiony|, Masło ekstra (,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 i produkty pochodne,Mleko i produkty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</w:t>
            </w:r>
            <w:r w:rsidRPr="000411AE">
              <w:rPr>
                <w:b/>
                <w:smallCaps/>
                <w:spacing w:val="3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</w:t>
            </w:r>
            <w:r w:rsidRPr="000411AE">
              <w:rPr>
                <w:smallCaps/>
                <w:sz w:val="14"/>
              </w:rPr>
              <w:t>) |bułka wrocławska, herbata, kiełbasa krakowska, masło, pomidor, ser topiony|,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Pomidor () |bułka wrocławska, herbata, kiełbasa krakowska, masło, pomidor, ser topiony|, Ser topiony, edamski (, </w:t>
            </w:r>
            <w:r w:rsidRPr="000411AE">
              <w:rPr>
                <w:b/>
                <w:smallCaps/>
                <w:sz w:val="14"/>
              </w:rPr>
              <w:t>Zboża zawierające gluten,Soja i produkty pochodne,Mleko i 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 produkty pochodne</w:t>
            </w:r>
            <w:r w:rsidRPr="000411AE">
              <w:rPr>
                <w:smallCaps/>
                <w:sz w:val="14"/>
              </w:rPr>
              <w:t>)</w:t>
            </w:r>
          </w:p>
          <w:p w14:paraId="2FBF9CBA" w14:textId="77777777" w:rsidR="00E510D6" w:rsidRPr="000411AE" w:rsidRDefault="000411AE" w:rsidP="000411AE">
            <w:pPr>
              <w:pStyle w:val="TableParagraph"/>
              <w:spacing w:before="9" w:line="140" w:lineRule="exact"/>
              <w:ind w:left="1220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|bułka</w:t>
            </w:r>
            <w:r w:rsidRPr="000411AE">
              <w:rPr>
                <w:smallCaps/>
                <w:spacing w:val="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wrocławska,</w:t>
            </w:r>
            <w:r w:rsidRPr="000411AE">
              <w:rPr>
                <w:smallCaps/>
                <w:spacing w:val="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herbata,</w:t>
            </w:r>
            <w:r w:rsidRPr="000411AE">
              <w:rPr>
                <w:smallCaps/>
                <w:spacing w:val="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kiełbasa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krakowska,</w:t>
            </w:r>
            <w:r w:rsidRPr="000411AE">
              <w:rPr>
                <w:smallCaps/>
                <w:spacing w:val="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masło,</w:t>
            </w:r>
            <w:r w:rsidRPr="000411AE">
              <w:rPr>
                <w:smallCaps/>
                <w:spacing w:val="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pomidor,</w:t>
            </w:r>
            <w:r w:rsidRPr="000411AE">
              <w:rPr>
                <w:smallCaps/>
                <w:spacing w:val="-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ser</w:t>
            </w:r>
            <w:r w:rsidRPr="000411AE">
              <w:rPr>
                <w:smallCaps/>
                <w:spacing w:val="10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topiony|,</w:t>
            </w:r>
          </w:p>
        </w:tc>
      </w:tr>
      <w:tr w:rsidR="00E510D6" w:rsidRPr="000411AE" w14:paraId="6F7EE982" w14:textId="77777777" w:rsidTr="000411AE">
        <w:trPr>
          <w:trHeight w:val="1001"/>
        </w:trPr>
        <w:tc>
          <w:tcPr>
            <w:tcW w:w="12039" w:type="dxa"/>
          </w:tcPr>
          <w:p w14:paraId="588BA664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007B1EC7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526,71kcal,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białko(22,96g),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tłuszcze(24,32g),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nasycone(11,2g),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węglowodany(53,19g),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cukry(6,3g), błonnik(3,55g), sól(2,79g)</w:t>
            </w:r>
          </w:p>
          <w:p w14:paraId="0E58609C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57C6CC6C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72D10557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2725A144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009D21C8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2C7E7029" w14:textId="77777777" w:rsidTr="000411AE">
        <w:trPr>
          <w:trHeight w:val="721"/>
        </w:trPr>
        <w:tc>
          <w:tcPr>
            <w:tcW w:w="12039" w:type="dxa"/>
          </w:tcPr>
          <w:p w14:paraId="69A87C9A" w14:textId="77777777" w:rsidR="00E510D6" w:rsidRPr="000411AE" w:rsidRDefault="000411AE" w:rsidP="000411AE">
            <w:pPr>
              <w:pStyle w:val="TableParagraph"/>
              <w:spacing w:before="6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2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Soczek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200g</w:t>
            </w:r>
          </w:p>
          <w:p w14:paraId="7FC10F8C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Sok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wieloowocowy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owoców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krajowych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|sok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wieloowocowy|,</w:t>
            </w:r>
          </w:p>
        </w:tc>
      </w:tr>
      <w:tr w:rsidR="00E510D6" w:rsidRPr="000411AE" w14:paraId="58B8784B" w14:textId="77777777" w:rsidTr="000411AE">
        <w:trPr>
          <w:trHeight w:val="1001"/>
        </w:trPr>
        <w:tc>
          <w:tcPr>
            <w:tcW w:w="12039" w:type="dxa"/>
          </w:tcPr>
          <w:p w14:paraId="09A1A9F1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1A013C40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90kcal,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białko(0,4g),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tłuszcze(0,2g),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nasycone(0,04g),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węglowodany(21,8g),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cukry(21,2g), błonnik(0,4g), sól(0g)</w:t>
            </w:r>
          </w:p>
          <w:p w14:paraId="3C71117B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4D11CEB8" w14:textId="77777777" w:rsidTr="000411AE">
        <w:trPr>
          <w:trHeight w:val="795"/>
        </w:trPr>
        <w:tc>
          <w:tcPr>
            <w:tcW w:w="12039" w:type="dxa"/>
          </w:tcPr>
          <w:p w14:paraId="37EBC291" w14:textId="77777777" w:rsidR="00E510D6" w:rsidRPr="000411AE" w:rsidRDefault="000411AE" w:rsidP="000411AE">
            <w:pPr>
              <w:pStyle w:val="TableParagraph"/>
              <w:spacing w:before="44" w:line="140" w:lineRule="exact"/>
              <w:ind w:left="119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6A940F09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119" w:right="1371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2253,41kcal,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białko(99,34g),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tłuszcze(81,98g),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8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nasycone(32,04g),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węglowodany(284,27g),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 cukry(61,74g), błonnik(20,37g), sól(6,22g)</w:t>
            </w:r>
          </w:p>
        </w:tc>
      </w:tr>
    </w:tbl>
    <w:p w14:paraId="3F344BC0" w14:textId="77777777" w:rsidR="00E510D6" w:rsidRPr="000411AE" w:rsidRDefault="00E510D6" w:rsidP="000411AE">
      <w:pPr>
        <w:pStyle w:val="Tekstpodstawowy"/>
        <w:spacing w:before="8" w:line="140" w:lineRule="exact"/>
        <w:rPr>
          <w:smallCaps/>
        </w:r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55F1280C" w14:textId="77777777" w:rsidTr="000411AE">
        <w:trPr>
          <w:trHeight w:val="381"/>
        </w:trPr>
        <w:tc>
          <w:tcPr>
            <w:tcW w:w="12039" w:type="dxa"/>
            <w:shd w:val="clear" w:color="auto" w:fill="EFEFEF"/>
          </w:tcPr>
          <w:p w14:paraId="544AD599" w14:textId="77777777" w:rsidR="00E510D6" w:rsidRPr="000411AE" w:rsidRDefault="000411AE" w:rsidP="000411AE">
            <w:pPr>
              <w:pStyle w:val="TableParagraph"/>
              <w:tabs>
                <w:tab w:val="left" w:pos="5699"/>
              </w:tabs>
              <w:spacing w:before="61" w:line="140" w:lineRule="exact"/>
              <w:ind w:left="143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2024-12-01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(Niedziela)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1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Podstawowa</w:t>
            </w:r>
          </w:p>
        </w:tc>
      </w:tr>
      <w:tr w:rsidR="00E510D6" w:rsidRPr="000411AE" w14:paraId="7838F437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1F9A298E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13D58E1A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3BFDD4B2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</w:tbl>
    <w:p w14:paraId="02B94255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6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1970A82C" w14:textId="77777777" w:rsidTr="000411AE">
        <w:trPr>
          <w:trHeight w:val="4769"/>
        </w:trPr>
        <w:tc>
          <w:tcPr>
            <w:tcW w:w="12039" w:type="dxa"/>
          </w:tcPr>
          <w:p w14:paraId="183263EA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220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lastRenderedPageBreak/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ser fromage,pomidor,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papryka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520g</w:t>
            </w:r>
            <w:r w:rsidRPr="000411AE">
              <w:rPr>
                <w:smallCaps/>
                <w:spacing w:val="1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 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pochodne,Mleko i produkty pochodne</w:t>
            </w:r>
          </w:p>
          <w:p w14:paraId="602FC1DA" w14:textId="77777777" w:rsidR="00E510D6" w:rsidRPr="000411AE" w:rsidRDefault="000411AE" w:rsidP="000411AE">
            <w:pPr>
              <w:pStyle w:val="TableParagraph"/>
              <w:spacing w:before="31" w:line="140" w:lineRule="exact"/>
              <w:ind w:left="1220" w:right="185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Chleb</w:t>
            </w:r>
            <w:r w:rsidRPr="000411AE">
              <w:rPr>
                <w:smallCaps/>
                <w:spacing w:val="3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foremkowy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(, </w:t>
            </w:r>
            <w:r w:rsidRPr="000411AE">
              <w:rPr>
                <w:b/>
                <w:smallCaps/>
                <w:sz w:val="14"/>
              </w:rPr>
              <w:t>Zboża zawierające gluten,Soja 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 |chleb foremkowy, masło, serek fromage,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pomidor, paprytka, sałata, herbata czarna</w:t>
            </w:r>
            <w:r w:rsidRPr="000411AE">
              <w:rPr>
                <w:smallCaps/>
                <w:spacing w:val="3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napar bez cukru|, Herbata czarna, napar bez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 () |chleb foremkowy, masło, serek fromage, pomidor, paprytka, sałata, herbata czarna napar bez cukru|,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 ekstra (,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</w:t>
            </w:r>
            <w:r w:rsidRPr="000411AE">
              <w:rPr>
                <w:b/>
                <w:smallCaps/>
                <w:spacing w:val="2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gluten,Soja i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 |chleb foremkowy,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serek fromage,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pomidor,</w:t>
            </w:r>
            <w:r w:rsidRPr="000411AE">
              <w:rPr>
                <w:smallCaps/>
                <w:spacing w:val="-1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paprytka,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sałata,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 czarna napar bez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cukru|,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Papryka czerwona ()</w:t>
            </w:r>
          </w:p>
          <w:p w14:paraId="232CC1BB" w14:textId="77777777" w:rsidR="00E510D6" w:rsidRPr="000411AE" w:rsidRDefault="000411AE" w:rsidP="000411AE">
            <w:pPr>
              <w:pStyle w:val="TableParagraph"/>
              <w:spacing w:line="140" w:lineRule="exact"/>
              <w:ind w:left="1220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|chleb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foremkowy,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serek</w:t>
            </w:r>
            <w:r w:rsidRPr="000411AE">
              <w:rPr>
                <w:smallCaps/>
                <w:spacing w:val="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fromage,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pomidor,</w:t>
            </w:r>
            <w:r w:rsidRPr="000411AE">
              <w:rPr>
                <w:smallCaps/>
                <w:spacing w:val="-2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paprytka,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sałata,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czarna</w:t>
            </w:r>
            <w:r w:rsidRPr="000411AE">
              <w:rPr>
                <w:smallCaps/>
                <w:spacing w:val="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napar</w:t>
            </w:r>
            <w:r w:rsidRPr="000411AE">
              <w:rPr>
                <w:smallCaps/>
                <w:spacing w:val="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cukru|,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</w:t>
            </w:r>
            <w:r w:rsidRPr="000411AE">
              <w:rPr>
                <w:smallCaps/>
                <w:spacing w:val="4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()</w:t>
            </w:r>
          </w:p>
          <w:p w14:paraId="0710EE3E" w14:textId="77777777" w:rsidR="00E510D6" w:rsidRPr="000411AE" w:rsidRDefault="000411AE" w:rsidP="000411AE">
            <w:pPr>
              <w:pStyle w:val="TableParagraph"/>
              <w:spacing w:before="3" w:line="140" w:lineRule="exact"/>
              <w:ind w:left="1220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|chleb foremkowy, masło, serek fromage, pomidor, paprytka, sałata, herbata czarna napar bez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cukru|, Serek typu "Fromage",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naturalny</w:t>
            </w:r>
            <w:r w:rsidRPr="000411AE">
              <w:rPr>
                <w:smallCaps/>
                <w:spacing w:val="-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</w:t>
            </w:r>
            <w:r w:rsidRPr="000411AE">
              <w:rPr>
                <w:b/>
                <w:smallCaps/>
                <w:spacing w:val="2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gluten,Soja i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 |chleb foremkowy,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masło, serek fromage, pomidor, paprytka, sałata, herbata czarna napar bez cukru|,</w:t>
            </w:r>
          </w:p>
          <w:p w14:paraId="2F9062B1" w14:textId="77777777" w:rsidR="00E510D6" w:rsidRPr="000411AE" w:rsidRDefault="000411AE" w:rsidP="000411AE">
            <w:pPr>
              <w:pStyle w:val="TableParagraph"/>
              <w:spacing w:before="204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Płatki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jęczmienne na mleku</w:t>
            </w:r>
            <w:r w:rsidRPr="000411AE">
              <w:rPr>
                <w:b/>
                <w:smallCaps/>
                <w:spacing w:val="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220g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gluten,Mleko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5126F38C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Mleko spożywcze,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2% tłuszczu (, </w:t>
            </w:r>
            <w:r w:rsidRPr="000411AE">
              <w:rPr>
                <w:b/>
                <w:smallCaps/>
                <w:sz w:val="14"/>
              </w:rPr>
              <w:t>Zboża zawierające gluten,Mleko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 |mleko spożywcze 2%, płatki jęczmienne|,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Płatki</w:t>
            </w:r>
            <w:r w:rsidRPr="000411AE">
              <w:rPr>
                <w:smallCaps/>
                <w:spacing w:val="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jęczmienne (,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|m</w:t>
            </w:r>
            <w:r w:rsidRPr="000411AE">
              <w:rPr>
                <w:smallCaps/>
                <w:spacing w:val="-2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leko spożywcze 2%, płatki jęczmienne|,</w:t>
            </w:r>
          </w:p>
          <w:p w14:paraId="5E5A1421" w14:textId="77777777" w:rsidR="00E510D6" w:rsidRPr="000411AE" w:rsidRDefault="00E510D6" w:rsidP="000411AE">
            <w:pPr>
              <w:pStyle w:val="TableParagraph"/>
              <w:spacing w:before="6" w:after="1" w:line="140" w:lineRule="exact"/>
              <w:ind w:left="0"/>
              <w:rPr>
                <w:smallCaps/>
                <w:sz w:val="7"/>
              </w:rPr>
            </w:pPr>
          </w:p>
          <w:p w14:paraId="40C320C3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56" w:right="-15"/>
              <w:rPr>
                <w:smallCaps/>
                <w:sz w:val="2"/>
              </w:rPr>
            </w:pPr>
            <w:r w:rsidRPr="000411AE">
              <w:rPr>
                <w:smallCaps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A2AD125" wp14:editId="57A66277">
                      <wp:extent cx="6768465" cy="9525"/>
                      <wp:effectExtent l="9525" t="0" r="3809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30755C" id="Group 28" o:spid="_x0000_s1026" style="width:532.95pt;height:.75pt;mso-position-horizontal-relative:char;mso-position-vertical-relative:line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">
                      <v:shape id="Graphic 29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M98MA&#10;AADbAAAADwAAAGRycy9kb3ducmV2LnhtbESPQWvCQBSE7wX/w/KE3uqmOTQaXaUogh48GP0Bj+xr&#10;NjT7NmTXJO2vdwXB4zAz3zCrzWgb0VPna8cKPmcJCOLS6ZorBdfL/mMOwgdkjY1jUvBHHjbrydsK&#10;c+0GPlNfhEpECPscFZgQ2lxKXxqy6GeuJY7ej+sshii7SuoOhwi3jUyT5EtarDkuGGxpa6j8LW5W&#10;wbHfDYd5Gk4Lk8mt+6+zY7HPlHqfjt9LEIHG8Ao/2wetIF3A40v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KM98MAAADbAAAADwAAAAAAAAAAAAAAAACYAgAAZHJzL2Rv&#10;d25yZXYueG1sUEsFBgAAAAAEAAQA9QAAAIgDAAAAAA==&#10;" path="m,l6767957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8CCAC76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7F00F99D" w14:textId="77777777" w:rsidR="00E510D6" w:rsidRPr="000411AE" w:rsidRDefault="000411AE" w:rsidP="000411AE">
            <w:pPr>
              <w:pStyle w:val="TableParagraph"/>
              <w:spacing w:before="46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974,54kcal,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białko(30,19g),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tłuszcze(45,22g),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nasycone(28,63g),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węglowodany(116,72g),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cukry(19,99g), błonnik(8,82g), sól(3,53g)</w:t>
            </w:r>
          </w:p>
          <w:p w14:paraId="6374F890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noProof/>
                <w:sz w:val="14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8992" behindDoc="1" locked="0" layoutInCell="1" allowOverlap="1" wp14:anchorId="251C49F8" wp14:editId="494E87A9">
                      <wp:simplePos x="0" y="0"/>
                      <wp:positionH relativeFrom="column">
                        <wp:posOffset>35940</wp:posOffset>
                      </wp:positionH>
                      <wp:positionV relativeFrom="paragraph">
                        <wp:posOffset>187539</wp:posOffset>
                      </wp:positionV>
                      <wp:extent cx="6768465" cy="952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08E568" id="Group 30" o:spid="_x0000_s1026" style="position:absolute;margin-left:2.85pt;margin-top:14.75pt;width:532.95pt;height:.75pt;z-index:-251647488;mso-wrap-distance-left:0;mso-wrap-distance-right:0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">
                      <v:shape id="Graphic 31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0WLMMA&#10;AADbAAAADwAAAGRycy9kb3ducmV2LnhtbESPQWvCQBSE7wX/w/KE3upGC0ajq4hF0IOHpv0Bj+wz&#10;G8y+Ddk1Sf31riD0OMzMN8x6O9hadNT6yrGC6SQBQVw4XXGp4Pfn8LEA4QOyxtoxKfgjD9vN6G2N&#10;mXY9f1OXh1JECPsMFZgQmkxKXxiy6CeuIY7exbUWQ5RtKXWLfYTbWs6SZC4tVhwXDDa0N1Rc85tV&#10;cOq++uNiFs5Lk8q9u1fpKT+kSr2Ph90KRKAh/Idf7aNW8DmF55f4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0WLMMAAADbAAAADwAAAAAAAAAAAAAAAACYAgAAZHJzL2Rv&#10;d25yZXYueG1sUEsFBgAAAAAEAAQA9QAAAIgDAAAAAA==&#10;" path="m,l6767957,e" filled="f">
                        <v:path arrowok="t"/>
                      </v:shape>
                    </v:group>
                  </w:pict>
                </mc:Fallback>
              </mc:AlternateContent>
            </w: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  <w:tr w:rsidR="00E510D6" w:rsidRPr="000411AE" w14:paraId="4D3176DB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11F05D21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61C55B9F" w14:textId="77777777" w:rsidTr="000411AE">
        <w:trPr>
          <w:trHeight w:val="8030"/>
        </w:trPr>
        <w:tc>
          <w:tcPr>
            <w:tcW w:w="12039" w:type="dxa"/>
          </w:tcPr>
          <w:p w14:paraId="7DA98E6A" w14:textId="77777777" w:rsidR="00E510D6" w:rsidRPr="000411AE" w:rsidRDefault="000411AE" w:rsidP="000411AE">
            <w:pPr>
              <w:pStyle w:val="TableParagraph"/>
              <w:spacing w:before="6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6CC9770F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220" w:right="17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Jabłko () |jabłko, koncentrat kompotu, mieszanka owocowa (mrożóna), sok owocowy zagęszczony, woda |, Koncentrat kompotu () |jabłko, koncentrat kompotu, mieszanka owocowa (mrożóna), sok owocowy zagęszczony, woda |, Mieszanka owocowa, mrożona () |jabłko, koncentrat kompotu, mieszanka owocowa (mrożóna), sok owocowy zagęszczony,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woda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Sok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owocowy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zagęszczony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koncentrat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kompotu,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mieszanka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owocowa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(mrożóna),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sok owocowy zagęszczony, woda |, Woda wodociągowa () |jabłko, koncentrat kompotu, mieszanka owocowa (mrożóna), sok owocowy zagęszczony, woda |,</w:t>
            </w:r>
          </w:p>
          <w:p w14:paraId="07E972B6" w14:textId="77777777" w:rsidR="00E510D6" w:rsidRPr="000411AE" w:rsidRDefault="000411AE" w:rsidP="000411AE">
            <w:pPr>
              <w:pStyle w:val="TableParagraph"/>
              <w:spacing w:before="206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Ogórek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kwaszony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150g</w:t>
            </w:r>
          </w:p>
          <w:p w14:paraId="21E27820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Ogórek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kwaszony</w:t>
            </w:r>
            <w:r w:rsidRPr="000411AE">
              <w:rPr>
                <w:smallCaps/>
                <w:spacing w:val="-5"/>
                <w:sz w:val="14"/>
              </w:rPr>
              <w:t xml:space="preserve"> (),</w:t>
            </w:r>
          </w:p>
          <w:p w14:paraId="08272C76" w14:textId="77777777" w:rsidR="00E510D6" w:rsidRPr="000411AE" w:rsidRDefault="00E510D6" w:rsidP="000411AE">
            <w:pPr>
              <w:pStyle w:val="TableParagraph"/>
              <w:spacing w:before="40" w:line="140" w:lineRule="exact"/>
              <w:ind w:left="0"/>
              <w:rPr>
                <w:smallCaps/>
                <w:sz w:val="14"/>
              </w:rPr>
            </w:pPr>
          </w:p>
          <w:p w14:paraId="61E14D42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Ryż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3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90g</w:t>
            </w:r>
          </w:p>
          <w:p w14:paraId="1B5DC521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Ryż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biały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(),</w:t>
            </w:r>
          </w:p>
          <w:p w14:paraId="776048E5" w14:textId="77777777" w:rsidR="00E510D6" w:rsidRPr="000411AE" w:rsidRDefault="00E510D6" w:rsidP="000411AE">
            <w:pPr>
              <w:pStyle w:val="TableParagraph"/>
              <w:spacing w:before="40" w:line="140" w:lineRule="exact"/>
              <w:ind w:left="0"/>
              <w:rPr>
                <w:smallCaps/>
                <w:sz w:val="14"/>
              </w:rPr>
            </w:pPr>
          </w:p>
          <w:p w14:paraId="43D96517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7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Schab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pieczony z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sosem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200g 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</w:t>
            </w:r>
            <w:r w:rsidRPr="000411AE">
              <w:rPr>
                <w:b/>
                <w:smallCaps/>
                <w:spacing w:val="14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</w:p>
          <w:p w14:paraId="0607EC6A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Mąka pszenna, typ 500 (, </w:t>
            </w:r>
            <w:r w:rsidRPr="000411AE">
              <w:rPr>
                <w:b/>
                <w:smallCaps/>
                <w:sz w:val="14"/>
              </w:rPr>
              <w:t>Zboża zawierające gluten</w:t>
            </w:r>
            <w:r w:rsidRPr="000411AE">
              <w:rPr>
                <w:smallCaps/>
                <w:sz w:val="14"/>
              </w:rPr>
              <w:t>)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|mąka pszenna, olej rzepakowy, skrobia ziemniaczana, wieprzowina schab bez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kości, woda|, Olej rzepakowy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 |mąka pszenna, olej rzepakowy,</w:t>
            </w:r>
            <w:r w:rsidRPr="000411AE">
              <w:rPr>
                <w:smallCaps/>
                <w:spacing w:val="-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skrobia ziemniaczana, wieprzowina schab bezkości, woda|,</w:t>
            </w:r>
            <w:r w:rsidRPr="000411AE">
              <w:rPr>
                <w:smallCaps/>
                <w:spacing w:val="-1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Skrobia ziemniaczana () |mąka pszenna, olej rzepakowy,</w:t>
            </w:r>
            <w:r w:rsidRPr="000411AE">
              <w:rPr>
                <w:smallCaps/>
                <w:spacing w:val="-1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skrobia ziemniaczana, wieprzowina</w:t>
            </w:r>
            <w:r w:rsidRPr="000411AE">
              <w:rPr>
                <w:smallCaps/>
                <w:spacing w:val="2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schab</w:t>
            </w:r>
            <w:r w:rsidRPr="000411AE">
              <w:rPr>
                <w:smallCaps/>
                <w:spacing w:val="2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kości, woda|, Wieprzowina, schab</w:t>
            </w:r>
            <w:r w:rsidRPr="000411AE">
              <w:rPr>
                <w:smallCaps/>
                <w:spacing w:val="2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surowy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()</w:t>
            </w:r>
            <w:r w:rsidRPr="000411AE">
              <w:rPr>
                <w:smallCaps/>
                <w:spacing w:val="1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|mąka</w:t>
            </w:r>
            <w:r w:rsidRPr="000411AE">
              <w:rPr>
                <w:smallCaps/>
                <w:spacing w:val="2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pszenna, olej</w:t>
            </w:r>
            <w:r w:rsidRPr="000411AE">
              <w:rPr>
                <w:smallCaps/>
                <w:spacing w:val="2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rzepakowy, skrobia ziemniaczana, wieprzowina schab bez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kości, woda|, Woda wodociągowa () |mąka pszenna, olej rzepakowy, skrobia ziemniaczana,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wieprzowina schab bez kości, woda|,</w:t>
            </w:r>
          </w:p>
          <w:p w14:paraId="790555CD" w14:textId="77777777" w:rsidR="00E510D6" w:rsidRPr="000411AE" w:rsidRDefault="000411AE" w:rsidP="000411AE">
            <w:pPr>
              <w:pStyle w:val="TableParagraph"/>
              <w:spacing w:before="206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8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Zupa grysikowa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350g</w:t>
            </w:r>
            <w:r w:rsidRPr="000411AE">
              <w:rPr>
                <w:smallCaps/>
                <w:spacing w:val="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gluten,Seler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5CB99B9F" w14:textId="77777777" w:rsidR="00E510D6" w:rsidRPr="000411AE" w:rsidRDefault="000411AE" w:rsidP="000411AE">
            <w:pPr>
              <w:pStyle w:val="TableParagraph"/>
              <w:spacing w:before="77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Cebula () |cebula,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wywar,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pietruszka korzeń,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por,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manna,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seler korzeniowy</w:t>
            </w:r>
            <w:r w:rsidRPr="000411AE">
              <w:rPr>
                <w:smallCaps/>
                <w:spacing w:val="-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  <w:r w:rsidRPr="000411AE">
              <w:rPr>
                <w:smallCaps/>
                <w:spacing w:val="-2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Kasza manna (,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gluten,Seler i produkty pochodne</w:t>
            </w:r>
            <w:r w:rsidRPr="000411AE">
              <w:rPr>
                <w:smallCaps/>
                <w:sz w:val="14"/>
              </w:rPr>
              <w:t>) |cebula, kości wywar, marchew, pietruszka korzeń, por, manna, seler korzeniowy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wywar () |cebula,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wywar,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pietruszka korzeń,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por,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manna,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seler korzeniowy</w:t>
            </w:r>
          </w:p>
          <w:p w14:paraId="5794103B" w14:textId="77777777" w:rsidR="00E510D6" w:rsidRPr="000411AE" w:rsidRDefault="000411AE" w:rsidP="000411AE">
            <w:pPr>
              <w:pStyle w:val="TableParagraph"/>
              <w:spacing w:before="1" w:line="140" w:lineRule="exact"/>
              <w:ind w:left="1220" w:right="252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|, Marchew</w:t>
            </w:r>
            <w:r w:rsidRPr="000411AE">
              <w:rPr>
                <w:smallCaps/>
                <w:spacing w:val="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 |cebula, kości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wywar, marchew, pietruszka</w:t>
            </w:r>
            <w:r w:rsidRPr="000411AE">
              <w:rPr>
                <w:smallCaps/>
                <w:spacing w:val="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korzeń, por, manna, seler korzeniowy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 Pietruszka, korzeń () |cebula, kości wywar, marchew, pietruszka korzeń, por, manna, seler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korzeniowy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 Por () |cebula, kości wywar, marchew,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pietruszka korzeń,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por,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manna,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seler korzeniowy</w:t>
            </w:r>
            <w:r w:rsidRPr="000411AE">
              <w:rPr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Seler korzeniowy</w:t>
            </w:r>
            <w:r w:rsidRPr="000411AE">
              <w:rPr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gluten,Seler i produkty pochodne</w:t>
            </w:r>
            <w:r w:rsidRPr="000411AE">
              <w:rPr>
                <w:smallCaps/>
                <w:sz w:val="14"/>
              </w:rPr>
              <w:t>) |cebula, kości wywar, marchew, pietruszka korzeń, por, manna, seler korzeniowy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</w:p>
          <w:p w14:paraId="663F8FBB" w14:textId="77777777" w:rsidR="00E510D6" w:rsidRPr="000411AE" w:rsidRDefault="00E510D6" w:rsidP="000411AE">
            <w:pPr>
              <w:pStyle w:val="TableParagraph"/>
              <w:spacing w:before="9" w:line="140" w:lineRule="exact"/>
              <w:ind w:left="0"/>
              <w:rPr>
                <w:smallCaps/>
                <w:sz w:val="7"/>
              </w:rPr>
            </w:pPr>
          </w:p>
          <w:p w14:paraId="2F79F325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56" w:right="-15"/>
              <w:rPr>
                <w:smallCaps/>
                <w:sz w:val="2"/>
              </w:rPr>
            </w:pPr>
            <w:r w:rsidRPr="000411AE">
              <w:rPr>
                <w:smallCaps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64B72CB1" wp14:editId="623A7B62">
                      <wp:extent cx="6768465" cy="9525"/>
                      <wp:effectExtent l="9525" t="0" r="3809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3F0057" id="Group 32" o:spid="_x0000_s1026" style="width:532.95pt;height:.75pt;mso-position-horizontal-relative:char;mso-position-vertical-relative:line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">
                      <v:shape id="Graphic 33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MtwMMA&#10;AADbAAAADwAAAGRycy9kb3ducmV2LnhtbESPQWvCQBSE7wX/w/IEb3WjgtHoKqIIeuihaX/AI/vM&#10;BrNvQ3ZNYn99Vyj0OMzMN8x2P9hadNT6yrGC2TQBQVw4XXGp4Pvr/L4C4QOyxtoxKXiSh/1u9LbF&#10;TLueP6nLQykihH2GCkwITSalLwxZ9FPXEEfv5lqLIcq2lLrFPsJtLedJspQWK44LBhs6Giru+cMq&#10;uHan/rKah4+1SeXR/VTpNT+nSk3Gw2EDItAQ/sN/7YtWsFjA60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MtwMMAAADbAAAADwAAAAAAAAAAAAAAAACYAgAAZHJzL2Rv&#10;d25yZXYueG1sUEsFBgAAAAAEAAQA9QAAAIgDAAAAAA==&#10;" path="m,l6767957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4718FBB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43A3E91A" w14:textId="77777777" w:rsidR="00E510D6" w:rsidRPr="000411AE" w:rsidRDefault="000411AE" w:rsidP="000411AE">
            <w:pPr>
              <w:pStyle w:val="TableParagraph"/>
              <w:spacing w:before="46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944,16kcal,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białko(50,27g),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tłuszcze(28,16g),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nasycone(4,25g),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węglowodany(126,7g),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cukry(14,15g), błonnik(9,33g), sól(3,15g)</w:t>
            </w:r>
          </w:p>
          <w:p w14:paraId="02326124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noProof/>
                <w:sz w:val="14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75136" behindDoc="1" locked="0" layoutInCell="1" allowOverlap="1" wp14:anchorId="789C4CD1" wp14:editId="1F3BF58C">
                      <wp:simplePos x="0" y="0"/>
                      <wp:positionH relativeFrom="column">
                        <wp:posOffset>35940</wp:posOffset>
                      </wp:positionH>
                      <wp:positionV relativeFrom="paragraph">
                        <wp:posOffset>187539</wp:posOffset>
                      </wp:positionV>
                      <wp:extent cx="6768465" cy="952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E8A190" id="Group 34" o:spid="_x0000_s1026" style="position:absolute;margin-left:2.85pt;margin-top:14.75pt;width:532.95pt;height:.75pt;z-index:-251641344;mso-wrap-distance-left:0;mso-wrap-distance-right:0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">
                      <v:shape id="Graphic 35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QL8QA&#10;AADbAAAADwAAAGRycy9kb3ducmV2LnhtbESPQWvCQBSE7wX/w/IEb3WjpY1GVxGLoIcemvoDHtln&#10;Nph9G7JrEv31bqHQ4zAz3zDr7WBr0VHrK8cKZtMEBHHhdMWlgvPP4XUBwgdkjbVjUnAnD9vN6GWN&#10;mXY9f1OXh1JECPsMFZgQmkxKXxiy6KeuIY7exbUWQ5RtKXWLfYTbWs6T5ENarDguGGxob6i45jer&#10;4NR99sfFPHwtTSr37lGlp/yQKjUZD7sViEBD+A//tY9awds7/H6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2EC/EAAAA2wAAAA8AAAAAAAAAAAAAAAAAmAIAAGRycy9k&#10;b3ducmV2LnhtbFBLBQYAAAAABAAEAPUAAACJAwAAAAA=&#10;" path="m,l6767957,e" filled="f">
                        <v:path arrowok="t"/>
                      </v:shape>
                    </v:group>
                  </w:pict>
                </mc:Fallback>
              </mc:AlternateContent>
            </w: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G,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pacing w:val="-10"/>
                <w:sz w:val="14"/>
              </w:rPr>
              <w:t>P</w:t>
            </w:r>
          </w:p>
        </w:tc>
      </w:tr>
      <w:tr w:rsidR="00E510D6" w:rsidRPr="000411AE" w14:paraId="49282783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6B58CFC8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4B8A3507" w14:textId="77777777" w:rsidTr="000411AE">
        <w:trPr>
          <w:trHeight w:val="1999"/>
        </w:trPr>
        <w:tc>
          <w:tcPr>
            <w:tcW w:w="12039" w:type="dxa"/>
            <w:tcBorders>
              <w:bottom w:val="nil"/>
            </w:tcBorders>
          </w:tcPr>
          <w:p w14:paraId="2480B02C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220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kiełbasa krakowska,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ser topiony,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papryka,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rzepa</w:t>
            </w:r>
            <w:r w:rsidRPr="000411AE">
              <w:rPr>
                <w:b/>
                <w:smallCaps/>
                <w:spacing w:val="1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515g 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 i produkty pochodne,Mleko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77F34AD1" w14:textId="77777777" w:rsidR="00E510D6" w:rsidRPr="000411AE" w:rsidRDefault="000411AE" w:rsidP="000411AE">
            <w:pPr>
              <w:pStyle w:val="TableParagraph"/>
              <w:spacing w:before="31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Chleb</w:t>
            </w:r>
            <w:r w:rsidRPr="000411AE">
              <w:rPr>
                <w:smallCaps/>
                <w:spacing w:val="2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foremkowy</w:t>
            </w:r>
            <w:r w:rsidRPr="000411AE">
              <w:rPr>
                <w:smallCaps/>
                <w:spacing w:val="-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(, </w:t>
            </w:r>
            <w:r w:rsidRPr="000411AE">
              <w:rPr>
                <w:b/>
                <w:smallCaps/>
                <w:sz w:val="14"/>
              </w:rPr>
              <w:t>Zboża zawierające gluten,Soja i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 czarna, napar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1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 (), Kiełbasa krakowska, sucha (,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 i produkty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pochodne,Gorczyca i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 xml:space="preserve">), Masło ekstra (, </w:t>
            </w:r>
            <w:r w:rsidRPr="000411AE">
              <w:rPr>
                <w:b/>
                <w:smallCaps/>
                <w:sz w:val="14"/>
              </w:rPr>
              <w:t>Zboża zawierające gluten,Soja i produkty pochodne,Mleko 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</w:t>
            </w:r>
            <w:r w:rsidRPr="000411AE">
              <w:rPr>
                <w:b/>
                <w:smallCaps/>
                <w:spacing w:val="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b/>
                <w:smallCaps/>
                <w:spacing w:val="-3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),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Papryka czerwona (), Rzepa (), Ser topiony, edamski (, </w:t>
            </w:r>
            <w:r w:rsidRPr="000411AE">
              <w:rPr>
                <w:b/>
                <w:smallCaps/>
                <w:sz w:val="14"/>
              </w:rPr>
              <w:t>Zboża zawierające gluten,Soja i produkty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 pochodne,Gorczyca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b/>
                <w:smallCaps/>
                <w:spacing w:val="-2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),</w:t>
            </w:r>
          </w:p>
        </w:tc>
      </w:tr>
    </w:tbl>
    <w:p w14:paraId="10212630" w14:textId="77777777" w:rsidR="00E510D6" w:rsidRPr="000411AE" w:rsidRDefault="00E510D6" w:rsidP="000411AE">
      <w:pPr>
        <w:pStyle w:val="TableParagraph"/>
        <w:spacing w:line="140" w:lineRule="exact"/>
        <w:rPr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61A73491" w14:textId="77777777" w:rsidTr="000411AE">
        <w:trPr>
          <w:trHeight w:val="98"/>
        </w:trPr>
        <w:tc>
          <w:tcPr>
            <w:tcW w:w="12039" w:type="dxa"/>
          </w:tcPr>
          <w:p w14:paraId="62C2AE57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0BAD7E59" w14:textId="77777777" w:rsidTr="000411AE">
        <w:trPr>
          <w:trHeight w:val="1001"/>
        </w:trPr>
        <w:tc>
          <w:tcPr>
            <w:tcW w:w="12039" w:type="dxa"/>
          </w:tcPr>
          <w:p w14:paraId="66988D45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05706DCE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653,03kcal,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białko(26,52g),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tłuszcze(23,23g),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nasycone(11,43g),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węglowodany(88,81g),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cukry(7,45g), błonnik(7,22g), sól(3,5g)</w:t>
            </w:r>
          </w:p>
          <w:p w14:paraId="4531343A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1562DC4B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19D4D7AE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6F98E7EE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0CA9F7ED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lastRenderedPageBreak/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008153AF" w14:textId="77777777" w:rsidTr="000411AE">
        <w:trPr>
          <w:trHeight w:val="722"/>
        </w:trPr>
        <w:tc>
          <w:tcPr>
            <w:tcW w:w="12039" w:type="dxa"/>
          </w:tcPr>
          <w:p w14:paraId="58069570" w14:textId="77777777" w:rsidR="00E510D6" w:rsidRPr="000411AE" w:rsidRDefault="000411AE" w:rsidP="000411AE">
            <w:pPr>
              <w:pStyle w:val="TableParagraph"/>
              <w:spacing w:before="6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2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Soczek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200g</w:t>
            </w:r>
          </w:p>
          <w:p w14:paraId="0F9FCCD2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Sok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wieloowocowy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owoców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krajowych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|sok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wieloowocowy|,</w:t>
            </w:r>
          </w:p>
        </w:tc>
      </w:tr>
      <w:tr w:rsidR="00E510D6" w:rsidRPr="000411AE" w14:paraId="67E03177" w14:textId="77777777" w:rsidTr="000411AE">
        <w:trPr>
          <w:trHeight w:val="1001"/>
        </w:trPr>
        <w:tc>
          <w:tcPr>
            <w:tcW w:w="12039" w:type="dxa"/>
          </w:tcPr>
          <w:p w14:paraId="7C74074F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0A495E62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90kcal,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białko(0,4g),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tłuszcze(0,2g),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nasycone(0,04g),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węglowodany(21,8g),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cukry(21,2g), błonnik(0,4g), sól(0g)</w:t>
            </w:r>
          </w:p>
          <w:p w14:paraId="3BB69E35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2B2E8216" w14:textId="77777777" w:rsidTr="000411AE">
        <w:trPr>
          <w:trHeight w:val="795"/>
        </w:trPr>
        <w:tc>
          <w:tcPr>
            <w:tcW w:w="12039" w:type="dxa"/>
          </w:tcPr>
          <w:p w14:paraId="1ED696BF" w14:textId="77777777" w:rsidR="00E510D6" w:rsidRPr="000411AE" w:rsidRDefault="000411AE" w:rsidP="000411AE">
            <w:pPr>
              <w:pStyle w:val="TableParagraph"/>
              <w:spacing w:before="44" w:line="140" w:lineRule="exact"/>
              <w:ind w:left="119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2961E22C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119" w:right="185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2661,73kcal,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białko(107,37g),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tłuszcze(96,81g),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8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nasycone(44,35g),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węglowodany(354,03g),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 cukry(62,79g), błonnik(25,77g), sól(10,19g)</w:t>
            </w:r>
          </w:p>
        </w:tc>
      </w:tr>
    </w:tbl>
    <w:p w14:paraId="32414023" w14:textId="77777777" w:rsidR="00E510D6" w:rsidRPr="000411AE" w:rsidRDefault="00E510D6" w:rsidP="000411AE">
      <w:pPr>
        <w:pStyle w:val="Tekstpodstawowy"/>
        <w:spacing w:before="6" w:line="140" w:lineRule="exact"/>
        <w:rPr>
          <w:smallCaps/>
        </w:r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017B145E" w14:textId="77777777" w:rsidTr="000411AE">
        <w:trPr>
          <w:trHeight w:val="382"/>
        </w:trPr>
        <w:tc>
          <w:tcPr>
            <w:tcW w:w="12039" w:type="dxa"/>
            <w:shd w:val="clear" w:color="auto" w:fill="EFEFEF"/>
          </w:tcPr>
          <w:p w14:paraId="0C4656C2" w14:textId="77777777" w:rsidR="00E510D6" w:rsidRPr="000411AE" w:rsidRDefault="000411AE" w:rsidP="000411AE">
            <w:pPr>
              <w:pStyle w:val="TableParagraph"/>
              <w:tabs>
                <w:tab w:val="left" w:pos="5699"/>
              </w:tabs>
              <w:spacing w:before="61" w:line="140" w:lineRule="exact"/>
              <w:ind w:left="143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DATA:</w:t>
            </w:r>
            <w:r w:rsidRPr="000411AE">
              <w:rPr>
                <w:smallCaps/>
                <w:spacing w:val="29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2024-12-01</w:t>
            </w:r>
            <w:r w:rsidRPr="000411AE">
              <w:rPr>
                <w:b/>
                <w:smallCaps/>
                <w:spacing w:val="49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(Niedziela)</w:t>
            </w:r>
            <w:r w:rsidRPr="000411AE">
              <w:rPr>
                <w:b/>
                <w:smallCaps/>
                <w:sz w:val="16"/>
              </w:rPr>
              <w:tab/>
            </w:r>
            <w:r w:rsidRPr="000411AE">
              <w:rPr>
                <w:smallCaps/>
                <w:sz w:val="16"/>
              </w:rPr>
              <w:t>DIETA:</w:t>
            </w:r>
            <w:r w:rsidRPr="000411AE">
              <w:rPr>
                <w:smallCaps/>
                <w:spacing w:val="30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Z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ogr.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łatwo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przysw.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węglowodanów</w:t>
            </w:r>
          </w:p>
        </w:tc>
      </w:tr>
      <w:tr w:rsidR="00E510D6" w:rsidRPr="000411AE" w14:paraId="5E9E6182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69C8FCFD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5A29BEEC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7D0F973B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1.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śniadanie</w:t>
            </w:r>
          </w:p>
        </w:tc>
      </w:tr>
      <w:tr w:rsidR="00E510D6" w:rsidRPr="000411AE" w14:paraId="2B13BDEF" w14:textId="77777777" w:rsidTr="000411AE">
        <w:trPr>
          <w:trHeight w:val="2525"/>
        </w:trPr>
        <w:tc>
          <w:tcPr>
            <w:tcW w:w="12039" w:type="dxa"/>
          </w:tcPr>
          <w:p w14:paraId="0E8E53C1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220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serek śmiet.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(3pl),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pomidor,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jabłko</w:t>
            </w:r>
            <w:r w:rsidRPr="000411AE">
              <w:rPr>
                <w:b/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- 780g 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gluten,Mleko i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produkty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052FDBCC" w14:textId="77777777" w:rsidR="00E510D6" w:rsidRPr="000411AE" w:rsidRDefault="000411AE" w:rsidP="000411AE">
            <w:pPr>
              <w:pStyle w:val="TableParagraph"/>
              <w:spacing w:before="31" w:line="140" w:lineRule="exact"/>
              <w:ind w:left="122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Chleb żytni razowy (,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gluten,Mleko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 |chleb żytni razowy, masło, ser śmietankowy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plastrowany, pomidor, jabłko, herbata czarna napar bezcukru|, Herbata czarna, napar bez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 ()</w:t>
            </w:r>
          </w:p>
          <w:p w14:paraId="180FDBEE" w14:textId="77777777" w:rsidR="00E510D6" w:rsidRPr="000411AE" w:rsidRDefault="000411AE" w:rsidP="000411AE">
            <w:pPr>
              <w:pStyle w:val="TableParagraph"/>
              <w:spacing w:before="1" w:line="140" w:lineRule="exact"/>
              <w:ind w:left="1220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|chleb</w:t>
            </w:r>
            <w:r w:rsidRPr="000411AE">
              <w:rPr>
                <w:smallCaps/>
                <w:spacing w:val="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żytni</w:t>
            </w:r>
            <w:r w:rsidRPr="000411AE">
              <w:rPr>
                <w:smallCaps/>
                <w:spacing w:val="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razowy,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ser</w:t>
            </w:r>
            <w:r w:rsidRPr="000411AE">
              <w:rPr>
                <w:smallCaps/>
                <w:spacing w:val="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śmietankowyplastrowany,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jabłko,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herbata</w:t>
            </w:r>
            <w:r w:rsidRPr="000411AE">
              <w:rPr>
                <w:smallCaps/>
                <w:spacing w:val="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czarna</w:t>
            </w:r>
            <w:r w:rsidRPr="000411AE">
              <w:rPr>
                <w:smallCaps/>
                <w:spacing w:val="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napar</w:t>
            </w:r>
            <w:r w:rsidRPr="000411AE">
              <w:rPr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cukru|,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Jabłko</w:t>
            </w:r>
            <w:r w:rsidRPr="000411AE">
              <w:rPr>
                <w:smallCaps/>
                <w:spacing w:val="10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()</w:t>
            </w:r>
          </w:p>
          <w:p w14:paraId="3375037E" w14:textId="77777777" w:rsidR="00E510D6" w:rsidRPr="000411AE" w:rsidRDefault="000411AE" w:rsidP="000411AE">
            <w:pPr>
              <w:pStyle w:val="TableParagraph"/>
              <w:spacing w:line="140" w:lineRule="exact"/>
              <w:ind w:left="1220" w:right="185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|chleb żytni razowy, masło, ser śmietankowy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plastrowany, pomidor, jabłko, herbata czarna napar bez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cukru|, Masło ekstra (, </w:t>
            </w:r>
            <w:r w:rsidRPr="000411AE">
              <w:rPr>
                <w:b/>
                <w:smallCaps/>
                <w:sz w:val="14"/>
              </w:rPr>
              <w:t>Zboża zawierające gluten,Mleko i 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 |chleb żytni razowy, masło, s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er śmietankowy plastrowany,</w:t>
            </w:r>
            <w:r w:rsidRPr="000411AE">
              <w:rPr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pomidor, jabłko, herbata czarna napar bez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cukru|, Pomidor () |chleb żytni razowy, masło, ser śmietankowy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plastrowany, pomidor, jabłko, herbata czarna napar bez cukru|, Serek śmietankowy plastrowany (, </w:t>
            </w:r>
            <w:r w:rsidRPr="000411AE">
              <w:rPr>
                <w:b/>
                <w:smallCaps/>
                <w:sz w:val="14"/>
              </w:rPr>
              <w:t>Zboża zawierające gluten,Mleko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 |chleb żytni razowy,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masło,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ser śmietankowy</w:t>
            </w:r>
            <w:r w:rsidRPr="000411AE">
              <w:rPr>
                <w:smallCaps/>
                <w:spacing w:val="-1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plastrowany, pomidor, jabłko, herbata czarna napar bez cukru|,</w:t>
            </w:r>
          </w:p>
        </w:tc>
      </w:tr>
      <w:tr w:rsidR="00E510D6" w:rsidRPr="000411AE" w14:paraId="79F83A07" w14:textId="77777777" w:rsidTr="000411AE">
        <w:trPr>
          <w:trHeight w:val="1001"/>
        </w:trPr>
        <w:tc>
          <w:tcPr>
            <w:tcW w:w="12039" w:type="dxa"/>
          </w:tcPr>
          <w:p w14:paraId="2F6A4667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1B1BA953" w14:textId="77777777" w:rsidR="00E510D6" w:rsidRPr="000411AE" w:rsidRDefault="000411AE" w:rsidP="000411AE">
            <w:pPr>
              <w:pStyle w:val="TableParagraph"/>
              <w:spacing w:before="5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657,49kcal,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białko(17,34g),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tłuszcze(20,29g),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nasycone(11,54g),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węglowodany(110,41g),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cukry(25,41g), błonnik(18,24g), sól(2,75g)</w:t>
            </w:r>
          </w:p>
          <w:p w14:paraId="0F3B88B5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5113FEF2" w14:textId="77777777" w:rsidTr="000411AE">
        <w:trPr>
          <w:trHeight w:val="98"/>
        </w:trPr>
        <w:tc>
          <w:tcPr>
            <w:tcW w:w="12039" w:type="dxa"/>
            <w:shd w:val="clear" w:color="auto" w:fill="EFEFEF"/>
          </w:tcPr>
          <w:p w14:paraId="42D71A2D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rFonts w:ascii="Times New Roman"/>
                <w:smallCaps/>
                <w:sz w:val="2"/>
              </w:rPr>
            </w:pPr>
          </w:p>
        </w:tc>
      </w:tr>
      <w:tr w:rsidR="00E510D6" w:rsidRPr="000411AE" w14:paraId="36A3F0F6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07287883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3.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obiad</w:t>
            </w:r>
          </w:p>
        </w:tc>
      </w:tr>
      <w:tr w:rsidR="00E510D6" w:rsidRPr="000411AE" w14:paraId="334BACAC" w14:textId="77777777" w:rsidTr="000411AE">
        <w:trPr>
          <w:trHeight w:val="5293"/>
        </w:trPr>
        <w:tc>
          <w:tcPr>
            <w:tcW w:w="12039" w:type="dxa"/>
            <w:tcBorders>
              <w:bottom w:val="nil"/>
            </w:tcBorders>
          </w:tcPr>
          <w:p w14:paraId="4A5FF01F" w14:textId="77777777" w:rsidR="00E510D6" w:rsidRPr="000411AE" w:rsidRDefault="000411AE" w:rsidP="000411AE">
            <w:pPr>
              <w:pStyle w:val="TableParagraph"/>
              <w:spacing w:before="6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Kompot</w:t>
            </w:r>
            <w:r w:rsidRPr="000411AE">
              <w:rPr>
                <w:b/>
                <w:smallCaps/>
                <w:spacing w:val="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wieloowocowy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250g</w:t>
            </w:r>
          </w:p>
          <w:p w14:paraId="5D8BBE89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220" w:right="172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Jabłko () |jabłko, koncentrat kompotu, mieszanka owocowa (mrożóna), sok owocowy zagęszczony, woda |, Koncentrat kompotu () |jabłko, koncentrat kompotu, mieszanka owocowa (mrożóna), sok owocowy zagęszczony, woda |, Mieszanka owocowa, mrożona () |jabłko, koncentrat kompotu, mieszanka owocowa (mrożóna), sok owocowy zagęszczony,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woda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Sok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owocowy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zagęszczony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|jabłko,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koncentrat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kompotu,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mieszanka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owocowa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(mrożóna),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sok owocowy zagęszczony, woda |, Woda wodociągowa () |jabłko, koncentrat kompotu, mieszanka owocowa (mrożóna), sok owocowy zagęszczony, woda |,</w:t>
            </w:r>
          </w:p>
          <w:p w14:paraId="55196F7A" w14:textId="77777777" w:rsidR="00E510D6" w:rsidRPr="000411AE" w:rsidRDefault="000411AE" w:rsidP="000411AE">
            <w:pPr>
              <w:pStyle w:val="TableParagraph"/>
              <w:spacing w:before="206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0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Ogórek</w:t>
            </w:r>
            <w:r w:rsidRPr="000411AE">
              <w:rPr>
                <w:b/>
                <w:smallCaps/>
                <w:spacing w:val="-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kwaszony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pacing w:val="-4"/>
                <w:sz w:val="14"/>
              </w:rPr>
              <w:t>100g</w:t>
            </w:r>
          </w:p>
          <w:p w14:paraId="4BD66FC4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Ogórek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kwaszony</w:t>
            </w:r>
            <w:r w:rsidRPr="000411AE">
              <w:rPr>
                <w:smallCaps/>
                <w:spacing w:val="-5"/>
                <w:sz w:val="14"/>
              </w:rPr>
              <w:t xml:space="preserve"> (),</w:t>
            </w:r>
          </w:p>
          <w:p w14:paraId="7C8A80E0" w14:textId="77777777" w:rsidR="00E510D6" w:rsidRPr="000411AE" w:rsidRDefault="00E510D6" w:rsidP="000411AE">
            <w:pPr>
              <w:pStyle w:val="TableParagraph"/>
              <w:spacing w:before="40" w:line="140" w:lineRule="exact"/>
              <w:ind w:left="0"/>
              <w:rPr>
                <w:smallCaps/>
                <w:sz w:val="14"/>
              </w:rPr>
            </w:pPr>
          </w:p>
          <w:p w14:paraId="687F06EF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Ryż</w:t>
            </w:r>
            <w:r w:rsidRPr="000411AE">
              <w:rPr>
                <w:b/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3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90g</w:t>
            </w:r>
          </w:p>
          <w:p w14:paraId="6C39FEE0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6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Ryż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biały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(),</w:t>
            </w:r>
          </w:p>
          <w:p w14:paraId="07F3C17A" w14:textId="77777777" w:rsidR="00E510D6" w:rsidRPr="000411AE" w:rsidRDefault="00E510D6" w:rsidP="000411AE">
            <w:pPr>
              <w:pStyle w:val="TableParagraph"/>
              <w:spacing w:before="40" w:line="140" w:lineRule="exact"/>
              <w:ind w:left="0"/>
              <w:rPr>
                <w:smallCaps/>
                <w:sz w:val="14"/>
              </w:rPr>
            </w:pPr>
          </w:p>
          <w:p w14:paraId="2D522097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9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Schab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gotowany z</w:t>
            </w:r>
            <w:r w:rsidRPr="000411AE">
              <w:rPr>
                <w:b/>
                <w:smallCaps/>
                <w:spacing w:val="-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sosem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200g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zawierające</w:t>
            </w:r>
            <w:r w:rsidRPr="000411AE">
              <w:rPr>
                <w:b/>
                <w:smallCaps/>
                <w:spacing w:val="1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gluten</w:t>
            </w:r>
          </w:p>
          <w:p w14:paraId="42B90E55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1220" w:right="185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Mąka pszenna, typ 500 (, </w:t>
            </w:r>
            <w:r w:rsidRPr="000411AE">
              <w:rPr>
                <w:b/>
                <w:smallCaps/>
                <w:sz w:val="14"/>
              </w:rPr>
              <w:t>Zboża zawierające gluten</w:t>
            </w:r>
            <w:r w:rsidRPr="000411AE">
              <w:rPr>
                <w:smallCaps/>
                <w:sz w:val="14"/>
              </w:rPr>
              <w:t>)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|mąka pszenna, olej rzepakowy, skrobia ziemniaczana. wieprzowina schab surowy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|, Olej rzepakowy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 |mąka pszenna, olej rzepakowy,</w:t>
            </w:r>
            <w:r w:rsidRPr="000411AE">
              <w:rPr>
                <w:smallCaps/>
                <w:spacing w:val="-1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skrobia ziemniaczana. wieprzowina</w:t>
            </w:r>
            <w:r w:rsidRPr="000411AE">
              <w:rPr>
                <w:smallCaps/>
                <w:spacing w:val="2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schab surowy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</w:t>
            </w:r>
            <w:r w:rsidRPr="000411AE">
              <w:rPr>
                <w:smallCaps/>
                <w:spacing w:val="2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 Skrobia</w:t>
            </w:r>
            <w:r w:rsidRPr="000411AE">
              <w:rPr>
                <w:smallCaps/>
                <w:spacing w:val="2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ziemniaczana</w:t>
            </w:r>
            <w:r w:rsidRPr="000411AE">
              <w:rPr>
                <w:smallCaps/>
                <w:spacing w:val="2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 |mąka pszenna, olej rzepakowy,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skrobia ziemniaczana. wieprzowina schab surowy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|, Wieprzowina, schab surowy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() |mąka pszenna, olej rzepakowy, skrobia ziemniaczana. wieprzowina schab surowy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bezkości |, Woda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wodociągowa () |mąka pszenna,</w:t>
            </w:r>
            <w:r w:rsidRPr="000411AE">
              <w:rPr>
                <w:smallCaps/>
                <w:spacing w:val="-1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olej rzepakowy, skrobia ziemniaczana. wieprzowina schab surowy bezkości |,</w:t>
            </w:r>
          </w:p>
          <w:p w14:paraId="5067A5AD" w14:textId="77777777" w:rsidR="00E510D6" w:rsidRPr="000411AE" w:rsidRDefault="000411AE" w:rsidP="000411AE">
            <w:pPr>
              <w:pStyle w:val="TableParagraph"/>
              <w:spacing w:before="206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69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Zupa grysikowaD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350g</w:t>
            </w:r>
            <w:r w:rsidRPr="000411AE">
              <w:rPr>
                <w:smallCaps/>
                <w:spacing w:val="1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gluten,Seler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</w:tc>
      </w:tr>
    </w:tbl>
    <w:p w14:paraId="792C1F9E" w14:textId="77777777" w:rsidR="00E510D6" w:rsidRPr="000411AE" w:rsidRDefault="00E510D6" w:rsidP="000411AE">
      <w:pPr>
        <w:pStyle w:val="TableParagraph"/>
        <w:spacing w:line="140" w:lineRule="exact"/>
        <w:rPr>
          <w:b/>
          <w:smallCaps/>
          <w:sz w:val="14"/>
        </w:rPr>
        <w:sectPr w:rsidR="00E510D6" w:rsidRPr="000411AE" w:rsidSect="000411AE">
          <w:type w:val="continuous"/>
          <w:pgSz w:w="12191" w:h="17123" w:code="9"/>
          <w:pgMar w:top="238" w:right="0" w:bottom="0" w:left="0" w:header="0" w:footer="0" w:gutter="0"/>
          <w:cols w:space="708"/>
        </w:sectPr>
      </w:pPr>
    </w:p>
    <w:tbl>
      <w:tblPr>
        <w:tblStyle w:val="TableNormal"/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9"/>
      </w:tblGrid>
      <w:tr w:rsidR="00E510D6" w:rsidRPr="000411AE" w14:paraId="30C71F98" w14:textId="77777777" w:rsidTr="000411AE">
        <w:trPr>
          <w:trHeight w:val="2518"/>
        </w:trPr>
        <w:tc>
          <w:tcPr>
            <w:tcW w:w="12039" w:type="dxa"/>
          </w:tcPr>
          <w:p w14:paraId="2CC5E823" w14:textId="77777777" w:rsidR="00E510D6" w:rsidRPr="000411AE" w:rsidRDefault="000411AE" w:rsidP="000411AE">
            <w:pPr>
              <w:pStyle w:val="TableParagraph"/>
              <w:spacing w:before="5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Kasza manna (,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gluten,Seler i</w:t>
            </w:r>
            <w:r w:rsidRPr="000411AE">
              <w:rPr>
                <w:b/>
                <w:smallCaps/>
                <w:spacing w:val="-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|kasza manna,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wywar,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marchewka, pietruszka korzeń, seler korzeniowy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 Kości, wywar () |kasza manna,</w:t>
            </w:r>
            <w:r w:rsidRPr="000411AE">
              <w:rPr>
                <w:smallCaps/>
                <w:spacing w:val="-1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kości wywar, marchewka, pietruszka korzeń, seler korzeniowy</w:t>
            </w:r>
            <w:r w:rsidRPr="000411AE">
              <w:rPr>
                <w:smallCaps/>
                <w:spacing w:val="-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 Marchew () |kasza manna, kości wywar, marchewka, pietruszka korzeń, seler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korzeniowy</w:t>
            </w:r>
            <w:r w:rsidRPr="000411AE">
              <w:rPr>
                <w:smallCaps/>
                <w:spacing w:val="-7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 Pietruszka, korzeń () |kasza manna, kości wywar, marchewka, pietruszka korzeń, seler korzeniowy</w:t>
            </w:r>
            <w:r w:rsidRPr="000411AE">
              <w:rPr>
                <w:smallCaps/>
                <w:spacing w:val="-6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|, Seler korzeniowy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(, </w:t>
            </w:r>
            <w:r w:rsidRPr="000411AE">
              <w:rPr>
                <w:b/>
                <w:smallCaps/>
                <w:sz w:val="14"/>
              </w:rPr>
              <w:t>Zboża zawierające gluten,Seler i produkty pochodne</w:t>
            </w:r>
            <w:r w:rsidRPr="000411AE">
              <w:rPr>
                <w:smallCaps/>
                <w:sz w:val="14"/>
              </w:rPr>
              <w:t>) |kasza manna, kości wywar, marchewka, pietruszka korzeń, seler korzeniowy |,</w:t>
            </w:r>
          </w:p>
          <w:p w14:paraId="3F67443B" w14:textId="77777777" w:rsidR="00E510D6" w:rsidRPr="000411AE" w:rsidRDefault="00E510D6" w:rsidP="000411AE">
            <w:pPr>
              <w:pStyle w:val="TableParagraph"/>
              <w:spacing w:before="10" w:line="140" w:lineRule="exact"/>
              <w:ind w:left="0"/>
              <w:rPr>
                <w:smallCaps/>
                <w:sz w:val="7"/>
              </w:rPr>
            </w:pPr>
          </w:p>
          <w:p w14:paraId="77B16A24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56" w:right="-15"/>
              <w:rPr>
                <w:smallCaps/>
                <w:sz w:val="2"/>
              </w:rPr>
            </w:pPr>
            <w:r w:rsidRPr="000411AE">
              <w:rPr>
                <w:smallCaps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5A47CCDB" wp14:editId="0F8AD4F7">
                      <wp:extent cx="6768465" cy="9525"/>
                      <wp:effectExtent l="9525" t="0" r="3809" b="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CD98F4" id="Group 36" o:spid="_x0000_s1026" style="width:532.95pt;height:.75pt;mso-position-horizontal-relative:char;mso-position-vertical-relative:line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">
                      <v:shape id="Graphic 37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rw8MA&#10;AADbAAAADwAAAGRycy9kb3ducmV2LnhtbESPQWvCQBSE70L/w/IKvelGBaOpq4gi6MFDoz/gkX3N&#10;BrNvQ3ZN0v76riD0OMzMN8x6O9hadNT6yrGC6SQBQVw4XXGp4HY9jpcgfEDWWDsmBT/kYbt5G60x&#10;067nL+ryUIoIYZ+hAhNCk0npC0MW/cQ1xNH7dq3FEGVbSt1iH+G2lrMkWUiLFccFgw3tDRX3/GEV&#10;nLtDf1rOwmVlUrl3v1V6zo+pUh/vw+4TRKAh/Idf7ZNWME/h+S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grw8MAAADbAAAADwAAAAAAAAAAAAAAAACYAgAAZHJzL2Rv&#10;d25yZXYueG1sUEsFBgAAAAAEAAQA9QAAAIgDAAAAAA==&#10;" path="m,l6767957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C41D7B1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34FCA1CE" w14:textId="77777777" w:rsidR="00E510D6" w:rsidRPr="000411AE" w:rsidRDefault="000411AE" w:rsidP="000411AE">
            <w:pPr>
              <w:pStyle w:val="TableParagraph"/>
              <w:spacing w:before="46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930,99kcal,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białko(49,74g),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tłuszcze(28,01g),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nasycone(4,21g),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węglowodany(123,88g),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cukry(12,93g), błonnik(8,47g), sól(2,3g)</w:t>
            </w:r>
          </w:p>
          <w:p w14:paraId="5AD82317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noProof/>
                <w:sz w:val="14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81280" behindDoc="1" locked="0" layoutInCell="1" allowOverlap="1" wp14:anchorId="5C18AE51" wp14:editId="39E4482C">
                      <wp:simplePos x="0" y="0"/>
                      <wp:positionH relativeFrom="column">
                        <wp:posOffset>35940</wp:posOffset>
                      </wp:positionH>
                      <wp:positionV relativeFrom="paragraph">
                        <wp:posOffset>187539</wp:posOffset>
                      </wp:positionV>
                      <wp:extent cx="6768465" cy="952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B9C7A0" id="Group 38" o:spid="_x0000_s1026" style="position:absolute;margin-left:2.85pt;margin-top:14.75pt;width:532.95pt;height:.75pt;z-index:-251635200;mso-wrap-distance-left:0;mso-wrap-distance-right:0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">
                      <v:shape id="Graphic 39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saKsMA&#10;AADbAAAADwAAAGRycy9kb3ducmV2LnhtbESPQWvCQBSE7wX/w/KE3upGC0ajq4hF0IOHpv0Bj+wz&#10;G8y+Ddk1Sf31riD0OMzMN8x6O9hadNT6yrGC6SQBQVw4XXGp4Pfn8LEA4QOyxtoxKfgjD9vN6G2N&#10;mXY9f1OXh1JECPsMFZgQmkxKXxiy6CeuIY7exbUWQ5RtKXWLfYTbWs6SZC4tVhwXDDa0N1Rc85tV&#10;cOq++uNiFs5Lk8q9u1fpKT+kSr2Ph90KRKAh/Idf7aNW8LmE55f4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saKsMAAADbAAAADwAAAAAAAAAAAAAAAACYAgAAZHJzL2Rv&#10;d25yZXYueG1sUEsFBgAAAAAEAAQA9QAAAIgDAAAAAA==&#10;" path="m,l6767957,e" filled="f">
                        <v:path arrowok="t"/>
                      </v:shape>
                    </v:group>
                  </w:pict>
                </mc:Fallback>
              </mc:AlternateContent>
            </w: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sporządzania:</w:t>
            </w:r>
            <w:r w:rsidRPr="000411AE">
              <w:rPr>
                <w:smallCaps/>
                <w:spacing w:val="-10"/>
                <w:sz w:val="14"/>
              </w:rPr>
              <w:t xml:space="preserve"> G</w:t>
            </w:r>
          </w:p>
        </w:tc>
      </w:tr>
      <w:tr w:rsidR="00E510D6" w:rsidRPr="000411AE" w14:paraId="2DFEBDB2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6213D5D2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3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5.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7300D5AB" w14:textId="77777777" w:rsidTr="000411AE">
        <w:trPr>
          <w:trHeight w:val="3235"/>
        </w:trPr>
        <w:tc>
          <w:tcPr>
            <w:tcW w:w="12039" w:type="dxa"/>
          </w:tcPr>
          <w:p w14:paraId="20C0186D" w14:textId="77777777" w:rsidR="00E510D6" w:rsidRPr="000411AE" w:rsidRDefault="000411AE" w:rsidP="000411AE">
            <w:pPr>
              <w:pStyle w:val="TableParagraph"/>
              <w:spacing w:before="62" w:line="140" w:lineRule="exact"/>
              <w:ind w:left="1220" w:hanging="851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lastRenderedPageBreak/>
              <w:t>Potrawa: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Pieczywo,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masło,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kiełbasa krakow</w:t>
            </w:r>
            <w:r w:rsidRPr="000411AE">
              <w:rPr>
                <w:b/>
                <w:smallCaps/>
                <w:spacing w:val="-2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ska,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ser topiony,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 xml:space="preserve">pomidor,rzepa </w:t>
            </w:r>
            <w:r w:rsidRPr="000411AE">
              <w:rPr>
                <w:smallCaps/>
                <w:sz w:val="14"/>
              </w:rPr>
              <w:t>- 525g 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Zboża zawierające gluten,Soja i produkty pochodne,Mleko</w:t>
            </w:r>
            <w:r w:rsidRPr="000411AE">
              <w:rPr>
                <w:b/>
                <w:smallCaps/>
                <w:spacing w:val="-9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0475E15F" w14:textId="77777777" w:rsidR="00E510D6" w:rsidRPr="000411AE" w:rsidRDefault="000411AE" w:rsidP="000411AE">
            <w:pPr>
              <w:pStyle w:val="TableParagraph"/>
              <w:spacing w:before="31" w:line="140" w:lineRule="exact"/>
              <w:ind w:left="1220" w:right="200" w:hanging="624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8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Chleb</w:t>
            </w:r>
            <w:r w:rsidRPr="000411AE">
              <w:rPr>
                <w:smallCaps/>
                <w:spacing w:val="3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żytni razowy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(, </w:t>
            </w:r>
            <w:r w:rsidRPr="000411AE">
              <w:rPr>
                <w:b/>
                <w:smallCaps/>
                <w:sz w:val="14"/>
              </w:rPr>
              <w:t>Zboża zawierające gluten,Soja i produkty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 produkty</w:t>
            </w:r>
            <w:r w:rsidRPr="000411AE">
              <w:rPr>
                <w:b/>
                <w:smallCaps/>
                <w:spacing w:val="-3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), Herbata czarna, napar bez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cukru (), Kiełbasa krakowska, sucha (, </w:t>
            </w:r>
            <w:r w:rsidRPr="000411AE">
              <w:rPr>
                <w:b/>
                <w:smallCaps/>
                <w:sz w:val="14"/>
              </w:rPr>
              <w:t>Zboża zawierające gluten,Soja i produkty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 i produkty pochodne,Gorczyca i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 xml:space="preserve">), Masło ekstra (, </w:t>
            </w:r>
            <w:r w:rsidRPr="000411AE">
              <w:rPr>
                <w:b/>
                <w:smallCaps/>
                <w:sz w:val="14"/>
              </w:rPr>
              <w:t>Zboża zawierające gluten,Soja i produkty pochodne,Mleko 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pochodne,Seler</w:t>
            </w:r>
            <w:r w:rsidRPr="000411AE">
              <w:rPr>
                <w:b/>
                <w:smallCaps/>
                <w:spacing w:val="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4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pochodne,Gorczyca 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 pochodne</w:t>
            </w:r>
            <w:r w:rsidRPr="000411AE">
              <w:rPr>
                <w:smallCaps/>
                <w:sz w:val="14"/>
              </w:rPr>
              <w:t>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Pomidor (), Rzepa</w:t>
            </w:r>
            <w:r w:rsidRPr="000411AE">
              <w:rPr>
                <w:smallCaps/>
                <w:spacing w:val="3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(), Ser topiony, edamski</w:t>
            </w:r>
            <w:r w:rsidRPr="000411AE">
              <w:rPr>
                <w:smallCaps/>
                <w:spacing w:val="35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 xml:space="preserve">(, </w:t>
            </w:r>
            <w:r w:rsidRPr="000411AE">
              <w:rPr>
                <w:b/>
                <w:smallCaps/>
                <w:sz w:val="14"/>
              </w:rPr>
              <w:t>Zboża zaw</w:t>
            </w:r>
            <w:r w:rsidRPr="000411AE">
              <w:rPr>
                <w:b/>
                <w:smallCaps/>
                <w:spacing w:val="-18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ierające gluten,Soja i produkty</w:t>
            </w:r>
            <w:r w:rsidRPr="000411AE">
              <w:rPr>
                <w:b/>
                <w:smallCaps/>
                <w:spacing w:val="-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pochodne,Mleko i produkty pochodne,Seler i produkty pochodne,Gorczyca</w:t>
            </w:r>
            <w:r w:rsidRPr="000411AE">
              <w:rPr>
                <w:b/>
                <w:smallCaps/>
                <w:spacing w:val="4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 produkty pochodne</w:t>
            </w:r>
            <w:r w:rsidRPr="000411AE">
              <w:rPr>
                <w:b/>
                <w:smallCaps/>
                <w:spacing w:val="-2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),</w:t>
            </w:r>
          </w:p>
          <w:p w14:paraId="3953AFD6" w14:textId="77777777" w:rsidR="00E510D6" w:rsidRPr="000411AE" w:rsidRDefault="00E510D6" w:rsidP="000411AE">
            <w:pPr>
              <w:pStyle w:val="TableParagraph"/>
              <w:spacing w:before="0" w:line="140" w:lineRule="exact"/>
              <w:ind w:left="0"/>
              <w:rPr>
                <w:smallCaps/>
                <w:sz w:val="8"/>
              </w:rPr>
            </w:pPr>
          </w:p>
          <w:p w14:paraId="5A8D72AB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56" w:right="-15"/>
              <w:rPr>
                <w:smallCaps/>
                <w:sz w:val="2"/>
              </w:rPr>
            </w:pPr>
            <w:r w:rsidRPr="000411AE">
              <w:rPr>
                <w:smallCaps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05B1854C" wp14:editId="065368C3">
                      <wp:extent cx="6768465" cy="9525"/>
                      <wp:effectExtent l="9525" t="0" r="3809" b="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DA0A0" id="Group 40" o:spid="_x0000_s1026" style="width:532.95pt;height:.75pt;mso-position-horizontal-relative:char;mso-position-vertical-relative:line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">
                      <v:shape id="Graphic 41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lUcMA&#10;AADbAAAADwAAAGRycy9kb3ducmV2LnhtbESPQWvCQBSE7wX/w/KE3upGKUajq4hF0IOHpv0Bj+wz&#10;G8y+Ddk1Sf31riD0OMzMN8x6O9hadNT6yrGC6SQBQVw4XXGp4Pfn8LEA4QOyxtoxKfgjD9vN6G2N&#10;mXY9f1OXh1JECPsMFZgQmkxKXxiy6CeuIY7exbUWQ5RtKXWLfYTbWs6SZC4tVhwXDDa0N1Rc85tV&#10;cOq++uNiFs5Lk8q9u1fpKT+kSr2Ph90KRKAh/Idf7aNW8DmF55f4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tlUcMAAADbAAAADwAAAAAAAAAAAAAAAACYAgAAZHJzL2Rv&#10;d25yZXYueG1sUEsFBgAAAAAEAAQA9QAAAIgDAAAAAA==&#10;" path="m,l6767957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F74E05C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41D02C3F" w14:textId="77777777" w:rsidR="00E510D6" w:rsidRPr="000411AE" w:rsidRDefault="000411AE" w:rsidP="000411AE">
            <w:pPr>
              <w:pStyle w:val="TableParagraph"/>
              <w:spacing w:before="46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639,97kcal,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białko(25,1g),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tłuszcze(23,76g),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nasycone(11,42g),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węglowodany(89,56g),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 cukry(7,14g), błonnik(16,06g), sól(3,24g)</w:t>
            </w:r>
          </w:p>
          <w:p w14:paraId="6A3E4C45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noProof/>
                <w:sz w:val="14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87424" behindDoc="1" locked="0" layoutInCell="1" allowOverlap="1" wp14:anchorId="48E6C480" wp14:editId="580D3D29">
                      <wp:simplePos x="0" y="0"/>
                      <wp:positionH relativeFrom="column">
                        <wp:posOffset>35940</wp:posOffset>
                      </wp:positionH>
                      <wp:positionV relativeFrom="paragraph">
                        <wp:posOffset>187539</wp:posOffset>
                      </wp:positionV>
                      <wp:extent cx="6768465" cy="952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D1D558" id="Group 42" o:spid="_x0000_s1026" style="position:absolute;margin-left:2.85pt;margin-top:14.75pt;width:532.95pt;height:.75pt;z-index:-251629056;mso-wrap-distance-left:0;mso-wrap-distance-right:0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">
                      <v:shape id="Graphic 43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evcQA&#10;AADbAAAADwAAAGRycy9kb3ducmV2LnhtbESPQWvCQBSE7wX/w/IEb3WjLY1GVxGLoIcemvoDHtln&#10;Nph9G7JrEv31bqHQ4zAz3zDr7WBr0VHrK8cKZtMEBHHhdMWlgvPP4XUBwgdkjbVjUnAnD9vN6GWN&#10;mXY9f1OXh1JECPsMFZgQmkxKXxiy6KeuIY7exbUWQ5RtKXWLfYTbWs6T5ENarDguGGxob6i45jer&#10;4NR99sfFPHwtTSr37lGlp/yQKjUZD7sViEBD+A//tY9awfsb/H6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VXr3EAAAA2wAAAA8AAAAAAAAAAAAAAAAAmAIAAGRycy9k&#10;b3ducmV2LnhtbFBLBQYAAAAABAAEAPUAAACJAwAAAAA=&#10;" path="m,l6767957,e" filled="f">
                        <v:path arrowok="t"/>
                      </v:shape>
                    </v:group>
                  </w:pict>
                </mc:Fallback>
              </mc:AlternateContent>
            </w: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08031C51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021202D3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6.</w:t>
            </w:r>
            <w:r w:rsidRPr="000411AE">
              <w:rPr>
                <w:b/>
                <w:smallCaps/>
                <w:spacing w:val="-4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II</w:t>
            </w:r>
            <w:r w:rsidRPr="000411AE">
              <w:rPr>
                <w:b/>
                <w:smallCaps/>
                <w:spacing w:val="-3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kolacja</w:t>
            </w:r>
          </w:p>
        </w:tc>
      </w:tr>
      <w:tr w:rsidR="00E510D6" w:rsidRPr="000411AE" w14:paraId="1E659FD2" w14:textId="77777777" w:rsidTr="000411AE">
        <w:trPr>
          <w:trHeight w:val="1852"/>
        </w:trPr>
        <w:tc>
          <w:tcPr>
            <w:tcW w:w="12039" w:type="dxa"/>
          </w:tcPr>
          <w:p w14:paraId="7A6203BA" w14:textId="77777777" w:rsidR="00E510D6" w:rsidRPr="000411AE" w:rsidRDefault="000411AE" w:rsidP="000411AE">
            <w:pPr>
              <w:pStyle w:val="TableParagraph"/>
              <w:spacing w:before="62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1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Soczek</w:t>
            </w:r>
            <w:r w:rsidRPr="000411AE">
              <w:rPr>
                <w:b/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200g</w:t>
            </w:r>
            <w:r w:rsidRPr="000411AE">
              <w:rPr>
                <w:smallCaps/>
                <w:spacing w:val="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Seler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1D35DF2A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79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Sok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wielowarzywny</w:t>
            </w:r>
            <w:r w:rsidRPr="000411AE">
              <w:rPr>
                <w:smallCaps/>
                <w:spacing w:val="-20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(,</w:t>
            </w:r>
            <w:r w:rsidRPr="000411AE">
              <w:rPr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Seler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smallCaps/>
                <w:sz w:val="14"/>
              </w:rPr>
              <w:t>)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|sok</w:t>
            </w:r>
            <w:r w:rsidRPr="000411AE">
              <w:rPr>
                <w:smallCaps/>
                <w:spacing w:val="-3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wielowarzywny|,</w:t>
            </w:r>
          </w:p>
          <w:p w14:paraId="36BF0854" w14:textId="77777777" w:rsidR="00E510D6" w:rsidRPr="000411AE" w:rsidRDefault="00E510D6" w:rsidP="000411AE">
            <w:pPr>
              <w:pStyle w:val="TableParagraph"/>
              <w:spacing w:before="5" w:line="140" w:lineRule="exact"/>
              <w:ind w:left="0"/>
              <w:rPr>
                <w:smallCaps/>
                <w:sz w:val="11"/>
              </w:rPr>
            </w:pPr>
          </w:p>
          <w:p w14:paraId="59AF4F96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56" w:right="-15"/>
              <w:rPr>
                <w:smallCaps/>
                <w:sz w:val="2"/>
              </w:rPr>
            </w:pPr>
            <w:r w:rsidRPr="000411AE">
              <w:rPr>
                <w:smallCaps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0EF045DC" wp14:editId="32B4B4FB">
                      <wp:extent cx="6768465" cy="9525"/>
                      <wp:effectExtent l="9525" t="0" r="3809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979E43" id="Group 44" o:spid="_x0000_s1026" style="width:532.95pt;height:.75pt;mso-position-horizontal-relative:char;mso-position-vertical-relative:line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">
                      <v:shape id="Graphic 45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jUsQA&#10;AADbAAAADwAAAGRycy9kb3ducmV2LnhtbESPQWvCQBSE7wX/w/IEb3WjtI1GVxGLoIcemvoDHtln&#10;Nph9G7JrEv31bqHQ4zAz3zDr7WBr0VHrK8cKZtMEBHHhdMWlgvPP4XUBwgdkjbVjUnAnD9vN6GWN&#10;mXY9f1OXh1JECPsMFZgQmkxKXxiy6KeuIY7exbUWQ5RtKXWLfYTbWs6T5ENarDguGGxob6i45jer&#10;4NR99sfFPHwtTSr37lGlp/yQKjUZD7sViEBD+A//tY9awds7/H6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wY1LEAAAA2wAAAA8AAAAAAAAAAAAAAAAAmAIAAGRycy9k&#10;b3ducmV2LnhtbFBLBQYAAAAABAAEAPUAAACJAwAAAAA=&#10;" path="m,l6767957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58D1BDD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0172B61F" w14:textId="77777777" w:rsidR="00E510D6" w:rsidRPr="000411AE" w:rsidRDefault="000411AE" w:rsidP="000411AE">
            <w:pPr>
              <w:pStyle w:val="TableParagraph"/>
              <w:spacing w:before="46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54kcal,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białko(2g),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tłuszcze(0,6g),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nasycone(0,1g),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węglowodany(11,4g),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cukry(8,4g), błonnik(2,4g), sól(1,56g)</w:t>
            </w:r>
          </w:p>
          <w:p w14:paraId="28C165A8" w14:textId="77777777" w:rsidR="00E510D6" w:rsidRPr="000411AE" w:rsidRDefault="000411AE" w:rsidP="000411AE">
            <w:pPr>
              <w:pStyle w:val="TableParagraph"/>
              <w:spacing w:before="32" w:line="140" w:lineRule="exact"/>
              <w:rPr>
                <w:smallCaps/>
                <w:sz w:val="14"/>
              </w:rPr>
            </w:pPr>
            <w:r w:rsidRPr="000411AE">
              <w:rPr>
                <w:smallCaps/>
                <w:noProof/>
                <w:sz w:val="14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93568" behindDoc="1" locked="0" layoutInCell="1" allowOverlap="1" wp14:anchorId="598FD387" wp14:editId="7DB2D3C8">
                      <wp:simplePos x="0" y="0"/>
                      <wp:positionH relativeFrom="column">
                        <wp:posOffset>35940</wp:posOffset>
                      </wp:positionH>
                      <wp:positionV relativeFrom="paragraph">
                        <wp:posOffset>187539</wp:posOffset>
                      </wp:positionV>
                      <wp:extent cx="6768465" cy="952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173269" id="Group 46" o:spid="_x0000_s1026" style="position:absolute;margin-left:2.85pt;margin-top:14.75pt;width:532.95pt;height:.75pt;z-index:-251622912;mso-wrap-distance-left:0;mso-wrap-distance-right:0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">
                      <v:shape id="Graphic 47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5YvsMA&#10;AADbAAAADwAAAGRycy9kb3ducmV2LnhtbESPQWvCQBSE70L/w/IKvelGEaOpq4gi6MFDoz/gkX3N&#10;BrNvQ3ZN0v76riD0OMzMN8x6O9hadNT6yrGC6SQBQVw4XXGp4HY9jpcgfEDWWDsmBT/kYbt5G60x&#10;067nL+ryUIoIYZ+hAhNCk0npC0MW/cQ1xNH7dq3FEGVbSt1iH+G2lrMkWUiLFccFgw3tDRX3/GEV&#10;nLtDf1rOwmVlUrl3v1V6zo+pUh/vw+4TRKAh/Idf7ZNWME/h+S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5YvsMAAADbAAAADwAAAAAAAAAAAAAAAACYAgAAZHJzL2Rv&#10;d25yZXYueG1sUEsFBgAAAAAEAAQA9QAAAIgDAAAAAA==&#10;" path="m,l6767957,e" filled="f">
                        <v:path arrowok="t"/>
                      </v:shape>
                    </v:group>
                  </w:pict>
                </mc:Fallback>
              </mc:AlternateContent>
            </w: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</w:tc>
      </w:tr>
      <w:tr w:rsidR="00E510D6" w:rsidRPr="000411AE" w14:paraId="12410336" w14:textId="77777777" w:rsidTr="000411AE">
        <w:trPr>
          <w:trHeight w:val="268"/>
        </w:trPr>
        <w:tc>
          <w:tcPr>
            <w:tcW w:w="12039" w:type="dxa"/>
            <w:shd w:val="clear" w:color="auto" w:fill="EFEFEF"/>
          </w:tcPr>
          <w:p w14:paraId="3BB10CB3" w14:textId="77777777" w:rsidR="00E510D6" w:rsidRPr="000411AE" w:rsidRDefault="000411AE" w:rsidP="000411AE">
            <w:pPr>
              <w:pStyle w:val="TableParagraph"/>
              <w:spacing w:line="140" w:lineRule="exact"/>
              <w:rPr>
                <w:b/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Posiłek:</w:t>
            </w:r>
            <w:r w:rsidRPr="000411AE">
              <w:rPr>
                <w:smallCaps/>
                <w:spacing w:val="31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7.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posiłek</w:t>
            </w:r>
            <w:r w:rsidRPr="000411AE">
              <w:rPr>
                <w:b/>
                <w:smallCaps/>
                <w:spacing w:val="-5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nocny</w:t>
            </w:r>
          </w:p>
        </w:tc>
      </w:tr>
      <w:tr w:rsidR="00E510D6" w:rsidRPr="000411AE" w14:paraId="749BE65B" w14:textId="77777777" w:rsidTr="000411AE">
        <w:trPr>
          <w:trHeight w:val="2549"/>
        </w:trPr>
        <w:tc>
          <w:tcPr>
            <w:tcW w:w="12039" w:type="dxa"/>
          </w:tcPr>
          <w:p w14:paraId="6324F81F" w14:textId="77777777" w:rsidR="00E510D6" w:rsidRPr="000411AE" w:rsidRDefault="000411AE" w:rsidP="000411AE">
            <w:pPr>
              <w:pStyle w:val="TableParagraph"/>
              <w:spacing w:before="62" w:line="140" w:lineRule="exact"/>
              <w:rPr>
                <w:b/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Potrawa:</w:t>
            </w:r>
            <w:r w:rsidRPr="000411AE">
              <w:rPr>
                <w:smallCaps/>
                <w:spacing w:val="71"/>
                <w:w w:val="15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Jajko</w:t>
            </w:r>
            <w:r w:rsidRPr="000411AE">
              <w:rPr>
                <w:b/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-</w:t>
            </w:r>
            <w:r w:rsidRPr="000411AE">
              <w:rPr>
                <w:smallCaps/>
                <w:spacing w:val="-4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50g</w:t>
            </w:r>
            <w:r w:rsidRPr="000411AE">
              <w:rPr>
                <w:smallCaps/>
                <w:spacing w:val="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,</w:t>
            </w:r>
            <w:r w:rsidRPr="000411AE">
              <w:rPr>
                <w:smallCaps/>
                <w:spacing w:val="7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Jaja</w:t>
            </w:r>
            <w:r w:rsidRPr="000411AE">
              <w:rPr>
                <w:b/>
                <w:smallCaps/>
                <w:spacing w:val="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0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5"/>
                <w:sz w:val="14"/>
              </w:rPr>
              <w:t xml:space="preserve"> </w:t>
            </w:r>
            <w:r w:rsidRPr="000411AE">
              <w:rPr>
                <w:b/>
                <w:smallCaps/>
                <w:spacing w:val="-2"/>
                <w:sz w:val="14"/>
              </w:rPr>
              <w:t>pochodne</w:t>
            </w:r>
          </w:p>
          <w:p w14:paraId="1C4F9E5F" w14:textId="77777777" w:rsidR="00E510D6" w:rsidRPr="000411AE" w:rsidRDefault="000411AE" w:rsidP="000411AE">
            <w:pPr>
              <w:pStyle w:val="TableParagraph"/>
              <w:spacing w:before="76" w:line="140" w:lineRule="exact"/>
              <w:ind w:left="596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Skład:</w:t>
            </w:r>
            <w:r w:rsidRPr="000411AE">
              <w:rPr>
                <w:smallCaps/>
                <w:spacing w:val="7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Jaja</w:t>
            </w:r>
            <w:r w:rsidRPr="000411AE">
              <w:rPr>
                <w:smallCaps/>
                <w:spacing w:val="1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kurze</w:t>
            </w:r>
            <w:r w:rsidRPr="000411AE">
              <w:rPr>
                <w:smallCaps/>
                <w:spacing w:val="-1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całe</w:t>
            </w:r>
            <w:r w:rsidRPr="000411AE">
              <w:rPr>
                <w:smallCaps/>
                <w:spacing w:val="-2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(,</w:t>
            </w:r>
            <w:r w:rsidRPr="000411AE">
              <w:rPr>
                <w:smallCaps/>
                <w:spacing w:val="-1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Jaja</w:t>
            </w:r>
            <w:r w:rsidRPr="000411AE">
              <w:rPr>
                <w:b/>
                <w:smallCaps/>
                <w:spacing w:val="-1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i</w:t>
            </w:r>
            <w:r w:rsidRPr="000411AE">
              <w:rPr>
                <w:b/>
                <w:smallCaps/>
                <w:spacing w:val="-12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produkty</w:t>
            </w:r>
            <w:r w:rsidRPr="000411AE">
              <w:rPr>
                <w:b/>
                <w:smallCaps/>
                <w:spacing w:val="-16"/>
                <w:sz w:val="14"/>
              </w:rPr>
              <w:t xml:space="preserve"> </w:t>
            </w:r>
            <w:r w:rsidRPr="000411AE">
              <w:rPr>
                <w:b/>
                <w:smallCaps/>
                <w:sz w:val="14"/>
              </w:rPr>
              <w:t>pochodne</w:t>
            </w:r>
            <w:r w:rsidRPr="000411AE">
              <w:rPr>
                <w:b/>
                <w:smallCaps/>
                <w:spacing w:val="-31"/>
                <w:sz w:val="14"/>
              </w:rPr>
              <w:t xml:space="preserve"> </w:t>
            </w:r>
            <w:r w:rsidRPr="000411AE">
              <w:rPr>
                <w:smallCaps/>
                <w:spacing w:val="-5"/>
                <w:sz w:val="14"/>
              </w:rPr>
              <w:t>),</w:t>
            </w:r>
          </w:p>
          <w:p w14:paraId="357B6593" w14:textId="77777777" w:rsidR="00E510D6" w:rsidRPr="000411AE" w:rsidRDefault="00E510D6" w:rsidP="000411AE">
            <w:pPr>
              <w:pStyle w:val="TableParagraph"/>
              <w:spacing w:before="5" w:line="140" w:lineRule="exact"/>
              <w:ind w:left="0"/>
              <w:rPr>
                <w:smallCaps/>
                <w:sz w:val="11"/>
              </w:rPr>
            </w:pPr>
          </w:p>
          <w:p w14:paraId="59F481AE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56" w:right="-15"/>
              <w:rPr>
                <w:smallCaps/>
                <w:sz w:val="2"/>
              </w:rPr>
            </w:pPr>
            <w:r w:rsidRPr="000411AE">
              <w:rPr>
                <w:smallCaps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50739585" wp14:editId="7D3BDE83">
                      <wp:extent cx="6768465" cy="9525"/>
                      <wp:effectExtent l="9525" t="0" r="3809" b="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1AF98" id="Group 48" o:spid="_x0000_s1026" style="width:532.95pt;height:.75pt;mso-position-horizontal-relative:char;mso-position-vertical-relative:line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">
                      <v:shape id="Graphic 49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1pV8MA&#10;AADbAAAADwAAAGRycy9kb3ducmV2LnhtbESPQWvCQBSE7wX/w/KE3upGKUajq4hF0IOHpv0Bj+wz&#10;G8y+Ddk1Sf31riD0OMzMN8x6O9hadNT6yrGC6SQBQVw4XXGp4Pfn8LEA4QOyxtoxKfgjD9vN6G2N&#10;mXY9f1OXh1JECPsMFZgQmkxKXxiy6CeuIY7exbUWQ5RtKXWLfYTbWs6SZC4tVhwXDDa0N1Rc85tV&#10;cOq++uNiFs5Lk8q9u1fpKT+kSr2Ph90KRKAh/Idf7aNW8LmE55f4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1pV8MAAADbAAAADwAAAAAAAAAAAAAAAACYAgAAZHJzL2Rv&#10;d25yZXYueG1sUEsFBgAAAAAEAAQA9QAAAIgDAAAAAA==&#10;" path="m,l6767957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41FE2C8" w14:textId="77777777" w:rsidR="00E510D6" w:rsidRPr="000411AE" w:rsidRDefault="000411AE" w:rsidP="000411AE">
            <w:pPr>
              <w:pStyle w:val="TableParagraph"/>
              <w:spacing w:before="0" w:line="140" w:lineRule="exact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pacing w:val="-2"/>
                <w:sz w:val="16"/>
              </w:rPr>
              <w:t>Podsumowanie</w:t>
            </w:r>
            <w:r w:rsidRPr="000411AE">
              <w:rPr>
                <w:b/>
                <w:smallCaps/>
                <w:spacing w:val="8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posiłku:</w:t>
            </w:r>
          </w:p>
          <w:p w14:paraId="264BBBB8" w14:textId="77777777" w:rsidR="00E510D6" w:rsidRPr="000411AE" w:rsidRDefault="000411AE" w:rsidP="000411AE">
            <w:pPr>
              <w:pStyle w:val="TableParagraph"/>
              <w:spacing w:before="46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Wartość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odżywcza: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60,9kcal,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białko(5,44g),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tłuszcze(4,22g),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tłuszcze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nasycone(1,31g),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węglowodany(0,26g),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w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tym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z w:val="14"/>
              </w:rPr>
              <w:t>cukry(0g), błonnik(0g), sól(0,16g)</w:t>
            </w:r>
          </w:p>
          <w:p w14:paraId="426D4A00" w14:textId="77777777" w:rsidR="00E510D6" w:rsidRPr="000411AE" w:rsidRDefault="000411AE" w:rsidP="000411AE">
            <w:pPr>
              <w:pStyle w:val="TableParagraph"/>
              <w:spacing w:before="32" w:after="64" w:line="140" w:lineRule="exact"/>
              <w:rPr>
                <w:smallCaps/>
                <w:sz w:val="14"/>
              </w:rPr>
            </w:pPr>
            <w:r w:rsidRPr="000411AE">
              <w:rPr>
                <w:smallCaps/>
                <w:sz w:val="14"/>
              </w:rPr>
              <w:t>Techniki</w:t>
            </w:r>
            <w:r w:rsidRPr="000411AE">
              <w:rPr>
                <w:smallCaps/>
                <w:spacing w:val="-8"/>
                <w:sz w:val="14"/>
              </w:rPr>
              <w:t xml:space="preserve"> </w:t>
            </w:r>
            <w:r w:rsidRPr="000411AE">
              <w:rPr>
                <w:smallCaps/>
                <w:spacing w:val="-2"/>
                <w:sz w:val="14"/>
              </w:rPr>
              <w:t>sporządzania:</w:t>
            </w:r>
          </w:p>
          <w:p w14:paraId="75BCB8C4" w14:textId="77777777" w:rsidR="00E510D6" w:rsidRPr="000411AE" w:rsidRDefault="000411AE" w:rsidP="000411AE">
            <w:pPr>
              <w:pStyle w:val="TableParagraph"/>
              <w:spacing w:before="0" w:line="140" w:lineRule="exact"/>
              <w:ind w:left="56" w:right="-15"/>
              <w:rPr>
                <w:smallCaps/>
                <w:sz w:val="2"/>
              </w:rPr>
            </w:pPr>
            <w:r w:rsidRPr="000411AE">
              <w:rPr>
                <w:smallCaps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CD44790" wp14:editId="76CA68CE">
                      <wp:extent cx="6768465" cy="9525"/>
                      <wp:effectExtent l="9525" t="0" r="3809" b="952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8465" cy="9525"/>
                                <a:chOff x="0" y="0"/>
                                <a:chExt cx="6768465" cy="952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4762"/>
                                  <a:ext cx="676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8465">
                                      <a:moveTo>
                                        <a:pt x="0" y="0"/>
                                      </a:moveTo>
                                      <a:lnTo>
                                        <a:pt x="67679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8319F3" id="Group 50" o:spid="_x0000_s1026" style="width:532.95pt;height:.75pt;mso-position-horizontal-relative:char;mso-position-vertical-relative:line" coordsize="676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">
                      <v:shape id="Graphic 51" o:spid="_x0000_s1027" style="position:absolute;top:47;width:67684;height:13;visibility:visible;mso-wrap-style:square;v-text-anchor:top" coordsize="6768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LzjMMA&#10;AADbAAAADwAAAGRycy9kb3ducmV2LnhtbESPQWvCQBSE7wX/w/KE3upGoUajq4hF0IOHpv0Bj+wz&#10;G8y+Ddk1Sf31riD0OMzMN8x6O9hadNT6yrGC6SQBQVw4XXGp4Pfn8LEA4QOyxtoxKfgjD9vN6G2N&#10;mXY9f1OXh1JECPsMFZgQmkxKXxiy6CeuIY7exbUWQ5RtKXWLfYTbWs6SZC4tVhwXDDa0N1Rc85tV&#10;cOq++uNiFs5Lk8q9u1fpKT+kSr2Ph90KRKAh/Idf7aNW8DmF55f4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LzjMMAAADbAAAADwAAAAAAAAAAAAAAAACYAgAAZHJzL2Rv&#10;d25yZXYueG1sUEsFBgAAAAAEAAQA9QAAAIgDAAAAAA==&#10;" path="m,l6767957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4091E14" w14:textId="77777777" w:rsidR="00E510D6" w:rsidRPr="000411AE" w:rsidRDefault="000411AE" w:rsidP="000411AE">
            <w:pPr>
              <w:pStyle w:val="TableParagraph"/>
              <w:spacing w:before="31" w:line="140" w:lineRule="exact"/>
              <w:ind w:left="119"/>
              <w:rPr>
                <w:b/>
                <w:smallCaps/>
                <w:sz w:val="16"/>
              </w:rPr>
            </w:pPr>
            <w:r w:rsidRPr="000411AE">
              <w:rPr>
                <w:b/>
                <w:smallCaps/>
                <w:sz w:val="16"/>
              </w:rPr>
              <w:t>Podsumowanie</w:t>
            </w:r>
            <w:r w:rsidRPr="000411AE">
              <w:rPr>
                <w:b/>
                <w:smallCaps/>
                <w:spacing w:val="-12"/>
                <w:sz w:val="16"/>
              </w:rPr>
              <w:t xml:space="preserve"> </w:t>
            </w:r>
            <w:r w:rsidRPr="000411AE">
              <w:rPr>
                <w:b/>
                <w:smallCaps/>
                <w:sz w:val="16"/>
              </w:rPr>
              <w:t>jadłospisu</w:t>
            </w:r>
            <w:r w:rsidRPr="000411AE">
              <w:rPr>
                <w:b/>
                <w:smallCaps/>
                <w:spacing w:val="-10"/>
                <w:sz w:val="16"/>
              </w:rPr>
              <w:t xml:space="preserve"> </w:t>
            </w:r>
            <w:r w:rsidRPr="000411AE">
              <w:rPr>
                <w:b/>
                <w:smallCaps/>
                <w:spacing w:val="-2"/>
                <w:sz w:val="16"/>
              </w:rPr>
              <w:t>dziennego:</w:t>
            </w:r>
          </w:p>
          <w:p w14:paraId="4CD3CE3D" w14:textId="77777777" w:rsidR="00E510D6" w:rsidRPr="000411AE" w:rsidRDefault="000411AE" w:rsidP="000411AE">
            <w:pPr>
              <w:pStyle w:val="TableParagraph"/>
              <w:spacing w:before="14" w:line="140" w:lineRule="exact"/>
              <w:ind w:left="119"/>
              <w:rPr>
                <w:smallCaps/>
                <w:sz w:val="16"/>
              </w:rPr>
            </w:pPr>
            <w:r w:rsidRPr="000411AE">
              <w:rPr>
                <w:smallCaps/>
                <w:sz w:val="16"/>
              </w:rPr>
              <w:t>2343,35kcal,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białko(99,62g),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tłuszcze(76,88g),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tłuszcze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nasycone(28,57g),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węglowodany(335,5g),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w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tym</w:t>
            </w:r>
            <w:r w:rsidRPr="000411AE">
              <w:rPr>
                <w:smallCaps/>
                <w:spacing w:val="-14"/>
                <w:sz w:val="16"/>
              </w:rPr>
              <w:t xml:space="preserve"> </w:t>
            </w:r>
            <w:r w:rsidRPr="000411AE">
              <w:rPr>
                <w:smallCaps/>
                <w:sz w:val="16"/>
              </w:rPr>
              <w:t>cukry(53,88g), błonnik(45,17g), sól(10g)</w:t>
            </w:r>
          </w:p>
        </w:tc>
      </w:tr>
    </w:tbl>
    <w:p w14:paraId="1BE115FD" w14:textId="77777777" w:rsidR="00E510D6" w:rsidRPr="000411AE" w:rsidRDefault="00E510D6" w:rsidP="000411AE">
      <w:pPr>
        <w:spacing w:line="140" w:lineRule="exact"/>
        <w:rPr>
          <w:smallCaps/>
          <w:sz w:val="16"/>
        </w:rPr>
      </w:pPr>
    </w:p>
    <w:sectPr w:rsidR="00E510D6" w:rsidRPr="000411AE" w:rsidSect="000411AE">
      <w:type w:val="continuous"/>
      <w:pgSz w:w="12191" w:h="17123" w:code="9"/>
      <w:pgMar w:top="238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9F8F9" w14:textId="77777777" w:rsidR="00EF1363" w:rsidRDefault="00EF1363">
      <w:r>
        <w:separator/>
      </w:r>
    </w:p>
  </w:endnote>
  <w:endnote w:type="continuationSeparator" w:id="0">
    <w:p w14:paraId="45E4FFA2" w14:textId="77777777" w:rsidR="00EF1363" w:rsidRDefault="00EF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2B8EB" w14:textId="77777777" w:rsidR="00EF1363" w:rsidRDefault="00EF1363">
      <w:r>
        <w:separator/>
      </w:r>
    </w:p>
  </w:footnote>
  <w:footnote w:type="continuationSeparator" w:id="0">
    <w:p w14:paraId="44D5A74A" w14:textId="77777777" w:rsidR="00EF1363" w:rsidRDefault="00EF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DB1C" w14:textId="77777777" w:rsidR="000411AE" w:rsidRDefault="000411AE">
    <w:pPr>
      <w:pStyle w:val="Tekstpodstawowy"/>
      <w:spacing w:before="0"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FBC49" w14:textId="77777777" w:rsidR="000411AE" w:rsidRDefault="000411AE">
    <w:pPr>
      <w:pStyle w:val="Tekstpodstawowy"/>
      <w:spacing w:before="0"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gutterAtTop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10D6"/>
    <w:rsid w:val="000411AE"/>
    <w:rsid w:val="00181F63"/>
    <w:rsid w:val="00404288"/>
    <w:rsid w:val="005455D0"/>
    <w:rsid w:val="008007A5"/>
    <w:rsid w:val="009D08B5"/>
    <w:rsid w:val="00B40F6F"/>
    <w:rsid w:val="00B72EDD"/>
    <w:rsid w:val="00CA3DD1"/>
    <w:rsid w:val="00CF128D"/>
    <w:rsid w:val="00DB6DCA"/>
    <w:rsid w:val="00E510D6"/>
    <w:rsid w:val="00E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3A985"/>
  <w15:docId w15:val="{DBD812C8-EA78-4C12-97F9-2FA496DF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</w:pPr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239"/>
      <w:ind w:left="154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4"/>
      <w:ind w:left="370"/>
    </w:pPr>
  </w:style>
  <w:style w:type="paragraph" w:styleId="Nagwek">
    <w:name w:val="header"/>
    <w:basedOn w:val="Normalny"/>
    <w:link w:val="NagwekZnak"/>
    <w:uiPriority w:val="99"/>
    <w:unhideWhenUsed/>
    <w:rsid w:val="000411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1A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11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1AE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19</Pages>
  <Words>12129</Words>
  <Characters>72778</Characters>
  <Application>Microsoft Office Word</Application>
  <DocSecurity>0</DocSecurity>
  <Lines>606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1</cp:lastModifiedBy>
  <cp:revision>5</cp:revision>
  <dcterms:created xsi:type="dcterms:W3CDTF">2024-11-22T11:02:00Z</dcterms:created>
  <dcterms:modified xsi:type="dcterms:W3CDTF">2024-11-24T16:04:00Z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FastReport (http://www.fast-report.com)</vt:lpwstr>
  </property>
  <property fmtid="{D5CDD505-2E9C-101B-9397-08002B2CF9AE}" pid="4" name="LastSaved">
    <vt:filetime>2024-11-22T00:00:00Z</vt:filetime>
  </property>
  <property fmtid="{D5CDD505-2E9C-101B-9397-08002B2CF9AE}" pid="5" name="PDFVersion">
    <vt:lpwstr>1.7</vt:lpwstr>
  </property>
</Properties>
</file>