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2841" w14:textId="77777777" w:rsidR="003F6162" w:rsidRDefault="003F6162">
      <w:pPr>
        <w:pStyle w:val="Tekstpodstawowy"/>
        <w:spacing w:before="0"/>
        <w:rPr>
          <w:rFonts w:ascii="Times New Roman"/>
          <w:sz w:val="18"/>
        </w:rPr>
      </w:pPr>
    </w:p>
    <w:p w14:paraId="008A3449" w14:textId="77777777" w:rsidR="003F6162" w:rsidRDefault="00000000">
      <w:pPr>
        <w:pStyle w:val="Tekstpodstawowy"/>
        <w:spacing w:before="128" w:line="249" w:lineRule="auto"/>
        <w:ind w:left="260" w:right="34"/>
      </w:pPr>
      <w:r>
        <w:t>Wojewódzki</w:t>
      </w:r>
      <w:r>
        <w:rPr>
          <w:spacing w:val="-12"/>
        </w:rPr>
        <w:t xml:space="preserve"> </w:t>
      </w:r>
      <w:r>
        <w:t>Szpital</w:t>
      </w:r>
      <w:r>
        <w:rPr>
          <w:spacing w:val="-11"/>
        </w:rPr>
        <w:t xml:space="preserve"> </w:t>
      </w:r>
      <w:r>
        <w:t>Specjalistyczny</w:t>
      </w:r>
      <w:r>
        <w:rPr>
          <w:spacing w:val="-41"/>
        </w:rPr>
        <w:t xml:space="preserve"> </w:t>
      </w:r>
      <w:r>
        <w:t>im.</w:t>
      </w:r>
      <w:r>
        <w:rPr>
          <w:spacing w:val="-2"/>
        </w:rPr>
        <w:t xml:space="preserve"> </w:t>
      </w:r>
      <w:r>
        <w:t>NMP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Częstochowie</w:t>
      </w:r>
    </w:p>
    <w:p w14:paraId="510492DC" w14:textId="77777777" w:rsidR="003F6162" w:rsidRDefault="00000000">
      <w:pPr>
        <w:pStyle w:val="Tekstpodstawowy"/>
        <w:spacing w:before="0" w:line="249" w:lineRule="auto"/>
        <w:ind w:left="260" w:right="950"/>
      </w:pPr>
      <w:r>
        <w:t>ul.</w:t>
      </w:r>
      <w:r>
        <w:rPr>
          <w:spacing w:val="-7"/>
        </w:rPr>
        <w:t xml:space="preserve"> </w:t>
      </w:r>
      <w:r>
        <w:t>Bialska</w:t>
      </w:r>
      <w:r>
        <w:rPr>
          <w:spacing w:val="-7"/>
        </w:rPr>
        <w:t xml:space="preserve"> </w:t>
      </w:r>
      <w:r>
        <w:t>104lok.</w:t>
      </w:r>
      <w:r>
        <w:rPr>
          <w:spacing w:val="-7"/>
        </w:rPr>
        <w:t xml:space="preserve"> </w:t>
      </w:r>
      <w:r>
        <w:t>118</w:t>
      </w:r>
      <w:r>
        <w:rPr>
          <w:spacing w:val="-41"/>
        </w:rPr>
        <w:t xml:space="preserve"> </w:t>
      </w:r>
      <w:r>
        <w:t>42-200</w:t>
      </w:r>
      <w:r>
        <w:rPr>
          <w:spacing w:val="-3"/>
        </w:rPr>
        <w:t xml:space="preserve"> </w:t>
      </w:r>
      <w:r>
        <w:t>Częstochowa</w:t>
      </w:r>
    </w:p>
    <w:p w14:paraId="3782E08F" w14:textId="77777777" w:rsidR="003F6162" w:rsidRDefault="00000000">
      <w:pPr>
        <w:spacing w:before="9"/>
        <w:rPr>
          <w:sz w:val="20"/>
        </w:rPr>
      </w:pPr>
      <w:r>
        <w:br w:type="column"/>
      </w:r>
    </w:p>
    <w:p w14:paraId="32ED9CB3" w14:textId="77777777" w:rsidR="003F6162" w:rsidRDefault="00000000">
      <w:pPr>
        <w:pStyle w:val="Tytu"/>
      </w:pPr>
      <w:r>
        <w:t>Jadłospis</w:t>
      </w:r>
      <w:r>
        <w:rPr>
          <w:spacing w:val="-5"/>
        </w:rPr>
        <w:t xml:space="preserve"> </w:t>
      </w:r>
      <w:r>
        <w:t>(Dobry</w:t>
      </w:r>
      <w:r>
        <w:rPr>
          <w:spacing w:val="-5"/>
        </w:rPr>
        <w:t xml:space="preserve"> </w:t>
      </w:r>
      <w:r>
        <w:t>Posiłek)</w:t>
      </w:r>
    </w:p>
    <w:p w14:paraId="284E34A9" w14:textId="1EBA44E6" w:rsidR="003F6162" w:rsidRDefault="00000000" w:rsidP="00923417">
      <w:pPr>
        <w:pStyle w:val="Tekstpodstawowy"/>
        <w:spacing w:before="144"/>
        <w:ind w:right="267"/>
        <w:jc w:val="right"/>
      </w:pPr>
      <w:r>
        <w:br w:type="column"/>
      </w:r>
    </w:p>
    <w:p w14:paraId="5B46F489" w14:textId="77777777" w:rsidR="003F6162" w:rsidRDefault="003F6162">
      <w:pPr>
        <w:jc w:val="right"/>
        <w:sectPr w:rsidR="003F6162">
          <w:headerReference w:type="default" r:id="rId6"/>
          <w:type w:val="continuous"/>
          <w:pgSz w:w="11910" w:h="16850"/>
          <w:pgMar w:top="840" w:right="440" w:bottom="280" w:left="460" w:header="637" w:footer="0" w:gutter="0"/>
          <w:pgNumType w:start="1"/>
          <w:cols w:num="3" w:space="708" w:equalWidth="0">
            <w:col w:w="2808" w:space="1081"/>
            <w:col w:w="2999" w:space="2370"/>
            <w:col w:w="1752"/>
          </w:cols>
        </w:sectPr>
      </w:pPr>
    </w:p>
    <w:p w14:paraId="04C5F4DD" w14:textId="478E7EAA" w:rsidR="003F6162" w:rsidRDefault="00000000" w:rsidP="00923417">
      <w:pPr>
        <w:spacing w:before="32" w:line="230" w:lineRule="exact"/>
        <w:ind w:left="260"/>
        <w:rPr>
          <w:sz w:val="20"/>
        </w:rPr>
      </w:pPr>
      <w:r>
        <w:rPr>
          <w:sz w:val="20"/>
        </w:rPr>
        <w:t>Parametry</w:t>
      </w:r>
      <w:r>
        <w:rPr>
          <w:spacing w:val="-3"/>
          <w:sz w:val="20"/>
        </w:rPr>
        <w:t xml:space="preserve"> </w:t>
      </w:r>
      <w:r>
        <w:rPr>
          <w:sz w:val="20"/>
        </w:rPr>
        <w:t>zestawienia:</w:t>
      </w:r>
      <w:r>
        <w:rPr>
          <w:spacing w:val="2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okres: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2025-12-01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2025-12-07</w:t>
      </w: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38264E5C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394F741D" w14:textId="77777777" w:rsidR="003F616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3F6162" w14:paraId="73E4FBF2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098E063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1B276EA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2A265C8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4782C917" w14:textId="77777777">
        <w:trPr>
          <w:trHeight w:val="321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2CD54C3" w14:textId="77777777" w:rsidR="003F6162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żywiecka, ser topiony 2 szt, pomidor </w:t>
            </w:r>
            <w:r>
              <w:rPr>
                <w:sz w:val="18"/>
              </w:rPr>
              <w:t xml:space="preserve">- 475g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A3990FC" w14:textId="77777777" w:rsidR="003F6162" w:rsidRDefault="00000000">
            <w:pPr>
              <w:pStyle w:val="TableParagraph"/>
              <w:spacing w:before="31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Bułki wrocławskie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 z cukrem (), Kiełbasa żywiecka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7D7BECB5" w14:textId="77777777" w:rsidR="003F6162" w:rsidRDefault="003F6162">
            <w:pPr>
              <w:pStyle w:val="TableParagraph"/>
              <w:ind w:left="0"/>
              <w:rPr>
                <w:sz w:val="18"/>
              </w:rPr>
            </w:pPr>
          </w:p>
          <w:p w14:paraId="1634E1CE" w14:textId="77777777" w:rsidR="003F6162" w:rsidRDefault="00000000">
            <w:pPr>
              <w:pStyle w:val="TableParagraph"/>
              <w:ind w:left="335" w:right="411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Zacierka 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5C74DAB" w14:textId="77777777" w:rsidR="003F6162" w:rsidRDefault="00000000">
            <w:pPr>
              <w:pStyle w:val="TableParagraph"/>
              <w:spacing w:before="77"/>
              <w:ind w:left="303" w:right="432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dwujajeczny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49FB4494" w14:textId="77777777" w:rsidR="003F6162" w:rsidRDefault="00000000">
            <w:pPr>
              <w:pStyle w:val="TableParagraph"/>
              <w:spacing w:before="2" w:line="242" w:lineRule="auto"/>
              <w:ind w:left="1177" w:right="666"/>
              <w:rPr>
                <w:sz w:val="18"/>
              </w:rPr>
            </w:pPr>
            <w:r>
              <w:rPr>
                <w:sz w:val="18"/>
              </w:rPr>
              <w:t xml:space="preserve">|makaron, mleko spożywcze 2% tłuszczu|, Mleko spożywcze, 2% tłus zczu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akaron,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mleko 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</w:p>
        </w:tc>
      </w:tr>
      <w:tr w:rsidR="003F6162" w14:paraId="0D852389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F6963B3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922BCE5" w14:textId="77777777" w:rsidR="003F616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791,09kcal,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białko(28,96g),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tłuszcze(32,41g),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nasycone(16,46g),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węglowodany(97,42g),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cukry(26,14g),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sól(2,55g)</w:t>
            </w:r>
          </w:p>
          <w:p w14:paraId="14B56234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696FB663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7B0EC8D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1D285F6C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DB4D3A5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1E724876" w14:textId="77777777">
        <w:trPr>
          <w:trHeight w:val="8333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30E17D17" w14:textId="77777777" w:rsidR="003F616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gotowany*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588A070" w14:textId="77777777" w:rsidR="003F616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757FD4A8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40E276B" w14:textId="77777777" w:rsidR="003F616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E0B0D68" w14:textId="77777777" w:rsidR="003F6162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90E514F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5520735" w14:textId="77777777" w:rsidR="003F616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Potrawka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367g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6EB6F57" w14:textId="77777777" w:rsidR="003F6162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Brokuły () |marchew, brokuł, mąka pszenna, schab bez kości, olej rzepakowy, pietruszka korzeń,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wieprzowina, schab bez kości, woda wodociągowa|, Marchew () |marchew, brokuł, mąka pszenna,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 bez kości, olej rzepakowy, pietruszka korzeń, skrobia ziemniaczana, wieprzowina, schab bez kości, woda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wodociągowa|,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|marchew, brokuł, mąka pszenna, schab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wodociągowa|,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 rzepakowy () |marchew, brokuł, mąka pszenna, schab bez kości, olej rzepakowy, pietruszka korzeń,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wieprzowina, schab bez kości, woda wodociągowa|, Pietruszka, korzeń () |marchew, brokuł,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schab bez kości,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 skrobia ziemniaczana, wieprzowina, schab bezkości,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wodociągowa|, Skrobia ziemniaczana () |marchew, brokuł, mąka pszenna, schab bez kości,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skrobia ziemniaczana, wieprzowina, schab bez kości, woda wodociągowa|, Wieprzowina, schab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|marchew,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brokuł,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bezkości,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wieprzowina, schab bez kości, woda wodociągowa|, Woda wodociągowa () |marchew, brokuł,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schab bez kości,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 skrobia ziemniaczana, wieprzowina, schab bezkości,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wodociągowa|,</w:t>
            </w:r>
          </w:p>
          <w:p w14:paraId="711B5CCE" w14:textId="77777777" w:rsidR="003F6162" w:rsidRDefault="003F6162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41C442DF" w14:textId="77777777" w:rsidR="003F616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1463E67" w14:textId="77777777" w:rsidR="003F616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ED4C3A5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3625CB1" w14:textId="77777777" w:rsidR="003F6162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Zupa cukiniowa z makaronem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- 420g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F8AE4A4" w14:textId="77777777" w:rsidR="003F6162" w:rsidRDefault="00000000">
            <w:pPr>
              <w:pStyle w:val="TableParagraph"/>
              <w:spacing w:before="3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Cebula (), Cukinia (), Makaron bezjajeczny (, </w:t>
            </w:r>
            <w:r>
              <w:rPr>
                <w:b/>
                <w:sz w:val="18"/>
              </w:rPr>
              <w:t>Zboża zawierające gluten,Mleko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Marchew (), Mleko spożywcze, 2% tłuszczu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Pietruszka, korzeń (), Por (), Seler korzeniowy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 xml:space="preserve">), Ser topiony, edamski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),</w:t>
            </w:r>
          </w:p>
        </w:tc>
      </w:tr>
    </w:tbl>
    <w:p w14:paraId="2152AB63" w14:textId="77777777" w:rsidR="003F6162" w:rsidRDefault="003F6162">
      <w:pPr>
        <w:spacing w:line="242" w:lineRule="auto"/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2C73AA45" w14:textId="77777777">
        <w:trPr>
          <w:trHeight w:val="1002"/>
        </w:trPr>
        <w:tc>
          <w:tcPr>
            <w:tcW w:w="10772" w:type="dxa"/>
          </w:tcPr>
          <w:p w14:paraId="7B85CA9B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6BA8DC0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956,28kcal,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białko(54,18g),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tłuszcze(38,58g),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nasycone(10,54g),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węglowodany(105,7g),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cukry(25,82g),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błonnik(15,74g),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sól(1g)</w:t>
            </w:r>
          </w:p>
          <w:p w14:paraId="4DDCD8BD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03C10EF5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C57EA36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404DE29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06791B7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02E72EFD" w14:textId="77777777">
        <w:trPr>
          <w:trHeight w:val="2105"/>
        </w:trPr>
        <w:tc>
          <w:tcPr>
            <w:tcW w:w="10772" w:type="dxa"/>
          </w:tcPr>
          <w:p w14:paraId="06FB5F4E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 sopocka, twaróg,pomidor </w:t>
            </w:r>
            <w:r>
              <w:rPr>
                <w:sz w:val="18"/>
              </w:rPr>
              <w:t xml:space="preserve">- 450 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483E4A3" w14:textId="77777777" w:rsidR="003F6162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1D7FB7E9" w14:textId="77777777">
        <w:trPr>
          <w:trHeight w:val="1001"/>
        </w:trPr>
        <w:tc>
          <w:tcPr>
            <w:tcW w:w="10772" w:type="dxa"/>
          </w:tcPr>
          <w:p w14:paraId="7A02576E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6E107A8" w14:textId="77777777" w:rsidR="003F616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465,92kcal,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białko(26,89g),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tłuszcze(15,66g),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nasycone(7,81g),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węglowodany(53,25g),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cukry(6,41g),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sól(2,14g)</w:t>
            </w:r>
          </w:p>
          <w:p w14:paraId="41EF89A1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0DD3D6A8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7BF37FE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7FE704B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2DE942C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4868CBC8" w14:textId="77777777">
        <w:trPr>
          <w:trHeight w:val="722"/>
        </w:trPr>
        <w:tc>
          <w:tcPr>
            <w:tcW w:w="10772" w:type="dxa"/>
          </w:tcPr>
          <w:p w14:paraId="5CADE608" w14:textId="77777777" w:rsidR="003F616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Podpłomyki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14:paraId="165EA83C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Podpłomyk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|podpłomyki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3F6162" w14:paraId="214E86FE" w14:textId="77777777">
        <w:trPr>
          <w:trHeight w:val="1002"/>
        </w:trPr>
        <w:tc>
          <w:tcPr>
            <w:tcW w:w="10772" w:type="dxa"/>
          </w:tcPr>
          <w:p w14:paraId="775E8428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000DDD5" w14:textId="77777777" w:rsidR="003F6162" w:rsidRDefault="00000000">
            <w:pPr>
              <w:pStyle w:val="TableParagraph"/>
              <w:spacing w:before="54" w:line="242" w:lineRule="auto"/>
              <w:ind w:right="2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76,8kcal,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cukry(0,52g),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sól(0,1g)</w:t>
            </w:r>
          </w:p>
          <w:p w14:paraId="3C4AEC0D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236FEE0A" w14:textId="77777777">
        <w:trPr>
          <w:trHeight w:val="795"/>
        </w:trPr>
        <w:tc>
          <w:tcPr>
            <w:tcW w:w="10772" w:type="dxa"/>
          </w:tcPr>
          <w:p w14:paraId="5C9D7E7C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210A4E70" w14:textId="77777777" w:rsidR="003F6162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2290,09kcal,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białko(110,4g),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tłuszcze(87,43g),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 nasycone(35,01g),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węglowodany(272,97g),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cukry(58,88g),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błonnik(21,64g),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sól(5,79g)</w:t>
            </w:r>
          </w:p>
        </w:tc>
      </w:tr>
    </w:tbl>
    <w:p w14:paraId="180BB6D3" w14:textId="77777777" w:rsidR="003F6162" w:rsidRDefault="003F6162">
      <w:pPr>
        <w:pStyle w:val="Tekstpodstawowy"/>
        <w:spacing w:before="5" w:after="1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5F0FB1D9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1471712E" w14:textId="77777777" w:rsidR="003F616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3F6162" w14:paraId="015D9716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826BE40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25BEA840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E79E7CD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750B070B" w14:textId="77777777">
        <w:trPr>
          <w:trHeight w:val="342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E49592C" w14:textId="77777777" w:rsidR="003F6162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ser top2 szt, żywiecka,papryka, pomidor </w:t>
            </w:r>
            <w:r>
              <w:rPr>
                <w:sz w:val="18"/>
              </w:rPr>
              <w:t xml:space="preserve">- 520g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7EEEB01E" w14:textId="77777777" w:rsidR="003F6162" w:rsidRDefault="00000000">
            <w:pPr>
              <w:pStyle w:val="TableParagraph"/>
              <w:spacing w:before="31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 xml:space="preserve">), Chleb foremkowy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napar z cukrem (), Kiełbasa żywiecka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Masło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ekstra 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Papryka czerwona (), Pomidor (), Ser topiony, edamski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25E76583" w14:textId="77777777" w:rsidR="003F6162" w:rsidRDefault="003F6162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92E1ABF" w14:textId="77777777" w:rsidR="003F616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8C4E828" w14:textId="77777777" w:rsidR="003F6162" w:rsidRDefault="00000000">
            <w:pPr>
              <w:pStyle w:val="TableParagraph"/>
              <w:spacing w:before="77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|mleko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leko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</w:tc>
      </w:tr>
      <w:tr w:rsidR="003F6162" w14:paraId="0B739A8A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31A19E5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B604B6B" w14:textId="77777777" w:rsidR="003F616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755,04kcal,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tłuszcze(32,37g),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nasycone(17,05g),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węglowodany(89,31g),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cukry(28,13g),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sól(2,99g)</w:t>
            </w:r>
          </w:p>
          <w:p w14:paraId="183A30EC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282BAD51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CFC5A93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04BCC061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EA4D644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295734E3" w14:textId="77777777">
        <w:trPr>
          <w:trHeight w:val="165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582CFC43" w14:textId="77777777" w:rsidR="003F616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Kapusta czerwona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0D68AED" w14:textId="77777777" w:rsidR="003F6162" w:rsidRDefault="00000000">
            <w:pPr>
              <w:pStyle w:val="TableParagraph"/>
              <w:spacing w:before="76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jabłko, kapusta czerwona, musztarda, olej rzepakowy |, Jabłko () |cebula, jabłko, kapusta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czerwona, musztarda, olej rzepakowy |, Kapusta czerwona () |cebula, jabłko, kapusta czerwona, musztarda, 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rzepakowy |, Musztarda (, </w:t>
            </w:r>
            <w:r>
              <w:rPr>
                <w:b/>
                <w:sz w:val="18"/>
              </w:rPr>
              <w:t>Gorczyca i produkty pochodne</w:t>
            </w:r>
            <w:r>
              <w:rPr>
                <w:sz w:val="18"/>
              </w:rPr>
              <w:t>) |cebula, jabłko, kapusta czerwona, m usztarda, 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czerwona,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musztarda,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19C9836" w14:textId="77777777" w:rsidR="003F6162" w:rsidRDefault="003F6162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F8841F4" w14:textId="77777777" w:rsidR="003F616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1194BD10" w14:textId="77777777" w:rsidR="003F6162" w:rsidRDefault="003F6162">
      <w:pPr>
        <w:rPr>
          <w:sz w:val="18"/>
        </w:rPr>
        <w:sectPr w:rsidR="003F6162">
          <w:headerReference w:type="default" r:id="rId7"/>
          <w:pgSz w:w="11910" w:h="16850"/>
          <w:pgMar w:top="840" w:right="440" w:bottom="280" w:left="460" w:header="637" w:footer="0" w:gutter="0"/>
          <w:pgNumType w:start="2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4A5DB416" w14:textId="77777777">
        <w:trPr>
          <w:trHeight w:val="8379"/>
        </w:trPr>
        <w:tc>
          <w:tcPr>
            <w:tcW w:w="10772" w:type="dxa"/>
          </w:tcPr>
          <w:p w14:paraId="1225C510" w14:textId="77777777" w:rsidR="003F6162" w:rsidRDefault="00000000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E05BDC5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D4E08EE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Potrawka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367g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45B96E8C" w14:textId="77777777" w:rsidR="003F6162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Brokuły () |marchew, brokuł, mąka pszenna, schab bez kości, olej rzepakowy, pietruszka korzeń,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wieprzowina, schab bez kości, woda wodociągowa|, Marchew () |marchew, brokuł, mąka pszenna,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 bez kości, olej rzepakowy, pietruszka korzeń, skrobia ziemniaczana, wieprzowina, schab bez kości, woda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wodociągowa|,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|marchew, brokuł, mąka pszenna, schab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wodociągowa|,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 rzepakowy () |marchew, brokuł, mąka pszenna, schab bez kości, olej rzepakowy, pietruszka korzeń,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wieprzowina, schab bez kości, woda wodociągowa|, Pietruszka, korzeń () |marchew, brokuł,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schab bez kości,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 skrobia ziemniaczana, wieprzowina, schab bezkości,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wodociągowa|, Skrobia ziemniaczana () |marchew, brokuł, mąka pszenna, schab bez kości,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skrobia ziemniaczana, wieprzowina, schab bez kości, woda wodociągowa|, Wieprzowina, schab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|marchew,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brokuł,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bezkości,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wieprzowina, schab bez kości, woda wodociągowa|, Woda wodociągowa () |marchew, brokuł,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schab bez kości,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 skrobia ziemniaczana, wieprzowina, schab bezkości,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wodociągowa|,</w:t>
            </w:r>
          </w:p>
          <w:p w14:paraId="75D2D3C3" w14:textId="77777777" w:rsidR="003F6162" w:rsidRDefault="003F6162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3412D70D" w14:textId="77777777" w:rsidR="003F616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1D0E743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644D180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9260560" w14:textId="77777777" w:rsidR="003F6162" w:rsidRDefault="00000000">
            <w:pPr>
              <w:pStyle w:val="TableParagraph"/>
              <w:spacing w:before="1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Zupa cukiniowa z makaronem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- 420g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2A9009A" w14:textId="77777777" w:rsidR="003F6162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Cebula (), Cukinia (), Makaron bezjajeczny (, </w:t>
            </w:r>
            <w:r>
              <w:rPr>
                <w:b/>
                <w:sz w:val="18"/>
              </w:rPr>
              <w:t>Zboża zawierające gluten,Mleko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Marchew (), Mleko spożywcze, 2% tłuszczu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Pietruszka, korzeń (), Por (), Seler korzeniowy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 xml:space="preserve">), Ser topiony, edamski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),</w:t>
            </w:r>
          </w:p>
          <w:p w14:paraId="1888EDC9" w14:textId="77777777" w:rsidR="003F6162" w:rsidRDefault="003F6162">
            <w:pPr>
              <w:pStyle w:val="TableParagraph"/>
              <w:spacing w:before="8" w:after="1"/>
              <w:ind w:left="0"/>
              <w:rPr>
                <w:sz w:val="11"/>
              </w:rPr>
            </w:pPr>
          </w:p>
          <w:p w14:paraId="581709B1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38E993E">
                <v:group id="docshapegroup7" o:spid="_x0000_s2098" alt="" style="width:532.95pt;height:.75pt;mso-position-horizontal-relative:char;mso-position-vertical-relative:line" coordsize="10659,15">
                  <v:line id="_x0000_s2099" alt="" style="position:absolute" from="0,8" to="10658,8"/>
                  <w10:wrap type="none"/>
                  <w10:anchorlock/>
                </v:group>
              </w:pict>
            </w:r>
          </w:p>
          <w:p w14:paraId="06DBA4B2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349E887" w14:textId="77777777" w:rsidR="003F6162" w:rsidRDefault="00000000">
            <w:pPr>
              <w:pStyle w:val="TableParagraph"/>
              <w:spacing w:before="46" w:line="242" w:lineRule="auto"/>
              <w:ind w:right="51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1006,86kcal,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białko(54,72g),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tłuszcze(39,91g),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nasycone(8,19g),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węglowodany(115,83g),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cukry(33,18g),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błonnik(17,8g),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sól(1,12g)</w:t>
            </w:r>
          </w:p>
          <w:p w14:paraId="356A4ECC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340CB5E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7D290E1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004E39C7" w14:textId="77777777">
        <w:trPr>
          <w:trHeight w:val="4559"/>
        </w:trPr>
        <w:tc>
          <w:tcPr>
            <w:tcW w:w="10772" w:type="dxa"/>
          </w:tcPr>
          <w:p w14:paraId="66AAE7D5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pasta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ciecierzycy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twarogu*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115g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58CC7D2" w14:textId="77777777" w:rsidR="003F6162" w:rsidRDefault="00000000">
            <w:pPr>
              <w:pStyle w:val="TableParagraph"/>
              <w:spacing w:before="7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Ciecierzyca konserwowa () |ciecierzyca, majonez, jogurt naturalny, twaróg, natka pietruszki|, Jogurt naturalny,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Jaja i produkty pochodne,Mleko i produkty pochodne</w:t>
            </w:r>
            <w:r>
              <w:rPr>
                <w:sz w:val="18"/>
              </w:rPr>
              <w:t>) |ciecierzyca, majonez, jogurt naturalny, twaróg,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natka pietruszki|, Majonez domowy z olejem rzepakowym (, </w:t>
            </w:r>
            <w:r>
              <w:rPr>
                <w:b/>
                <w:sz w:val="18"/>
              </w:rPr>
              <w:t>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|ciecierzyca, majonez, jogurt naturalny, twaróg, natka pietruszki|, Pietruszka, liście () |ciecierzyca,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majonez, jogurt naturalny, twaróg, natka pietruszki|, Ser twarogowy półtłusty (, </w:t>
            </w:r>
            <w:r>
              <w:rPr>
                <w:b/>
                <w:sz w:val="18"/>
              </w:rPr>
              <w:t>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|ciecierzyca,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twaróg,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pietruszki|,</w:t>
            </w:r>
          </w:p>
          <w:p w14:paraId="44DA9D47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1D08C68" w14:textId="77777777" w:rsidR="003F6162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 sopocka, pomidor. </w:t>
            </w:r>
            <w:r>
              <w:rPr>
                <w:sz w:val="18"/>
              </w:rPr>
              <w:t xml:space="preserve">- 400g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8A71C92" w14:textId="77777777" w:rsidR="003F6162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0DFFB5A7" w14:textId="77777777" w:rsidR="003F6162" w:rsidRDefault="003F6162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14:paraId="25E88C61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046BFC5">
                <v:group id="docshapegroup8" o:spid="_x0000_s2096" alt="" style="width:532.95pt;height:.75pt;mso-position-horizontal-relative:char;mso-position-vertical-relative:line" coordsize="10659,15">
                  <v:line id="_x0000_s2097" alt="" style="position:absolute" from="0,7" to="10658,7"/>
                  <w10:wrap type="none"/>
                  <w10:anchorlock/>
                </v:group>
              </w:pict>
            </w:r>
          </w:p>
          <w:p w14:paraId="655E2E5E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925B0C6" w14:textId="77777777" w:rsidR="003F6162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563,27kcal,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białko(30,69g),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tłuszcze(20,93g),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nasycone(8,43g),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węglowodany(60,36g),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cukry(7,38g),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błonnik(6,79g),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sól(2,49g)</w:t>
            </w:r>
          </w:p>
          <w:p w14:paraId="65FB99F5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4E72C26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40B3EBD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11FBE540" w14:textId="77777777">
        <w:trPr>
          <w:trHeight w:val="1746"/>
        </w:trPr>
        <w:tc>
          <w:tcPr>
            <w:tcW w:w="10772" w:type="dxa"/>
            <w:tcBorders>
              <w:bottom w:val="nil"/>
            </w:tcBorders>
          </w:tcPr>
          <w:p w14:paraId="23981D25" w14:textId="77777777" w:rsidR="003F616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Podpłomyki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14:paraId="1DA2CB5E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Podpłomyk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|podpłomyki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9608E19" w14:textId="77777777" w:rsidR="003F6162" w:rsidRDefault="003F6162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58380A5B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91DDA07">
                <v:group id="docshapegroup9" o:spid="_x0000_s2094" alt="" style="width:532.95pt;height:.75pt;mso-position-horizontal-relative:char;mso-position-vertical-relative:line" coordsize="10659,15">
                  <v:line id="_x0000_s2095" alt="" style="position:absolute" from="0,8" to="10658,8"/>
                  <w10:wrap type="none"/>
                  <w10:anchorlock/>
                </v:group>
              </w:pict>
            </w:r>
          </w:p>
          <w:p w14:paraId="78F22484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C6FC586" w14:textId="77777777" w:rsidR="003F6162" w:rsidRDefault="00000000">
            <w:pPr>
              <w:pStyle w:val="TableParagraph"/>
              <w:spacing w:before="46" w:line="242" w:lineRule="auto"/>
              <w:ind w:right="2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76,8kcal,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cukry(0,52g),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sól(0,1g)</w:t>
            </w:r>
          </w:p>
          <w:p w14:paraId="66F9A355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079674E9" w14:textId="77777777" w:rsidR="003F6162" w:rsidRDefault="00EE6BE3">
      <w:pPr>
        <w:rPr>
          <w:sz w:val="2"/>
          <w:szCs w:val="2"/>
        </w:rPr>
      </w:pPr>
      <w:r>
        <w:pict w14:anchorId="41C0FF7C">
          <v:line id="_x0000_s2093" alt="" style="position:absolute;z-index:-16798208;mso-wrap-edited:f;mso-width-percent:0;mso-height-percent:0;mso-position-horizontal-relative:page;mso-position-vertical-relative:page;mso-width-percent:0;mso-height-percent:0" from="31.7pt,457.05pt" to="564.6pt,457.05pt">
            <w10:wrap anchorx="page" anchory="page"/>
          </v:line>
        </w:pict>
      </w:r>
      <w:r>
        <w:pict w14:anchorId="247B6BA3">
          <v:line id="_x0000_s2092" alt="" style="position:absolute;z-index:-16797696;mso-wrap-edited:f;mso-width-percent:0;mso-height-percent:0;mso-position-horizontal-relative:page;mso-position-vertical-relative:page;mso-width-percent:0;mso-height-percent:0" from="31.7pt,699.95pt" to="564.6pt,699.95pt">
            <w10:wrap anchorx="page" anchory="page"/>
          </v:line>
        </w:pict>
      </w:r>
      <w:r>
        <w:pict w14:anchorId="66BB6B9C">
          <v:line id="_x0000_s2091" alt="" style="position:absolute;z-index:15731712;mso-wrap-edited:f;mso-width-percent:0;mso-height-percent:0;mso-position-horizontal-relative:page;mso-position-vertical-relative:page;mso-width-percent:0;mso-height-percent:0" from="31.7pt,807.5pt" to="564.6pt,807.5pt">
            <w10:wrap anchorx="page" anchory="page"/>
          </v:line>
        </w:pict>
      </w:r>
    </w:p>
    <w:p w14:paraId="320FCC03" w14:textId="77777777" w:rsidR="003F6162" w:rsidRDefault="003F6162">
      <w:pPr>
        <w:rPr>
          <w:sz w:val="2"/>
          <w:szCs w:val="2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470A98F8" w14:textId="77777777">
        <w:trPr>
          <w:trHeight w:val="795"/>
        </w:trPr>
        <w:tc>
          <w:tcPr>
            <w:tcW w:w="10772" w:type="dxa"/>
          </w:tcPr>
          <w:p w14:paraId="23125FDD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12F473C9" w14:textId="77777777" w:rsidR="003F6162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z w:val="20"/>
              </w:rPr>
              <w:t>2401,96kcal,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białko(113,52g),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tłuszcze(93,98g),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nasycone(33,86g),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węglowodany(282,09g),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cukry(69,21g),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błonnik(28,79g),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sól(6,69g)</w:t>
            </w:r>
          </w:p>
        </w:tc>
      </w:tr>
    </w:tbl>
    <w:p w14:paraId="7C9B4FB6" w14:textId="77777777" w:rsidR="003F6162" w:rsidRDefault="003F6162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61E441A9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6D4DEF5A" w14:textId="77777777" w:rsidR="003F616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3F6162" w14:paraId="036E5F1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CB7D4E0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7F8B8B90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C435E75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64C7FDE8" w14:textId="77777777">
        <w:trPr>
          <w:trHeight w:val="210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7760415" w14:textId="77777777" w:rsidR="003F6162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 masło, ser topiony,żywiecka,pomidor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- 440g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75875B57" w14:textId="77777777" w:rsidR="003F6162" w:rsidRDefault="00000000">
            <w:pPr>
              <w:pStyle w:val="TableParagraph"/>
              <w:spacing w:before="31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3F6162" w14:paraId="077DD33A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7649D4C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9F35BA8" w14:textId="77777777" w:rsidR="003F616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545,44kcal,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białko(21,77g),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tłuszcze(27,77g),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nasycone(14,69g),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węglowodany(56,09g),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cukry(2,14g),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błonnik(7,62g),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sól(2,68g)</w:t>
            </w:r>
          </w:p>
          <w:p w14:paraId="280FF6DA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54F72D02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11D1D3C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2B81D0A7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98697FF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0579B33B" w14:textId="77777777">
        <w:trPr>
          <w:trHeight w:val="891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E2E674B" w14:textId="77777777" w:rsidR="003F616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Kapusta czerwona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53D6CCE" w14:textId="77777777" w:rsidR="003F6162" w:rsidRDefault="00000000">
            <w:pPr>
              <w:pStyle w:val="TableParagraph"/>
              <w:spacing w:before="76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jabłko, kapusta czerwona, musztarda, olej rzepakowy |, Jabłko () |cebula, jabłko, kapusta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czerwona, musztarda, olej rzepakowy |, Kapusta czerwona () |cebula, jabłko, kapusta czerwona, musztarda, 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rzepakowy |, Musztarda (, </w:t>
            </w:r>
            <w:r>
              <w:rPr>
                <w:b/>
                <w:sz w:val="18"/>
              </w:rPr>
              <w:t>Gorczyca i produkty pochodne</w:t>
            </w:r>
            <w:r>
              <w:rPr>
                <w:sz w:val="18"/>
              </w:rPr>
              <w:t>) |cebula, jabłko, kapusta czerwona, m usztarda, 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czerwona,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musztarda,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083FC64" w14:textId="77777777" w:rsidR="003F6162" w:rsidRDefault="003F6162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2767533" w14:textId="77777777" w:rsidR="003F616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57AFC71" w14:textId="77777777" w:rsidR="003F6162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A336FDD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25751F1" w14:textId="77777777" w:rsidR="003F616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Potrawka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367g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AEF7086" w14:textId="77777777" w:rsidR="003F6162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Brokuły () |marchew, brokuł, mąka pszenna, schab bez kości, olej rzepakowy, pietruszka korzeń,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wieprzowina, schab bez kości, woda wodociągowa|, Marchew () |marchew, brokuł, mąka pszenna,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schab bez kości, olej rzepakowy, pietruszka korzeń, skrobia ziemniaczana, wieprzowina, schab bez kości, woda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wodociągowa|,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|marchew, brokuł, mąka pszenna, schab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wodociągowa|,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 rzepakowy () |marchew, brokuł, mąka pszenna, schab bez kości, olej rzepakowy, pietruszka korzeń,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wieprzowina, schab bez kości, woda wodociągowa|, Pietruszka, korzeń () |marchew, brokuł,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schab bez kości,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 skrobia ziemniaczana, wieprzowina, schab bezkości,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wodociągowa|, Skrobia ziemniaczana () |marchew, brokuł, mąka pszenna, schab bez kości,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skrobia ziemniaczana, wieprzowina, schab bez kości, woda wodociągowa|, Wieprzowina, schab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|marchew,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brokuł,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bezkości,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wieprzowina, schab bez kości, woda wodociągowa|, Woda wodociągowa () |marchew, brokuł,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schab bez kości,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 skrobia ziemniaczana, wieprzowina, schab bezkości,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wodociągowa|,</w:t>
            </w:r>
          </w:p>
          <w:p w14:paraId="4EBCCD0C" w14:textId="77777777" w:rsidR="003F6162" w:rsidRDefault="003F6162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3C1335AD" w14:textId="77777777" w:rsidR="003F616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14:paraId="47FF1267" w14:textId="77777777" w:rsidR="003F616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F71CA1E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B63AC6D" w14:textId="77777777" w:rsidR="003F6162" w:rsidRDefault="00000000">
            <w:pPr>
              <w:pStyle w:val="TableParagraph"/>
              <w:spacing w:before="1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Zupa cukiniowa z makaronem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- 420g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9DAAF08" w14:textId="77777777" w:rsidR="003F6162" w:rsidRDefault="00000000">
            <w:pPr>
              <w:pStyle w:val="TableParagraph"/>
              <w:spacing w:before="3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Cebula (), Cukinia (), Makaron bezjajeczny (, </w:t>
            </w:r>
            <w:r>
              <w:rPr>
                <w:b/>
                <w:sz w:val="18"/>
              </w:rPr>
              <w:t>Zboża zawierające gluten,Mleko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Marchew (), Mleko spożywcze, 2% tłuszczu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Pietruszka, korzeń (), Por (), Seler korzeniowy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 xml:space="preserve">), Ser topiony, edamski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),</w:t>
            </w:r>
          </w:p>
        </w:tc>
      </w:tr>
      <w:tr w:rsidR="003F6162" w14:paraId="02A04E93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8DD9270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7478869" w14:textId="77777777" w:rsidR="003F6162" w:rsidRDefault="00000000">
            <w:pPr>
              <w:pStyle w:val="TableParagraph"/>
              <w:spacing w:before="54" w:line="242" w:lineRule="auto"/>
              <w:ind w:left="326" w:right="761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1068,48kcal,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białko(56,2g),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tłuszcze(39,99g),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nasycone(8,2g),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węglowodany(130,1g),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cukry(33,88g),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błonnik(18,97g),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sól(1,13g)</w:t>
            </w:r>
          </w:p>
          <w:p w14:paraId="6E49070C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</w:tbl>
    <w:p w14:paraId="5AF31094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632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75E859F9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9CFD9EE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751D3C6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DD08F7A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27F524AA" w14:textId="77777777">
        <w:trPr>
          <w:trHeight w:val="3428"/>
        </w:trPr>
        <w:tc>
          <w:tcPr>
            <w:tcW w:w="10772" w:type="dxa"/>
          </w:tcPr>
          <w:p w14:paraId="7DA3D3DF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pasta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ciecierzycy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twarogu*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115g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1040DB9" w14:textId="77777777" w:rsidR="003F6162" w:rsidRDefault="00000000">
            <w:pPr>
              <w:pStyle w:val="TableParagraph"/>
              <w:spacing w:before="7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Ciecierzyca konserwowa () |ciecierzyca, majonez, jogurt naturalny, twaróg, natka pietruszki|, Jogurt naturalny,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Jaja i produkty pochodne,Mleko i produkty pochodne</w:t>
            </w:r>
            <w:r>
              <w:rPr>
                <w:sz w:val="18"/>
              </w:rPr>
              <w:t>) |ciecierzyca, majonez, jogurt naturalny, twaróg,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natka pietruszki|, Majonez domowy z olejem rzepakowym (, </w:t>
            </w:r>
            <w:r>
              <w:rPr>
                <w:b/>
                <w:sz w:val="18"/>
              </w:rPr>
              <w:t>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|ciecierzyca, majonez, jogurt naturalny, twaróg, natka pietruszki|, Pietruszka, liście () |ciecierzyca,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majonez, jogurt naturalny, twaróg, natka pietruszki|, Ser twarogowy półtłusty (, </w:t>
            </w:r>
            <w:r>
              <w:rPr>
                <w:b/>
                <w:sz w:val="18"/>
              </w:rPr>
              <w:t>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|ciecierzyca,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twaróg,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pietruszki|,</w:t>
            </w:r>
          </w:p>
          <w:p w14:paraId="638F217C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504837E" w14:textId="77777777" w:rsidR="003F6162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 sopocka, pomidor.. </w:t>
            </w:r>
            <w:r>
              <w:rPr>
                <w:sz w:val="18"/>
              </w:rPr>
              <w:t xml:space="preserve">- 405g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9352C67" w14:textId="77777777" w:rsidR="003F6162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F6162" w14:paraId="24618913" w14:textId="77777777">
        <w:trPr>
          <w:trHeight w:val="1002"/>
        </w:trPr>
        <w:tc>
          <w:tcPr>
            <w:tcW w:w="10772" w:type="dxa"/>
          </w:tcPr>
          <w:p w14:paraId="028C5EE9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E21B941" w14:textId="77777777" w:rsidR="003F6162" w:rsidRDefault="00000000">
            <w:pPr>
              <w:pStyle w:val="TableParagraph"/>
              <w:spacing w:before="54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540,92kcal,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białko(31,63g),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tłuszcze(19,31g),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nasycone(8,48g),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węglowodany(62,5g),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błonnik(11,11g),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sól(2,23g)</w:t>
            </w:r>
          </w:p>
          <w:p w14:paraId="4ECCDDB0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0884E4F0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CD4531A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20B4CF2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D4F9284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3F367829" w14:textId="77777777">
        <w:trPr>
          <w:trHeight w:val="721"/>
        </w:trPr>
        <w:tc>
          <w:tcPr>
            <w:tcW w:w="10772" w:type="dxa"/>
          </w:tcPr>
          <w:p w14:paraId="537C1F73" w14:textId="77777777" w:rsidR="003F616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Podpłomyki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14:paraId="5BCF6A86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Podpłomyk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|podpłomyki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3F6162" w14:paraId="12417DEC" w14:textId="77777777">
        <w:trPr>
          <w:trHeight w:val="1002"/>
        </w:trPr>
        <w:tc>
          <w:tcPr>
            <w:tcW w:w="10772" w:type="dxa"/>
          </w:tcPr>
          <w:p w14:paraId="27ACA2CC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4EE4726" w14:textId="77777777" w:rsidR="003F6162" w:rsidRDefault="00000000">
            <w:pPr>
              <w:pStyle w:val="TableParagraph"/>
              <w:spacing w:before="54" w:line="242" w:lineRule="auto"/>
              <w:ind w:right="2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76,8kcal,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cukry(0,52g),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sól(0,1g)</w:t>
            </w:r>
          </w:p>
          <w:p w14:paraId="642C4AE1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0EEDA4F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5887496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0C7B2F5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DDF598C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3F6162" w14:paraId="070D634F" w14:textId="77777777">
        <w:trPr>
          <w:trHeight w:val="1055"/>
        </w:trPr>
        <w:tc>
          <w:tcPr>
            <w:tcW w:w="10772" w:type="dxa"/>
          </w:tcPr>
          <w:p w14:paraId="6CD31FFF" w14:textId="77777777" w:rsidR="003F6162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Szynkowa </w:t>
            </w:r>
            <w:r>
              <w:rPr>
                <w:sz w:val="18"/>
              </w:rPr>
              <w:t xml:space="preserve">- 60g , </w:t>
            </w:r>
            <w:r>
              <w:rPr>
                <w:b/>
                <w:sz w:val="18"/>
              </w:rPr>
              <w:t>Zboża zawierające gluten,Soja i produkty pochodne,Seler i produkty pochodne,Gorczyca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A7F7737" w14:textId="77777777" w:rsidR="003F6162" w:rsidRDefault="00000000">
            <w:pPr>
              <w:pStyle w:val="TableParagraph"/>
              <w:spacing w:before="31" w:line="242" w:lineRule="auto"/>
              <w:ind w:left="1220" w:right="16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Szynka kanapkowa (, </w:t>
            </w:r>
            <w:r>
              <w:rPr>
                <w:b/>
                <w:sz w:val="18"/>
              </w:rPr>
              <w:t>Zboża zawierające gluten,Soja i produkty pochodne,Seler i produkty pochodne,Gorczyca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|szynka kanapkowa|,</w:t>
            </w:r>
          </w:p>
        </w:tc>
      </w:tr>
      <w:tr w:rsidR="003F6162" w14:paraId="674CCF86" w14:textId="77777777">
        <w:trPr>
          <w:trHeight w:val="1001"/>
        </w:trPr>
        <w:tc>
          <w:tcPr>
            <w:tcW w:w="10772" w:type="dxa"/>
          </w:tcPr>
          <w:p w14:paraId="27A77796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EA37D92" w14:textId="77777777" w:rsidR="003F6162" w:rsidRDefault="00000000">
            <w:pPr>
              <w:pStyle w:val="TableParagraph"/>
              <w:spacing w:before="54" w:line="242" w:lineRule="auto"/>
              <w:ind w:right="5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57,6kcal,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białko(9,5g),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tłuszcze(1,84g),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węglowodany(0,8g),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sól(1,28g)</w:t>
            </w:r>
          </w:p>
          <w:p w14:paraId="41154034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122421DF" w14:textId="77777777">
        <w:trPr>
          <w:trHeight w:val="795"/>
        </w:trPr>
        <w:tc>
          <w:tcPr>
            <w:tcW w:w="10772" w:type="dxa"/>
          </w:tcPr>
          <w:p w14:paraId="08C23035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1CC023A5" w14:textId="77777777" w:rsidR="003F6162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z w:val="20"/>
              </w:rPr>
              <w:t>2289,23kcal,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białko(119,48g),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tłuszcze(89,69g),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nasycone(32,29g),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węglowodany(266,09g),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cukry(40,83g),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błonnik(37,69g),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sól(7,43g)</w:t>
            </w:r>
          </w:p>
        </w:tc>
      </w:tr>
    </w:tbl>
    <w:p w14:paraId="0F3432F1" w14:textId="77777777" w:rsidR="003F6162" w:rsidRDefault="003F6162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0563E2CD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6093139A" w14:textId="77777777" w:rsidR="003F6162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2025-12-02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3F6162" w14:paraId="01B55D40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4007C81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5E8F37CC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5C70172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510C9CB4" w14:textId="77777777">
        <w:trPr>
          <w:trHeight w:val="322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375C8598" w14:textId="77777777" w:rsidR="003F616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Kakao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37DF50D" w14:textId="77777777" w:rsidR="003F6162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Kakao 16%, proszek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 |kakao,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mleko spożywcze 2% tłuszczu|, Mleko spożywcze, 2% tłuszczu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|kakao,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</w:p>
          <w:p w14:paraId="422EF5F3" w14:textId="77777777" w:rsidR="003F6162" w:rsidRDefault="003F616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1E9E3948" w14:textId="77777777" w:rsidR="003F6162" w:rsidRDefault="00000000">
            <w:pPr>
              <w:pStyle w:val="TableParagraph"/>
              <w:spacing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 ser topiony,pomidor, </w:t>
            </w:r>
            <w:r>
              <w:rPr>
                <w:sz w:val="18"/>
              </w:rPr>
              <w:t xml:space="preserve">- 485g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7083601" w14:textId="77777777" w:rsidR="003F6162" w:rsidRDefault="00000000">
            <w:pPr>
              <w:pStyle w:val="TableParagraph"/>
              <w:spacing w:before="32" w:line="242" w:lineRule="auto"/>
              <w:ind w:left="1177" w:right="14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</w:tbl>
    <w:p w14:paraId="6BE48526" w14:textId="77777777" w:rsidR="003F6162" w:rsidRDefault="003F6162">
      <w:pPr>
        <w:spacing w:line="242" w:lineRule="auto"/>
        <w:rPr>
          <w:sz w:val="18"/>
        </w:rPr>
        <w:sectPr w:rsidR="003F6162">
          <w:type w:val="continuous"/>
          <w:pgSz w:w="11910" w:h="16850"/>
          <w:pgMar w:top="840" w:right="440" w:bottom="881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2BD9CAE9" w14:textId="77777777">
        <w:trPr>
          <w:trHeight w:val="1115"/>
        </w:trPr>
        <w:tc>
          <w:tcPr>
            <w:tcW w:w="10772" w:type="dxa"/>
          </w:tcPr>
          <w:p w14:paraId="38D4E1E4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9EAAEA2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790,32kcal,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białko(29,51g),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tłuszcze(36,81g),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nasycone(20,78g),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węglowodany(84,13g),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cukry(27,54g),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błonnik(4,12g),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sól(3,28g)</w:t>
            </w:r>
          </w:p>
          <w:p w14:paraId="1B3A6FA5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7C32889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D4A0870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2CA222E1" w14:textId="77777777">
        <w:trPr>
          <w:trHeight w:val="7313"/>
        </w:trPr>
        <w:tc>
          <w:tcPr>
            <w:tcW w:w="10772" w:type="dxa"/>
          </w:tcPr>
          <w:p w14:paraId="39AE7214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gotowane*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45B3AB6" w14:textId="77777777" w:rsidR="003F6162" w:rsidRDefault="00000000">
            <w:pPr>
              <w:pStyle w:val="TableParagraph"/>
              <w:spacing w:before="7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Burak () |buraki, masło, mąka|, 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|buraki,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550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|buraki,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</w:p>
          <w:p w14:paraId="6AE842F6" w14:textId="77777777" w:rsidR="003F6162" w:rsidRDefault="003F616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B5DD851" w14:textId="77777777" w:rsidR="003F6162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Filet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kurczaka 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pieca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</w:p>
          <w:p w14:paraId="0A408C7F" w14:textId="77777777" w:rsidR="003F6162" w:rsidRDefault="00000000">
            <w:pPr>
              <w:pStyle w:val="TableParagraph"/>
              <w:spacing w:before="7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95A9B5B" w14:textId="77777777" w:rsidR="003F6162" w:rsidRDefault="003F616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406ED3D" w14:textId="77777777" w:rsidR="003F616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8C82EAE" w14:textId="77777777" w:rsidR="003F6162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2B383CF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BD45152" w14:textId="77777777" w:rsidR="003F616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B40AEAC" w14:textId="77777777" w:rsidR="003F616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B79EE4C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FB7D685" w14:textId="77777777" w:rsidR="003F6162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AAD5801" w14:textId="77777777" w:rsidR="003F6162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0715CDDF" w14:textId="77777777" w:rsidR="003F6162" w:rsidRDefault="003F6162">
            <w:pPr>
              <w:pStyle w:val="TableParagraph"/>
              <w:spacing w:before="8" w:after="1"/>
              <w:ind w:left="0"/>
              <w:rPr>
                <w:sz w:val="11"/>
              </w:rPr>
            </w:pPr>
          </w:p>
          <w:p w14:paraId="6A879DA1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926C32A">
                <v:group id="docshapegroup10" o:spid="_x0000_s2089" alt="" style="width:532.95pt;height:.75pt;mso-position-horizontal-relative:char;mso-position-vertical-relative:line" coordsize="10659,15">
                  <v:line id="_x0000_s2090" alt="" style="position:absolute" from="0,8" to="10658,8"/>
                  <w10:wrap type="none"/>
                  <w10:anchorlock/>
                </v:group>
              </w:pict>
            </w:r>
          </w:p>
          <w:p w14:paraId="6FB71D7A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EF2B20D" w14:textId="77777777" w:rsidR="003F6162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736,32kcal,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białko(45,29g),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tłuszcze(22,09g),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nasycone(5,32g),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węglowodany(94,11g),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cukry(24,27g),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błonnik(11,18g),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sól(0,52g)</w:t>
            </w:r>
          </w:p>
          <w:p w14:paraId="1FA589BF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</w:tc>
      </w:tr>
      <w:tr w:rsidR="003F6162" w14:paraId="7E094051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320D7F2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2B919769" w14:textId="77777777">
        <w:trPr>
          <w:trHeight w:val="3445"/>
        </w:trPr>
        <w:tc>
          <w:tcPr>
            <w:tcW w:w="10772" w:type="dxa"/>
          </w:tcPr>
          <w:p w14:paraId="43F568B9" w14:textId="77777777" w:rsidR="003F6162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jajko, żywiecka, pomidor. </w:t>
            </w:r>
            <w:r>
              <w:rPr>
                <w:sz w:val="18"/>
              </w:rPr>
              <w:t xml:space="preserve">- 435g , </w:t>
            </w:r>
            <w:r>
              <w:rPr>
                <w:b/>
                <w:sz w:val="18"/>
              </w:rPr>
              <w:t>Zboża zawierające gluten,Jaja i produkty pochodne,Soja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8BF6071" w14:textId="77777777" w:rsidR="003F6162" w:rsidRDefault="00000000">
            <w:pPr>
              <w:pStyle w:val="TableParagraph"/>
              <w:spacing w:before="31" w:line="242" w:lineRule="auto"/>
              <w:ind w:left="1220" w:right="1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pochodne,Gorczyca i produkty pochodne</w:t>
            </w:r>
            <w:r>
              <w:rPr>
                <w:sz w:val="18"/>
              </w:rPr>
              <w:t>), Herbata czarna, napar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(), Jaja kurze całe (, </w:t>
            </w:r>
            <w:r>
              <w:rPr>
                <w:b/>
                <w:sz w:val="18"/>
              </w:rPr>
              <w:t>Zboża zawierające gluten,Jaja i produkty pochodne,Soja i produkty pochodne,Mleko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pochodne,Seler i produkty pochodne,Gorczyca i produkty pochodne</w:t>
            </w:r>
            <w:r>
              <w:rPr>
                <w:sz w:val="18"/>
              </w:rPr>
              <w:t xml:space="preserve">), Kiełbasa żywiecka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 tra (, </w:t>
            </w:r>
            <w:r>
              <w:rPr>
                <w:b/>
                <w:sz w:val="18"/>
              </w:rPr>
              <w:t>Zboża zaw 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 produkty pochodne,Mleko i produkty pochodne,Seler i produkty pochodne,Gorczyca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20E3A3B9" w14:textId="77777777" w:rsidR="003F6162" w:rsidRDefault="003F6162">
            <w:pPr>
              <w:pStyle w:val="TableParagraph"/>
              <w:spacing w:before="1"/>
              <w:ind w:left="0"/>
              <w:rPr>
                <w:sz w:val="12"/>
              </w:rPr>
            </w:pPr>
          </w:p>
          <w:p w14:paraId="580CAD6C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C48689">
                <v:group id="docshapegroup11" o:spid="_x0000_s2087" alt="" style="width:532.95pt;height:.75pt;mso-position-horizontal-relative:char;mso-position-vertical-relative:line" coordsize="10659,15">
                  <v:line id="_x0000_s2088" alt="" style="position:absolute" from="0,8" to="10658,8"/>
                  <w10:wrap type="none"/>
                  <w10:anchorlock/>
                </v:group>
              </w:pict>
            </w:r>
          </w:p>
          <w:p w14:paraId="7965F16E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6EC0A10" w14:textId="77777777" w:rsidR="003F6162" w:rsidRDefault="00000000">
            <w:pPr>
              <w:pStyle w:val="TableParagraph"/>
              <w:spacing w:before="46" w:line="242" w:lineRule="auto"/>
              <w:ind w:right="91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482,5kcal,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białko(19,54g),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tłuszcze(21,59g),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nasycone(9,08g),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węglowodany(51,3g),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cukry(4,81g),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sól(2,1g)</w:t>
            </w:r>
          </w:p>
          <w:p w14:paraId="384AE074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0BCE189F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B6A65BF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137DBA4E" w14:textId="77777777">
        <w:trPr>
          <w:trHeight w:val="2079"/>
        </w:trPr>
        <w:tc>
          <w:tcPr>
            <w:tcW w:w="10772" w:type="dxa"/>
            <w:tcBorders>
              <w:bottom w:val="nil"/>
            </w:tcBorders>
          </w:tcPr>
          <w:p w14:paraId="7C934321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883521C" w14:textId="77777777" w:rsidR="003F6162" w:rsidRDefault="00000000">
            <w:pPr>
              <w:pStyle w:val="TableParagraph"/>
              <w:spacing w:before="36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  <w:p w14:paraId="20F1BF16" w14:textId="77777777" w:rsidR="003F6162" w:rsidRDefault="003F6162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753C6A55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EBDBDF1">
                <v:group id="docshapegroup12" o:spid="_x0000_s2085" alt="" style="width:532.95pt;height:.75pt;mso-position-horizontal-relative:char;mso-position-vertical-relative:line" coordsize="10659,15">
                  <v:line id="_x0000_s2086" alt="" style="position:absolute" from="0,7" to="10658,7"/>
                  <w10:wrap type="none"/>
                  <w10:anchorlock/>
                </v:group>
              </w:pict>
            </w:r>
          </w:p>
          <w:p w14:paraId="29C839B0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159E3B1" w14:textId="77777777" w:rsidR="003F6162" w:rsidRDefault="00000000">
            <w:pPr>
              <w:pStyle w:val="TableParagraph"/>
              <w:spacing w:before="46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7080AD1A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59610AF1" w14:textId="77777777" w:rsidR="003F6162" w:rsidRDefault="00EE6BE3">
      <w:pPr>
        <w:rPr>
          <w:sz w:val="2"/>
          <w:szCs w:val="2"/>
        </w:rPr>
      </w:pPr>
      <w:r>
        <w:pict w14:anchorId="6857A78C">
          <v:line id="_x0000_s2084" alt="" style="position:absolute;z-index:-16795136;mso-wrap-edited:f;mso-width-percent:0;mso-height-percent:0;mso-position-horizontal-relative:page;mso-position-vertical-relative:page;mso-width-percent:0;mso-height-percent:0" from="31.7pt,93.85pt" to="564.6pt,93.85pt">
            <w10:wrap anchorx="page" anchory="page"/>
          </v:line>
        </w:pict>
      </w:r>
      <w:r>
        <w:pict w14:anchorId="23D4CB5C">
          <v:line id="_x0000_s2083" alt="" style="position:absolute;z-index:-16794624;mso-wrap-edited:f;mso-width-percent:0;mso-height-percent:0;mso-position-horizontal-relative:page;mso-position-vertical-relative:page;mso-width-percent:0;mso-height-percent:0" from="31.7pt,474.45pt" to="564.6pt,474.45pt">
            <w10:wrap anchorx="page" anchory="page"/>
          </v:line>
        </w:pict>
      </w:r>
      <w:r>
        <w:pict w14:anchorId="04DB5800">
          <v:line id="_x0000_s2082" alt="" style="position:absolute;z-index:-16794112;mso-wrap-edited:f;mso-width-percent:0;mso-height-percent:0;mso-position-horizontal-relative:page;mso-position-vertical-relative:page;mso-width-percent:0;mso-height-percent:0" from="31.7pt,661.65pt" to="564.6pt,661.65pt">
            <w10:wrap anchorx="page" anchory="page"/>
          </v:line>
        </w:pict>
      </w:r>
      <w:r>
        <w:pict w14:anchorId="6563167B">
          <v:line id="_x0000_s2081" alt="" style="position:absolute;z-index:15735296;mso-wrap-edited:f;mso-width-percent:0;mso-height-percent:0;mso-position-horizontal-relative:page;mso-position-vertical-relative:page;mso-width-percent:0;mso-height-percent:0" from="31.7pt,785.85pt" to="564.6pt,785.85pt">
            <w10:wrap anchorx="page" anchory="page"/>
          </v:line>
        </w:pict>
      </w:r>
    </w:p>
    <w:p w14:paraId="7AED99C3" w14:textId="77777777" w:rsidR="003F6162" w:rsidRDefault="003F6162">
      <w:pPr>
        <w:rPr>
          <w:sz w:val="2"/>
          <w:szCs w:val="2"/>
        </w:rPr>
        <w:sectPr w:rsidR="003F6162">
          <w:type w:val="continuous"/>
          <w:pgSz w:w="11910" w:h="16850"/>
          <w:pgMar w:top="840" w:right="440" w:bottom="751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0A93CB71" w14:textId="77777777">
        <w:trPr>
          <w:trHeight w:val="795"/>
        </w:trPr>
        <w:tc>
          <w:tcPr>
            <w:tcW w:w="10772" w:type="dxa"/>
          </w:tcPr>
          <w:p w14:paraId="0830C25B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19CE1EB" w14:textId="77777777" w:rsidR="003F6162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2129,34kcal,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białko(96,2g),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tłuszcze(81,19g),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nasycone(35,26g),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węglowodany(256,72g),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cukry(66,01g),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błonnik(19,79g),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sól(5,91g)</w:t>
            </w:r>
          </w:p>
        </w:tc>
      </w:tr>
    </w:tbl>
    <w:p w14:paraId="62F06413" w14:textId="77777777" w:rsidR="003F6162" w:rsidRDefault="003F6162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08A4DB28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3B3C0551" w14:textId="77777777" w:rsidR="003F6162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2025-12-02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3F6162" w14:paraId="1B8DD97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7784222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3C6EC3A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BDC45CE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0126CE28" w14:textId="77777777">
        <w:trPr>
          <w:trHeight w:val="3955"/>
        </w:trPr>
        <w:tc>
          <w:tcPr>
            <w:tcW w:w="10772" w:type="dxa"/>
          </w:tcPr>
          <w:p w14:paraId="0055CDDF" w14:textId="77777777" w:rsidR="003F6162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ser topiony,pomidor </w:t>
            </w:r>
            <w:r>
              <w:rPr>
                <w:sz w:val="18"/>
              </w:rPr>
              <w:t xml:space="preserve">- 485g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6C78773" w14:textId="77777777" w:rsidR="003F6162" w:rsidRDefault="00000000">
            <w:pPr>
              <w:pStyle w:val="TableParagraph"/>
              <w:spacing w:before="31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5FA443C2" w14:textId="77777777" w:rsidR="003F6162" w:rsidRDefault="003F6162">
            <w:pPr>
              <w:pStyle w:val="TableParagraph"/>
              <w:ind w:left="0"/>
              <w:rPr>
                <w:sz w:val="18"/>
              </w:rPr>
            </w:pPr>
          </w:p>
          <w:p w14:paraId="3BC850CE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jęczmienne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ED0B4D3" w14:textId="77777777" w:rsidR="003F6162" w:rsidRDefault="00000000">
            <w:pPr>
              <w:pStyle w:val="TableParagraph"/>
              <w:spacing w:before="77" w:line="242" w:lineRule="auto"/>
              <w:ind w:left="1220" w:right="206" w:hanging="624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jęczmienne|,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jęczmienne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płatki jęczmienne|,</w:t>
            </w:r>
          </w:p>
          <w:p w14:paraId="77B5A8CA" w14:textId="77777777" w:rsidR="003F6162" w:rsidRDefault="003F616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0F1938AF" w14:textId="77777777" w:rsidR="003F616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14:paraId="55A0493F" w14:textId="77777777" w:rsidR="003F616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Sałata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|sałata|,</w:t>
            </w:r>
          </w:p>
        </w:tc>
      </w:tr>
      <w:tr w:rsidR="003F6162" w14:paraId="695DDD03" w14:textId="77777777">
        <w:trPr>
          <w:trHeight w:val="1002"/>
        </w:trPr>
        <w:tc>
          <w:tcPr>
            <w:tcW w:w="10772" w:type="dxa"/>
          </w:tcPr>
          <w:p w14:paraId="48BF86F5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6A94835" w14:textId="77777777" w:rsidR="003F616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740,32kcal,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białko(28,57g),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tłuszcze(31,51g),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nasycone(18,43g),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węglowodany(89,8g),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cukry(24,71g),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sól(3,29g)</w:t>
            </w:r>
          </w:p>
          <w:p w14:paraId="57441170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54EE9D30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0F4A86F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69E17B5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11125BC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52F2A053" w14:textId="77777777">
        <w:trPr>
          <w:trHeight w:val="7022"/>
        </w:trPr>
        <w:tc>
          <w:tcPr>
            <w:tcW w:w="10772" w:type="dxa"/>
          </w:tcPr>
          <w:p w14:paraId="0A454426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gotowane*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E54183C" w14:textId="77777777" w:rsidR="003F6162" w:rsidRDefault="00000000">
            <w:pPr>
              <w:pStyle w:val="TableParagraph"/>
              <w:spacing w:before="7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Burak () |buraki, masło, mąka|, 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|buraki,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550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|buraki,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</w:p>
          <w:p w14:paraId="1B3272A4" w14:textId="77777777" w:rsidR="003F6162" w:rsidRDefault="003F616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7964C3EF" w14:textId="77777777" w:rsidR="003F6162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Filet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drobiu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panierowany*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9BD972B" w14:textId="77777777" w:rsidR="003F616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 xml:space="preserve">Bułka tarta (, </w:t>
            </w:r>
            <w:r>
              <w:rPr>
                <w:b/>
                <w:sz w:val="18"/>
              </w:rPr>
              <w:t>Zboża zawierające gluten,Jaja i produkty pochodne</w:t>
            </w:r>
            <w:r>
              <w:rPr>
                <w:sz w:val="18"/>
              </w:rPr>
              <w:t>) |bułka tarta, olej rzepakowy, mąka, jajko, mięso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z piersi kurczaka|, Jaja kurze całe (, </w:t>
            </w:r>
            <w:r>
              <w:rPr>
                <w:b/>
                <w:sz w:val="18"/>
              </w:rPr>
              <w:t>Zboża zawierające gluten,Jaja i produkty pochodne</w:t>
            </w:r>
            <w:r>
              <w:rPr>
                <w:sz w:val="18"/>
              </w:rPr>
              <w:t>) |bułka tarta,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rzepakowy, mąka, jajko, mięso z piersi kurczaka|, Mąka pszenna typ 500, z witaminami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</w:t>
            </w:r>
            <w:r>
              <w:rPr>
                <w:sz w:val="18"/>
              </w:rPr>
              <w:t>) |bułka tarta, olej rzepakowy, mąka, jajko, mięso z piersi kurczaka|, Mięso z 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kurczaka, bez skóry () |bułka tarta, olej rzepakowy, mąka, jajko, mięso z piersi kurczaka|, Olej rzepakowy () |bułka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tarta,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jajko,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kurczaka|,</w:t>
            </w:r>
          </w:p>
          <w:p w14:paraId="695D2350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52093F9" w14:textId="77777777" w:rsidR="003F616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3DD97E1D" w14:textId="77777777" w:rsidR="003F6162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BC80363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336D98A" w14:textId="77777777" w:rsidR="003F616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0A443E2E" w14:textId="77777777" w:rsidR="003F616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7122347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DE06052" w14:textId="77777777" w:rsidR="003F6162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3DBD120" w14:textId="77777777" w:rsidR="003F6162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6DE7661D" w14:textId="77777777">
        <w:trPr>
          <w:trHeight w:val="1001"/>
        </w:trPr>
        <w:tc>
          <w:tcPr>
            <w:tcW w:w="10772" w:type="dxa"/>
          </w:tcPr>
          <w:p w14:paraId="40FD78FA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716ED14" w14:textId="77777777" w:rsidR="003F6162" w:rsidRDefault="00000000">
            <w:pPr>
              <w:pStyle w:val="TableParagraph"/>
              <w:spacing w:before="54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941,4kcal,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białko(42,07g),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tłuszcze(33,1g),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nasycone(6,24g),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węglowodany(124,84g),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cukry(24,35g),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błonnik(13,24g),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sól(0,87g)</w:t>
            </w:r>
          </w:p>
          <w:p w14:paraId="25920570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</w:tbl>
    <w:p w14:paraId="61454ADD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671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0BDFC0D1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A55E284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460694EF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1F4C3C1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4B2366AB" w14:textId="77777777">
        <w:trPr>
          <w:trHeight w:val="2315"/>
        </w:trPr>
        <w:tc>
          <w:tcPr>
            <w:tcW w:w="10772" w:type="dxa"/>
          </w:tcPr>
          <w:p w14:paraId="058C7C27" w14:textId="77777777" w:rsidR="003F6162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jajko, krakowska, papryka </w:t>
            </w:r>
            <w:r>
              <w:rPr>
                <w:sz w:val="18"/>
              </w:rPr>
              <w:t xml:space="preserve">- 490g , </w:t>
            </w:r>
            <w:r>
              <w:rPr>
                <w:b/>
                <w:sz w:val="18"/>
              </w:rPr>
              <w:t>Zboża zawierające gluten,Jaja i produkty pochodne,Soja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983AA26" w14:textId="77777777" w:rsidR="003F6162" w:rsidRDefault="00000000">
            <w:pPr>
              <w:pStyle w:val="TableParagraph"/>
              <w:spacing w:before="31" w:line="242" w:lineRule="auto"/>
              <w:ind w:left="1220" w:right="40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pochodne,Gorczyca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cukrem (), Jaja kurze całe (, </w:t>
            </w:r>
            <w:r>
              <w:rPr>
                <w:b/>
                <w:sz w:val="18"/>
              </w:rPr>
              <w:t>Zboża zawierające gluten,Jaja i produkty pochodne,Soja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Kiełbasa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krakowska, sucha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pochodne,Seler i produkty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Mas 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czerwona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F6162" w14:paraId="54A962ED" w14:textId="77777777">
        <w:trPr>
          <w:trHeight w:val="1001"/>
        </w:trPr>
        <w:tc>
          <w:tcPr>
            <w:tcW w:w="10772" w:type="dxa"/>
          </w:tcPr>
          <w:p w14:paraId="2826997F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BDB5BC6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579,65kcal,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białko(21,91g),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tłuszcze(25,48g),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nasycone(11,71g),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węglowodany(64,67g),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cukry(17,95g),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sól(2,26g)</w:t>
            </w:r>
          </w:p>
          <w:p w14:paraId="595CB570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4FD40DB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14504C1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0D03316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520239E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142A881F" w14:textId="77777777">
        <w:trPr>
          <w:trHeight w:val="1055"/>
        </w:trPr>
        <w:tc>
          <w:tcPr>
            <w:tcW w:w="10772" w:type="dxa"/>
          </w:tcPr>
          <w:p w14:paraId="4E8BF1F2" w14:textId="77777777" w:rsidR="003F6162" w:rsidRDefault="00000000">
            <w:pPr>
              <w:pStyle w:val="TableParagraph"/>
              <w:spacing w:before="61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9CDB876" w14:textId="77777777" w:rsidR="003F6162" w:rsidRDefault="00000000">
            <w:pPr>
              <w:pStyle w:val="TableParagraph"/>
              <w:spacing w:before="32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3F6162" w14:paraId="2B709990" w14:textId="77777777">
        <w:trPr>
          <w:trHeight w:val="1002"/>
        </w:trPr>
        <w:tc>
          <w:tcPr>
            <w:tcW w:w="10772" w:type="dxa"/>
          </w:tcPr>
          <w:p w14:paraId="3EB4CD67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938AE7A" w14:textId="77777777" w:rsidR="003F6162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4E8A51CA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26F744CF" w14:textId="77777777">
        <w:trPr>
          <w:trHeight w:val="795"/>
        </w:trPr>
        <w:tc>
          <w:tcPr>
            <w:tcW w:w="10772" w:type="dxa"/>
          </w:tcPr>
          <w:p w14:paraId="19BFE15D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1355B2A" w14:textId="77777777" w:rsidR="003F6162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2381,57kcal,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białko(94,41g),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tłuszcze(90,78g),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nasycone(36,45g),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węglowodany(306,5g),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cukry(76,41g),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błonnik(27,01g),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sól(6,42g)</w:t>
            </w:r>
          </w:p>
        </w:tc>
      </w:tr>
    </w:tbl>
    <w:p w14:paraId="771777E9" w14:textId="77777777" w:rsidR="003F6162" w:rsidRDefault="003F6162">
      <w:pPr>
        <w:pStyle w:val="Tekstpodstawowy"/>
        <w:spacing w:before="5" w:after="1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35C9A54E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5A60271F" w14:textId="77777777" w:rsidR="003F6162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2025-12-02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3F6162" w14:paraId="4D8BD449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3D78166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4572CC4F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85BD122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720DEC75" w14:textId="77777777">
        <w:trPr>
          <w:trHeight w:val="2105"/>
        </w:trPr>
        <w:tc>
          <w:tcPr>
            <w:tcW w:w="10772" w:type="dxa"/>
          </w:tcPr>
          <w:p w14:paraId="6014CD10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pieczywo, masło, schab </w:t>
            </w:r>
            <w:r>
              <w:rPr>
                <w:b/>
                <w:sz w:val="18"/>
              </w:rPr>
              <w:t xml:space="preserve">pieczony, ser topiony, pomidor.. </w:t>
            </w:r>
            <w:r>
              <w:rPr>
                <w:sz w:val="18"/>
              </w:rPr>
              <w:t xml:space="preserve">- 485g 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190BBAE7" w14:textId="77777777" w:rsidR="003F6162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3F6162" w14:paraId="7B94CCB1" w14:textId="77777777">
        <w:trPr>
          <w:trHeight w:val="1001"/>
        </w:trPr>
        <w:tc>
          <w:tcPr>
            <w:tcW w:w="10772" w:type="dxa"/>
          </w:tcPr>
          <w:p w14:paraId="1B353BB8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440B505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562,52kcal,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białko(19,77g),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tłuszcze(26,77g),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nasycone(15,89g),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węglowodany(63,91g),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cukry(14,64g),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błonnik(6,98g),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sól(2,74g)</w:t>
            </w:r>
          </w:p>
          <w:p w14:paraId="216D5CFB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6AD8F72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67D9565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28BE5CA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08EFE4C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79A20D90" w14:textId="77777777">
        <w:trPr>
          <w:trHeight w:val="3753"/>
        </w:trPr>
        <w:tc>
          <w:tcPr>
            <w:tcW w:w="10772" w:type="dxa"/>
            <w:tcBorders>
              <w:bottom w:val="nil"/>
            </w:tcBorders>
          </w:tcPr>
          <w:p w14:paraId="29F4A771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Buraki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gotowane*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9C865CE" w14:textId="77777777" w:rsidR="003F6162" w:rsidRDefault="00000000">
            <w:pPr>
              <w:pStyle w:val="TableParagraph"/>
              <w:spacing w:before="7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Burak () |buraki, masło, mąka|, 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|buraki,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550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|buraki,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mąka|,</w:t>
            </w:r>
          </w:p>
          <w:p w14:paraId="07F65BD1" w14:textId="77777777" w:rsidR="003F6162" w:rsidRDefault="003F616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112D1B73" w14:textId="77777777" w:rsidR="003F6162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Filet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kurczaka 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pieca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</w:p>
          <w:p w14:paraId="0A82B8F0" w14:textId="77777777" w:rsidR="003F6162" w:rsidRDefault="00000000">
            <w:pPr>
              <w:pStyle w:val="TableParagraph"/>
              <w:spacing w:before="7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|mięso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3FD7E77" w14:textId="77777777" w:rsidR="003F6162" w:rsidRDefault="003F616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3EE98CAC" w14:textId="77777777" w:rsidR="003F6162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0C67C7A" w14:textId="77777777" w:rsidR="003F616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</w:tbl>
    <w:p w14:paraId="58EF44D2" w14:textId="77777777" w:rsidR="003F6162" w:rsidRDefault="003F6162">
      <w:pPr>
        <w:spacing w:line="242" w:lineRule="auto"/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42C00B20" w14:textId="77777777">
        <w:trPr>
          <w:trHeight w:val="2422"/>
        </w:trPr>
        <w:tc>
          <w:tcPr>
            <w:tcW w:w="10772" w:type="dxa"/>
          </w:tcPr>
          <w:p w14:paraId="6E3021B3" w14:textId="77777777" w:rsidR="003F616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789C211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0AE6F18D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8CD6CDD" w14:textId="77777777" w:rsidR="003F6162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BD62E6E" w14:textId="77777777" w:rsidR="003F6162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4055D9D1" w14:textId="77777777">
        <w:trPr>
          <w:trHeight w:val="1002"/>
        </w:trPr>
        <w:tc>
          <w:tcPr>
            <w:tcW w:w="10772" w:type="dxa"/>
          </w:tcPr>
          <w:p w14:paraId="5C77AA4F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5CD70D0" w14:textId="77777777" w:rsidR="003F616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736,32kcal,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białko(45,29g),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tłuszcze(22,09g),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nasycone(5,32g),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węglowodany(94,11g),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cukry(24,27g),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błonnik(11,18g),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sól(0,52g)</w:t>
            </w:r>
          </w:p>
          <w:p w14:paraId="656DCCC7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</w:tc>
      </w:tr>
      <w:tr w:rsidR="003F6162" w14:paraId="523767C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891F381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0B68EB8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294A41E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4F2F800C" w14:textId="77777777">
        <w:trPr>
          <w:trHeight w:val="2525"/>
        </w:trPr>
        <w:tc>
          <w:tcPr>
            <w:tcW w:w="10772" w:type="dxa"/>
          </w:tcPr>
          <w:p w14:paraId="5320E266" w14:textId="77777777" w:rsidR="003F6162" w:rsidRDefault="00000000">
            <w:pPr>
              <w:pStyle w:val="TableParagraph"/>
              <w:spacing w:before="62" w:line="242" w:lineRule="auto"/>
              <w:ind w:left="1220" w:right="726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jajko, kiełbasa żywiecka, papryka </w:t>
            </w:r>
            <w:r>
              <w:rPr>
                <w:sz w:val="18"/>
              </w:rPr>
              <w:t xml:space="preserve">- 440g 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 produkty pochodne,Mleko i produkty pochodne,Seler i produkty pochodne,Gorczyca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F9A5805" w14:textId="77777777" w:rsidR="003F6162" w:rsidRDefault="00000000">
            <w:pPr>
              <w:pStyle w:val="TableParagraph"/>
              <w:spacing w:before="32" w:line="242" w:lineRule="auto"/>
              <w:ind w:left="1220" w:right="13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pochodne,Gorczyca i produkty pochodne</w:t>
            </w:r>
            <w:r>
              <w:rPr>
                <w:sz w:val="18"/>
              </w:rPr>
              <w:t>), Herbata czarna, napar bez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(), Jaja kurze całe (, </w:t>
            </w:r>
            <w:r>
              <w:rPr>
                <w:b/>
                <w:sz w:val="18"/>
              </w:rPr>
              <w:t>Zboża zawierające gluten,Jaja i produkty pochodne,Soja i produkty pochodne,Mleko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pochodne,Seler i produkty pochodne,Gorczyca i produkty pochodne</w:t>
            </w:r>
            <w:r>
              <w:rPr>
                <w:sz w:val="18"/>
              </w:rPr>
              <w:t xml:space="preserve">), Kiełbasa żywiecka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 tra (, </w:t>
            </w:r>
            <w:r>
              <w:rPr>
                <w:b/>
                <w:sz w:val="18"/>
              </w:rPr>
              <w:t>Zboża zaw 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 produkty pochodne,Mleko i produkty pochodne,Seler i produkty pochodne,Gorczyca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 czerwona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F6162" w14:paraId="1D1F1D24" w14:textId="77777777">
        <w:trPr>
          <w:trHeight w:val="1001"/>
        </w:trPr>
        <w:tc>
          <w:tcPr>
            <w:tcW w:w="10772" w:type="dxa"/>
          </w:tcPr>
          <w:p w14:paraId="6C502A18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A6BBD79" w14:textId="77777777" w:rsidR="003F6162" w:rsidRDefault="00000000">
            <w:pPr>
              <w:pStyle w:val="TableParagraph"/>
              <w:spacing w:before="54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464,63kcal,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białko(20,61g),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tłuszcze(20,1g),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nasycone(9,15g),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węglowodany(54,27g),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cukry(2,33g),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sól(1,84g)</w:t>
            </w:r>
          </w:p>
          <w:p w14:paraId="7250B43B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1E0C5D5B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DADC286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7BFC2C9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B663B42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777E52F1" w14:textId="77777777">
        <w:trPr>
          <w:trHeight w:val="1055"/>
        </w:trPr>
        <w:tc>
          <w:tcPr>
            <w:tcW w:w="10772" w:type="dxa"/>
          </w:tcPr>
          <w:p w14:paraId="14477FFD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605CC61" w14:textId="77777777" w:rsidR="003F6162" w:rsidRDefault="00000000">
            <w:pPr>
              <w:pStyle w:val="TableParagraph"/>
              <w:spacing w:before="36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3F6162" w14:paraId="0E71FF95" w14:textId="77777777">
        <w:trPr>
          <w:trHeight w:val="1002"/>
        </w:trPr>
        <w:tc>
          <w:tcPr>
            <w:tcW w:w="10772" w:type="dxa"/>
          </w:tcPr>
          <w:p w14:paraId="4440E01C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7E2760E" w14:textId="77777777" w:rsidR="003F6162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15D7AF6F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6BB46D9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666AAD4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571D993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3DD2D40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3F6162" w14:paraId="0E3CE1D9" w14:textId="77777777">
        <w:trPr>
          <w:trHeight w:val="722"/>
        </w:trPr>
        <w:tc>
          <w:tcPr>
            <w:tcW w:w="10772" w:type="dxa"/>
          </w:tcPr>
          <w:p w14:paraId="258C7A5A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Ser topiony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50g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93E8339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|ser topiony|,</w:t>
            </w:r>
          </w:p>
        </w:tc>
      </w:tr>
      <w:tr w:rsidR="003F6162" w14:paraId="3F52706E" w14:textId="77777777">
        <w:trPr>
          <w:trHeight w:val="1001"/>
        </w:trPr>
        <w:tc>
          <w:tcPr>
            <w:tcW w:w="10772" w:type="dxa"/>
          </w:tcPr>
          <w:p w14:paraId="50B107E4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288894D" w14:textId="77777777" w:rsidR="003F6162" w:rsidRDefault="00000000">
            <w:pPr>
              <w:pStyle w:val="TableParagraph"/>
              <w:spacing w:before="54" w:line="242" w:lineRule="auto"/>
              <w:ind w:right="3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150,5kcal,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tłuszcze(13,5g),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nasycone(8,07g),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cukry(0,5g),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sól(1,05g)</w:t>
            </w:r>
          </w:p>
          <w:p w14:paraId="3B080FC9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76905343" w14:textId="77777777">
        <w:trPr>
          <w:trHeight w:val="795"/>
        </w:trPr>
        <w:tc>
          <w:tcPr>
            <w:tcW w:w="10772" w:type="dxa"/>
          </w:tcPr>
          <w:p w14:paraId="58B000B4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317E3F0" w14:textId="77777777" w:rsidR="003F6162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2034,17kcal,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białko(94,13g),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tłuszcze(83,15g),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nasycone(38,49g),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węglowodany(240,07g),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cukry(51,14g),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błonnik(27,25g),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sól(6,16g)</w:t>
            </w:r>
          </w:p>
        </w:tc>
      </w:tr>
    </w:tbl>
    <w:p w14:paraId="19D732E5" w14:textId="77777777" w:rsidR="003F6162" w:rsidRDefault="003F6162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6E0963E9" w14:textId="77777777">
        <w:trPr>
          <w:trHeight w:val="382"/>
        </w:trPr>
        <w:tc>
          <w:tcPr>
            <w:tcW w:w="10715" w:type="dxa"/>
            <w:shd w:val="clear" w:color="auto" w:fill="EFEFEF"/>
          </w:tcPr>
          <w:p w14:paraId="6FC830EA" w14:textId="77777777" w:rsidR="003F6162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3F6162" w14:paraId="476E2319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94AD8DA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6973DE44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7455251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0ABB9B3D" w14:textId="77777777">
        <w:trPr>
          <w:trHeight w:val="144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1D22C5AD" w14:textId="77777777" w:rsidR="003F616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Manna 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A0631B2" w14:textId="77777777" w:rsidR="003F6162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manna (, </w:t>
            </w:r>
            <w:r>
              <w:rPr>
                <w:b/>
                <w:sz w:val="18"/>
              </w:rPr>
              <w:t>Zboża zaw ierające gluten,Mleko i produkty pochodne</w:t>
            </w:r>
            <w:r>
              <w:rPr>
                <w:sz w:val="18"/>
              </w:rPr>
              <w:t>) |kasza manna, mleko 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tł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3AAD6E2E" w14:textId="77777777" w:rsidR="003F6162" w:rsidRDefault="003F616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2A689F7F" w14:textId="77777777" w:rsidR="003F6162" w:rsidRDefault="00000000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winerka,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topiony,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490g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5A3F2D4E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2A080A20" w14:textId="77777777">
        <w:trPr>
          <w:trHeight w:val="75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4B9E160" w14:textId="77777777" w:rsidR="003F6162" w:rsidRDefault="00000000">
            <w:pPr>
              <w:pStyle w:val="TableParagraph"/>
              <w:spacing w:before="5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Bułki wrocławskie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 z cukrem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 ekstra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F6162" w14:paraId="0C480BFD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17936D5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2394E9C" w14:textId="77777777" w:rsidR="003F616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843,62kcal,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białko(27,45g),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tłuszcze(38,68g),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nasycone(20,56g),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węglowodany(97,58g),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cukry(26,18g),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błonnik(2,88g),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sól(2,94g)</w:t>
            </w:r>
          </w:p>
          <w:p w14:paraId="1B89B095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0A98E6D6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300A3CE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6F79A59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6DC60C8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37A82184" w14:textId="77777777">
        <w:trPr>
          <w:trHeight w:val="10636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8D31A0E" w14:textId="77777777" w:rsidR="003F6162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59B5065" w14:textId="77777777" w:rsidR="003F6162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2680D34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CCF6DEB" w14:textId="77777777" w:rsidR="003F616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Krupnik D*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5CB884BF" w14:textId="77777777" w:rsidR="003F6162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'Kasza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2DC96BF4" w14:textId="77777777" w:rsidR="003F6162" w:rsidRDefault="00000000">
            <w:pPr>
              <w:pStyle w:val="TableParagraph"/>
              <w:spacing w:before="2" w:line="242" w:lineRule="auto"/>
              <w:ind w:left="1177" w:right="666"/>
              <w:rPr>
                <w:sz w:val="18"/>
              </w:rPr>
            </w:pPr>
            <w:r>
              <w:rPr>
                <w:sz w:val="18"/>
              </w:rPr>
              <w:t>|kasza jęczmienna perłowa, margaryna, marchew, mleko spożywcze 2% tłuszczu, pietruszka korzeń, seler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233F3DF1" w14:textId="77777777" w:rsidR="003F6162" w:rsidRDefault="00000000">
            <w:pPr>
              <w:pStyle w:val="TableParagraph"/>
              <w:spacing w:before="2" w:line="242" w:lineRule="auto"/>
              <w:ind w:left="1177" w:right="562"/>
              <w:rPr>
                <w:sz w:val="18"/>
              </w:rPr>
            </w:pPr>
            <w:r>
              <w:rPr>
                <w:sz w:val="18"/>
              </w:rPr>
              <w:t>|, Kości, wywar () |kasza jęczmienna perłowa, margaryna, marchew, mleko spożywcze 2% tłuszczu, 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4C381945" w14:textId="77777777" w:rsidR="003F6162" w:rsidRDefault="00000000">
            <w:pPr>
              <w:pStyle w:val="TableParagraph"/>
              <w:spacing w:before="2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1F2E5A4A" w14:textId="77777777" w:rsidR="003F6162" w:rsidRDefault="00000000">
            <w:pPr>
              <w:pStyle w:val="TableParagraph"/>
              <w:spacing w:before="2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 xml:space="preserve">|, Margaryna miękka, 80% tłuszczu, z witaminami A i D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|kasza jęczmienna perłowa, margaryna, marchew, mleko spożywcze 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 korzeń,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504A83C7" w14:textId="77777777" w:rsidR="003F6162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 xml:space="preserve">|, Mleko spożywcze, 2% tłuszczu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55AE3A4A" w14:textId="77777777" w:rsidR="003F6162" w:rsidRDefault="00000000">
            <w:pPr>
              <w:pStyle w:val="TableParagraph"/>
              <w:spacing w:before="3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17FF1049" w14:textId="77777777" w:rsidR="003F6162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jęczmienna perłowa, margaryna, marchew, mleko spożywcze 2% tłuszczu, pietruszka korzeń, seler korzeniowy,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2F208D79" w14:textId="77777777" w:rsidR="003F6162" w:rsidRDefault="00000000">
            <w:pPr>
              <w:pStyle w:val="TableParagraph"/>
              <w:spacing w:before="3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'</w:t>
            </w:r>
          </w:p>
          <w:p w14:paraId="0EE02357" w14:textId="77777777" w:rsidR="003F6162" w:rsidRDefault="003F6162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7B885EA" w14:textId="77777777" w:rsidR="003F6162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Marchew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gęsto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CF63C86" w14:textId="77777777" w:rsidR="003F6162" w:rsidRDefault="00000000">
            <w:pPr>
              <w:pStyle w:val="TableParagraph"/>
              <w:spacing w:before="77" w:line="242" w:lineRule="auto"/>
              <w:ind w:left="1177" w:right="798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 |marchew, masło, mąka pszenna|, Masło ekstra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 |marchew, masło, mąka pszenna|, Mąka ps zenna, typ 550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pszenna|,</w:t>
            </w:r>
          </w:p>
          <w:p w14:paraId="5D7CA457" w14:textId="77777777" w:rsidR="003F6162" w:rsidRDefault="003F616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11B97846" w14:textId="77777777" w:rsidR="003F616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Pulpety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mięsa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mielonego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sosem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180g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347C0AB" w14:textId="77777777" w:rsidR="003F6162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Jaja kurze całe (, </w:t>
            </w:r>
            <w:r>
              <w:rPr>
                <w:b/>
                <w:sz w:val="18"/>
              </w:rPr>
              <w:t xml:space="preserve">Zboża zawierające gluten,Jaja i produkty pochodne </w:t>
            </w:r>
            <w:r>
              <w:rPr>
                <w:sz w:val="18"/>
              </w:rPr>
              <w:t>) |jaja kurze całe, kajzerki, kasza manna,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skrobia ziemniaczna, wieprzowona łopatka, woda|, Kajzerki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|jaja kurze całe, kajzerki, kasza manna, mąka pszenna, skrobia ziemniaczna, wieprzowona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łopatka, woda|, Kasza manna (, </w:t>
            </w:r>
            <w:r>
              <w:rPr>
                <w:b/>
                <w:sz w:val="18"/>
              </w:rPr>
              <w:t>Zboża zaw ierające gluten,Jaja i produkty pochodne</w:t>
            </w:r>
            <w:r>
              <w:rPr>
                <w:sz w:val="18"/>
              </w:rPr>
              <w:t>) |jaja kurze całe, kajzerki,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manna, mąka pszenna, skrobia ziemniaczna, wieprzowona łopatka, woda|, Mąka pszenna, typ 500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</w:t>
            </w:r>
            <w:r>
              <w:rPr>
                <w:sz w:val="18"/>
              </w:rPr>
              <w:t>) |jaja kurze całe, kajzerki, kasza manna, mąka pszenna,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ziemniaczna, wieprzowona łopatka, woda|, Skrobia ziemniaczana () |jaja kurze całe, kajzerki, kasza manna,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ziemniaczna,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woda|, Wieprzowina,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łopatka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|jaja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ziemniaczna,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wieprzowona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|jaja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ziemniaczna,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wieprzowona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</w:p>
          <w:p w14:paraId="42B70C2E" w14:textId="77777777" w:rsidR="003F6162" w:rsidRDefault="003F6162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35B1310" w14:textId="77777777" w:rsidR="003F6162" w:rsidRDefault="00000000">
            <w:pPr>
              <w:pStyle w:val="TableParagraph"/>
              <w:spacing w:before="1"/>
              <w:ind w:left="326"/>
              <w:jc w:val="bot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7F6F1D3" w14:textId="77777777" w:rsidR="003F616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F6162" w14:paraId="18712092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81A9414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EAF95E9" w14:textId="77777777" w:rsidR="003F6162" w:rsidRDefault="00000000">
            <w:pPr>
              <w:pStyle w:val="TableParagraph"/>
              <w:spacing w:before="54" w:line="242" w:lineRule="auto"/>
              <w:ind w:left="326" w:right="761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694,01kcal,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białko(27,2g),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tłuszcze(16,71g),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nasycone(6,68g),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węglowodany(114,8g),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cukry(21,27g),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błonnik(12,93g),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sól(0,73g)</w:t>
            </w:r>
          </w:p>
          <w:p w14:paraId="7116F2E5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327B8B30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6FB51BD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792A9141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8978DDF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0FFE70CC" w14:textId="77777777">
        <w:trPr>
          <w:trHeight w:val="49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7113645E" w14:textId="77777777" w:rsidR="003F6162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pol.sopocka,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pomidor,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485g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2F3A0552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5352FAB0" w14:textId="77777777">
        <w:trPr>
          <w:trHeight w:val="1598"/>
        </w:trPr>
        <w:tc>
          <w:tcPr>
            <w:tcW w:w="10772" w:type="dxa"/>
          </w:tcPr>
          <w:p w14:paraId="5FEAF201" w14:textId="77777777" w:rsidR="003F6162" w:rsidRDefault="00000000">
            <w:pPr>
              <w:pStyle w:val="TableParagraph"/>
              <w:spacing w:before="5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75F98454" w14:textId="77777777">
        <w:trPr>
          <w:trHeight w:val="1001"/>
        </w:trPr>
        <w:tc>
          <w:tcPr>
            <w:tcW w:w="10772" w:type="dxa"/>
          </w:tcPr>
          <w:p w14:paraId="3168021D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E25D3A5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527,82kcal,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białko(22,99g),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węglowodany(65,33g),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cukry(18,62g),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0C355B3A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100F494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0567691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72B5790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57C0AC2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55C3B7E3" w14:textId="77777777">
        <w:trPr>
          <w:trHeight w:val="722"/>
        </w:trPr>
        <w:tc>
          <w:tcPr>
            <w:tcW w:w="10772" w:type="dxa"/>
          </w:tcPr>
          <w:p w14:paraId="36F077E1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233BC18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3F6162" w14:paraId="1A438A9B" w14:textId="77777777">
        <w:trPr>
          <w:trHeight w:val="1001"/>
        </w:trPr>
        <w:tc>
          <w:tcPr>
            <w:tcW w:w="10772" w:type="dxa"/>
          </w:tcPr>
          <w:p w14:paraId="50727121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16AEDE2" w14:textId="77777777" w:rsidR="003F6162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0E34CA5A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60D9D1FA" w14:textId="77777777">
        <w:trPr>
          <w:trHeight w:val="795"/>
        </w:trPr>
        <w:tc>
          <w:tcPr>
            <w:tcW w:w="10772" w:type="dxa"/>
          </w:tcPr>
          <w:p w14:paraId="2C2920B8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0D90677" w14:textId="77777777" w:rsidR="003F6162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2131,05kcal,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białko(77,73g),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tłuszcze(74,35g),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nasycone(37,35g),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węglowodany(292,1g),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cukry(66,31g),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błonnik(20,48g),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sól(5,74g)</w:t>
            </w:r>
          </w:p>
        </w:tc>
      </w:tr>
    </w:tbl>
    <w:p w14:paraId="1F59605A" w14:textId="77777777" w:rsidR="003F6162" w:rsidRDefault="003F6162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14DC3EF2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42D23230" w14:textId="77777777" w:rsidR="003F6162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3F6162" w14:paraId="7E842883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06785C8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0CF7E557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F132825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0F254671" w14:textId="77777777">
        <w:trPr>
          <w:trHeight w:val="353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D26028A" w14:textId="77777777" w:rsidR="003F616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Manna 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63C29FE" w14:textId="77777777" w:rsidR="003F6162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manna (, </w:t>
            </w:r>
            <w:r>
              <w:rPr>
                <w:b/>
                <w:sz w:val="18"/>
              </w:rPr>
              <w:t>Zboża zaw ierające gluten,Mleko i produkty pochodne</w:t>
            </w:r>
            <w:r>
              <w:rPr>
                <w:sz w:val="18"/>
              </w:rPr>
              <w:t>) |kasza manna, mleko 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tł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5D23E883" w14:textId="77777777" w:rsidR="003F6162" w:rsidRDefault="003F616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459BD15E" w14:textId="77777777" w:rsidR="003F6162" w:rsidRDefault="00000000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Papryka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05BBCC95" w14:textId="77777777" w:rsidR="003F616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czerwona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0A423E8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4024278" w14:textId="77777777" w:rsidR="003F6162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winerka 1 szt,ser fromage 1/2,pomidor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5BC9822" w14:textId="77777777" w:rsidR="003F6162" w:rsidRDefault="00000000">
            <w:pPr>
              <w:pStyle w:val="TableParagraph"/>
              <w:spacing w:before="3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), 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foremkowy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napar bez cukru (), Masło ekstra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Serek typu "Fromage", naturalny (,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F6162" w14:paraId="2B22A1E4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40C1AB8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F69CB1F" w14:textId="77777777" w:rsidR="003F6162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752,72kcal,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białko(25,14g),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tłuszcze(36,17g),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nasycone(19,96g),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węglowodany(82,4g),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cukry(16,11g),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sól(2,89g)</w:t>
            </w:r>
          </w:p>
          <w:p w14:paraId="18A27301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00065B28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AA967F7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517BE664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EE3BAA4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0436F344" w14:textId="77777777">
        <w:trPr>
          <w:trHeight w:val="207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19427665" w14:textId="77777777" w:rsidR="003F6162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5C4CFD1" w14:textId="77777777" w:rsidR="003F6162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A655793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CDD634A" w14:textId="77777777" w:rsidR="003F616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Krupnik I*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300g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Zboża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zaw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4B1F220A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4984ECC0" w14:textId="77777777">
        <w:trPr>
          <w:trHeight w:val="787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469A52A" w14:textId="77777777" w:rsidR="003F6162" w:rsidRDefault="00000000">
            <w:pPr>
              <w:pStyle w:val="TableParagraph"/>
              <w:spacing w:before="5" w:line="242" w:lineRule="auto"/>
              <w:ind w:left="1177" w:right="83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kasza jęczmienna perłowa, marchew, pietruszka korzeń, por, seler korzeniowy, mleko, margaryna,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wywar kości|, Kasza jęczmienna, perłowa (, </w:t>
            </w:r>
            <w:r>
              <w:rPr>
                <w:b/>
                <w:sz w:val="18"/>
              </w:rPr>
              <w:t>Zboża zawierające gluten,Mleko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margaryna, wywar kości|, Kości, wywar () |cebula, kasza jęczmienna perłowa, marchew, pietruszka korzeń, por,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 mleko, margaryna, wywar kości|, Marchew () |cebula, kasza jęczmienna perłowa,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 por, seler korzeniowy, mleko, margaryna, wywar kości|, Margaryna miękka, 80% tłuszczu, z witaminami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i 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|cebula, kasza jęczmienna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perłowa, marchew, pietruszka korzeń, por, seler korzeniowy, mleko, margaryna, wywar kości|, Mleko spożywcze,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|cebula, 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perłowa, marchew, pietruszka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korzeń, por, seler korzeniowy, mleko, margaryna, wywar kości|,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margaryna, wywar kości|, Por () |cebula, kasza jęczmienna perłowa, marchew, pietruszka korzeń, por,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korzeniowy, mleko, margaryna, wywar kości|, Seler korzeniowy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|cebula, kasza jęczmienna perłowa, marchew, pietruszka korzeń, por,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kości|,</w:t>
            </w:r>
          </w:p>
          <w:p w14:paraId="63F1F354" w14:textId="77777777" w:rsidR="003F6162" w:rsidRDefault="003F6162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5410CAC3" w14:textId="77777777" w:rsidR="003F616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Marchew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gęsto*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33F6E3D" w14:textId="77777777" w:rsidR="003F6162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|marchew,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5374D401" w14:textId="77777777" w:rsidR="003F6162" w:rsidRDefault="00000000">
            <w:pPr>
              <w:pStyle w:val="TableParagraph"/>
              <w:spacing w:before="2"/>
              <w:ind w:left="1177"/>
              <w:rPr>
                <w:sz w:val="18"/>
              </w:rPr>
            </w:pPr>
            <w:r>
              <w:rPr>
                <w:sz w:val="18"/>
              </w:rPr>
              <w:t>|marchew,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550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43F60CE5" w14:textId="77777777" w:rsidR="003F6162" w:rsidRDefault="00000000">
            <w:pPr>
              <w:pStyle w:val="TableParagraph"/>
              <w:spacing w:before="3"/>
              <w:ind w:left="1177"/>
              <w:rPr>
                <w:sz w:val="18"/>
              </w:rPr>
            </w:pPr>
            <w:r>
              <w:rPr>
                <w:sz w:val="18"/>
              </w:rPr>
              <w:t>|marchew,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mąka,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159818F" w14:textId="77777777" w:rsidR="003F6162" w:rsidRDefault="003F6162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1CC3904" w14:textId="77777777" w:rsidR="003F6162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Potrawka z kurczaka "curry" </w:t>
            </w:r>
            <w:r>
              <w:rPr>
                <w:sz w:val="18"/>
              </w:rPr>
              <w:t xml:space="preserve">- 385g , </w:t>
            </w:r>
            <w:r>
              <w:rPr>
                <w:b/>
                <w:sz w:val="18"/>
              </w:rPr>
              <w:t>Orzeszki ziemne (arachidowe) i produkty pochodne,Soja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</w:p>
          <w:p w14:paraId="42B44823" w14:textId="77777777" w:rsidR="003F6162" w:rsidRDefault="00000000">
            <w:pPr>
              <w:pStyle w:val="TableParagraph"/>
              <w:spacing w:before="36" w:line="242" w:lineRule="auto"/>
              <w:ind w:left="1177" w:right="193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Cebula () |cebula, czosnek, marchew, mięso z piersi kurczaka, bezskóry, mleczko kokosowe,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czerwona|,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Czosnek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czosnek,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mleczko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olej rzepakowy, papryka czerwona|, Marchew () |cebula, czosnek, marchew, mięso zpiersi kurczaka, bez skóry,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mleczko kokosowe, olej rzepakowy, papryka czerwona|, Mięso z piersi kurczaka, bez skóry () |cebula, czosnek,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mięso z piersi kurczaka, bez skóry, mleczko kokosowe, olej rzepakowy, papryka czerwona|, mleczko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kokoswoe (, </w:t>
            </w:r>
            <w:r>
              <w:rPr>
                <w:b/>
                <w:sz w:val="18"/>
              </w:rPr>
              <w:t>Orzeszki ziemne (arachidowe) i produkty pochodne,Soja i produkty pochodne,Orzechy</w:t>
            </w:r>
            <w:r>
              <w:rPr>
                <w:sz w:val="18"/>
              </w:rPr>
              <w:t>) |cebula,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czosnek,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mleczko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czerwona|,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 () |cebula, czosnek, marchew, mięso z piersi kurczaka, bez skóry, mleczko kokosowe,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papryka czerwona|, Papryka czerwona () |cebula, czosnek, marchew, mięso z piersi kurczaka, bez skóry, mleczko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 rzepakowy,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papryka czerwona|,</w:t>
            </w:r>
          </w:p>
          <w:p w14:paraId="19403FF5" w14:textId="77777777" w:rsidR="003F6162" w:rsidRDefault="003F6162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50E25A4B" w14:textId="77777777" w:rsidR="003F616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16AEC33E" w14:textId="77777777" w:rsidR="003F616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F6162" w14:paraId="6CA3E3AB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B7B69AE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891E937" w14:textId="77777777" w:rsidR="003F6162" w:rsidRDefault="00000000">
            <w:pPr>
              <w:pStyle w:val="TableParagraph"/>
              <w:spacing w:before="54" w:line="242" w:lineRule="auto"/>
              <w:ind w:left="326" w:right="911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941,46kcal,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białko(46,28g),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tłuszcze(44g),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nasycone(6,12g),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węglowodany(97,85g),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cukry(27,01g),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błonnik(15,32g),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sól(0,76g)</w:t>
            </w:r>
          </w:p>
          <w:p w14:paraId="30ACB4E1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588DC648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661FF58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649BB13A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1FCA6E6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0EEFD0D6" w14:textId="77777777">
        <w:trPr>
          <w:trHeight w:val="2104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3EAD895" w14:textId="77777777" w:rsidR="003F6162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pol.sopocka,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rzodkiewka.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440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383B628" w14:textId="77777777" w:rsidR="003F6162" w:rsidRDefault="00000000">
            <w:pPr>
              <w:pStyle w:val="TableParagraph"/>
              <w:spacing w:before="36" w:line="242" w:lineRule="auto"/>
              <w:ind w:left="1177" w:right="103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pochodne,Mleko </w:t>
            </w:r>
            <w:r>
              <w:rPr>
                <w:b/>
                <w:sz w:val="18"/>
              </w:rPr>
              <w:t>i produkty pochodne,Seler i produkty pochodne,Gorczyca i produkty pochodne</w:t>
            </w:r>
            <w:r>
              <w:rPr>
                <w:sz w:val="18"/>
              </w:rPr>
              <w:t>), Rzodkiewka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(), 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48F72F64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12B4CFA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534E53F" w14:textId="77777777" w:rsidR="003F616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507,37kcal,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białko(23,75g),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tłuszcze(17,26g),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nasycone(10,38g),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węglowodany(66,61g),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cukry(13,36g),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błonnik(3,49g),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294B4DDF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6D2E3A23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DE1DED4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450E2588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17949BA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65C97855" w14:textId="77777777">
        <w:trPr>
          <w:trHeight w:val="72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AC2BEC1" w14:textId="77777777" w:rsidR="003F616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C1CBE9E" w14:textId="77777777" w:rsidR="003F616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3F6162" w14:paraId="168970A0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D1A32E9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1201345" w14:textId="77777777" w:rsidR="003F6162" w:rsidRDefault="00000000">
            <w:pPr>
              <w:pStyle w:val="TableParagraph"/>
              <w:spacing w:before="54" w:line="242" w:lineRule="auto"/>
              <w:ind w:left="326" w:right="41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76903D37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31B27787" w14:textId="77777777" w:rsidR="003F6162" w:rsidRDefault="003F6162">
      <w:pPr>
        <w:rPr>
          <w:sz w:val="18"/>
        </w:rPr>
        <w:sectPr w:rsidR="003F6162">
          <w:pgSz w:w="11910" w:h="16850"/>
          <w:pgMar w:top="840" w:right="440" w:bottom="1007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7ADBC5C3" w14:textId="77777777">
        <w:trPr>
          <w:trHeight w:val="795"/>
        </w:trPr>
        <w:tc>
          <w:tcPr>
            <w:tcW w:w="10772" w:type="dxa"/>
          </w:tcPr>
          <w:p w14:paraId="26A041DF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D0BDAF4" w14:textId="77777777" w:rsidR="003F6162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2267,15kcal,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białko(95,27g),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tłuszcze(97,47g),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nasycone(36,47g),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węglowodany(261,26g),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cukry(56,71g),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błonnik(24,98g),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sól(5,71g)</w:t>
            </w:r>
          </w:p>
        </w:tc>
      </w:tr>
    </w:tbl>
    <w:p w14:paraId="5C3EC518" w14:textId="77777777" w:rsidR="003F6162" w:rsidRDefault="003F6162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255BE199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6F1C2247" w14:textId="77777777" w:rsidR="003F616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3F6162" w14:paraId="4F967887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0EA8253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7AE16C07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A9AACBB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1AEDE1C8" w14:textId="77777777">
        <w:trPr>
          <w:trHeight w:val="2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4FA508A" w14:textId="77777777" w:rsidR="003F6162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Papryka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01F08BB0" w14:textId="77777777" w:rsidR="003F616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czerwona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042B9258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699DE50" w14:textId="77777777" w:rsidR="003F6162" w:rsidRDefault="00000000">
            <w:pPr>
              <w:pStyle w:val="TableParagraph"/>
              <w:spacing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winerka 1 szt,ser topiony 2 szt,pomidor </w:t>
            </w:r>
            <w:r>
              <w:rPr>
                <w:sz w:val="18"/>
              </w:rPr>
              <w:t xml:space="preserve">- 450g 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7F27136" w14:textId="77777777" w:rsidR="003F6162" w:rsidRDefault="00000000">
            <w:pPr>
              <w:pStyle w:val="TableParagraph"/>
              <w:spacing w:before="32" w:line="242" w:lineRule="auto"/>
              <w:ind w:left="1177" w:right="14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 ekstra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F6162" w14:paraId="56FB32BF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2FB69B2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2129E0D" w14:textId="77777777" w:rsidR="003F616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599,92kcal,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białko(20,87g),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tłuszcze(34,64g),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nasycone(19,02g),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węglowodany(54,96g),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cukry(4,32g),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błonnik(7,83g),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sól(3g)</w:t>
            </w:r>
          </w:p>
          <w:p w14:paraId="4F464CC0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30490256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DD6B0C9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10A9504F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BEB65B2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40745662" w14:textId="77777777">
        <w:trPr>
          <w:trHeight w:val="9383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4A7A96BA" w14:textId="77777777" w:rsidR="003F6162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BF547F8" w14:textId="77777777" w:rsidR="003F6162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BD6CC3C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A65FD27" w14:textId="77777777" w:rsidR="003F616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Krupnik D*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25AD9577" w14:textId="77777777" w:rsidR="003F6162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'Kasza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0F4BB6F9" w14:textId="77777777" w:rsidR="003F6162" w:rsidRDefault="00000000">
            <w:pPr>
              <w:pStyle w:val="TableParagraph"/>
              <w:spacing w:before="2" w:line="242" w:lineRule="auto"/>
              <w:ind w:left="1177" w:right="666"/>
              <w:rPr>
                <w:sz w:val="18"/>
              </w:rPr>
            </w:pPr>
            <w:r>
              <w:rPr>
                <w:sz w:val="18"/>
              </w:rPr>
              <w:t>|kasza jęczmienna perłowa, margaryna, marchew, mleko spożywcze 2% tłuszczu, pietruszka korzeń, seler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66B71F88" w14:textId="77777777" w:rsidR="003F6162" w:rsidRDefault="00000000">
            <w:pPr>
              <w:pStyle w:val="TableParagraph"/>
              <w:spacing w:before="2" w:line="242" w:lineRule="auto"/>
              <w:ind w:left="1177" w:right="562"/>
              <w:rPr>
                <w:sz w:val="18"/>
              </w:rPr>
            </w:pPr>
            <w:r>
              <w:rPr>
                <w:sz w:val="18"/>
              </w:rPr>
              <w:t>|, Kości, wywar () |kasza jęczmienna perłowa, margaryna, marchew, mleko spożywcze 2% tłuszczu, 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1A41A3A3" w14:textId="77777777" w:rsidR="003F6162" w:rsidRDefault="00000000">
            <w:pPr>
              <w:pStyle w:val="TableParagraph"/>
              <w:spacing w:before="2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632F6806" w14:textId="77777777" w:rsidR="003F6162" w:rsidRDefault="00000000">
            <w:pPr>
              <w:pStyle w:val="TableParagraph"/>
              <w:spacing w:before="2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 xml:space="preserve">|, Margaryna miękka, 80% tłuszczu, z witaminami A i D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|kasza jęczmienna perłowa, margaryna, marchew, mleko spożywcze 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 korzeń,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2CB696C8" w14:textId="77777777" w:rsidR="003F6162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 xml:space="preserve">|, Mleko spożywcze, 2% tłuszczu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73C34002" w14:textId="77777777" w:rsidR="003F6162" w:rsidRDefault="00000000">
            <w:pPr>
              <w:pStyle w:val="TableParagraph"/>
              <w:spacing w:before="3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247B8643" w14:textId="77777777" w:rsidR="003F6162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jęczmienna perłowa, margaryna, marchew, mleko spożywcze 2% tłuszczu, pietruszka korzeń, seler korzeniowy,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31DA83A5" w14:textId="77777777" w:rsidR="003F6162" w:rsidRDefault="00000000">
            <w:pPr>
              <w:pStyle w:val="TableParagraph"/>
              <w:spacing w:before="3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'</w:t>
            </w:r>
          </w:p>
          <w:p w14:paraId="26F91979" w14:textId="77777777" w:rsidR="003F6162" w:rsidRDefault="003F6162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D530A34" w14:textId="77777777" w:rsidR="003F616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14:paraId="35BB3F2A" w14:textId="77777777" w:rsidR="003F6162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B72F2AA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33D45DBE" w14:textId="77777777" w:rsidR="003F6162" w:rsidRDefault="00000000">
            <w:pPr>
              <w:pStyle w:val="TableParagraph"/>
              <w:spacing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Potrawka z kurczaka "curry"D </w:t>
            </w:r>
            <w:r>
              <w:rPr>
                <w:sz w:val="18"/>
              </w:rPr>
              <w:t xml:space="preserve">- 290g , </w:t>
            </w:r>
            <w:r>
              <w:rPr>
                <w:b/>
                <w:sz w:val="18"/>
              </w:rPr>
              <w:t>Orzeszki ziemne (arachidowe) i produkty pochodne,Soja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</w:p>
          <w:p w14:paraId="751D10C5" w14:textId="77777777" w:rsidR="003F6162" w:rsidRDefault="00000000">
            <w:pPr>
              <w:pStyle w:val="TableParagraph"/>
              <w:spacing w:before="32" w:line="242" w:lineRule="auto"/>
              <w:ind w:left="1177" w:right="99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 () |marchew, mięso z piersi kurczaka, bez skóry, mleczko kokosowe, olej rzepakowy|, Mięso z 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kurczaka, bez skóry () |marchew, mięso z piersi kurczaka, bez skóry, mleczko kokosowe, olej rzepakowy|, mleczko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kokoswoe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Orzeszki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ziemne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(arachidowe)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archew,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mięso z piersi kurczaka, bez skóry, mleczko kokosowe, olej rzepakowy|, Olej rzepakowy () |marchew, mięso z 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mleczko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77195218" w14:textId="77777777" w:rsidR="003F6162" w:rsidRDefault="003F6162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216F5E94" w14:textId="77777777" w:rsidR="003F616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</w:p>
          <w:p w14:paraId="488C10FB" w14:textId="77777777" w:rsidR="003F6162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</w:tbl>
    <w:p w14:paraId="4A22C857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843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3321B161" w14:textId="77777777">
        <w:trPr>
          <w:trHeight w:val="1002"/>
        </w:trPr>
        <w:tc>
          <w:tcPr>
            <w:tcW w:w="10772" w:type="dxa"/>
          </w:tcPr>
          <w:p w14:paraId="336C8A2C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5FD8848" w14:textId="77777777" w:rsidR="003F6162" w:rsidRDefault="00000000">
            <w:pPr>
              <w:pStyle w:val="TableParagraph"/>
              <w:spacing w:before="54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832,71kcal,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białko(43,41g),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tłuszcze(39,12g),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nasycone(3,22g),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węglowodany(81,6g),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cukry(17,83g),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błonnik(9,79g),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sól(0,54g)</w:t>
            </w:r>
          </w:p>
          <w:p w14:paraId="4A622B3D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19F25423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E9EB77F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0FD55011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09283C2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2D8605A4" w14:textId="77777777">
        <w:trPr>
          <w:trHeight w:val="2105"/>
        </w:trPr>
        <w:tc>
          <w:tcPr>
            <w:tcW w:w="10772" w:type="dxa"/>
          </w:tcPr>
          <w:p w14:paraId="056D6490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 sopocka, twaróg, rzodkiewka . </w:t>
            </w:r>
            <w:r>
              <w:rPr>
                <w:sz w:val="18"/>
              </w:rPr>
              <w:t xml:space="preserve">- 455g 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50B792C2" w14:textId="77777777" w:rsidR="003F6162" w:rsidRDefault="00000000">
            <w:pPr>
              <w:pStyle w:val="TableParagraph"/>
              <w:spacing w:before="36" w:line="242" w:lineRule="auto"/>
              <w:ind w:left="1220" w:right="14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pochodne,Mleko </w:t>
            </w:r>
            <w:r>
              <w:rPr>
                <w:b/>
                <w:sz w:val="18"/>
              </w:rPr>
              <w:t>i produkty pochodne,Seler i produkty pochodne,Gorczyca i produkty pochodne</w:t>
            </w:r>
            <w:r>
              <w:rPr>
                <w:sz w:val="18"/>
              </w:rPr>
              <w:t>), Rzodkiewka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(), 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488F30F6" w14:textId="77777777">
        <w:trPr>
          <w:trHeight w:val="1001"/>
        </w:trPr>
        <w:tc>
          <w:tcPr>
            <w:tcW w:w="10772" w:type="dxa"/>
          </w:tcPr>
          <w:p w14:paraId="099328B1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D8CC60C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476,67kcal,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białko(26,04g),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tłuszcze(17,83g),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węglowodany(57,18g),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cukry(2,59g),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błonnik(7,83g),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sól(1,79g)</w:t>
            </w:r>
          </w:p>
          <w:p w14:paraId="4C969998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5EABF11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85637EA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6AA644DA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54CB41C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7DB44EDD" w14:textId="77777777">
        <w:trPr>
          <w:trHeight w:val="722"/>
        </w:trPr>
        <w:tc>
          <w:tcPr>
            <w:tcW w:w="10772" w:type="dxa"/>
          </w:tcPr>
          <w:p w14:paraId="07AC3F42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6037534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3F6162" w14:paraId="7DA9A0D5" w14:textId="77777777">
        <w:trPr>
          <w:trHeight w:val="1002"/>
        </w:trPr>
        <w:tc>
          <w:tcPr>
            <w:tcW w:w="10772" w:type="dxa"/>
          </w:tcPr>
          <w:p w14:paraId="0942619C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2A751BF" w14:textId="77777777" w:rsidR="003F6162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77F7EF70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695D739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F8C0309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6B12702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1295E46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3F6162" w14:paraId="1A1EA256" w14:textId="77777777">
        <w:trPr>
          <w:trHeight w:val="722"/>
        </w:trPr>
        <w:tc>
          <w:tcPr>
            <w:tcW w:w="10772" w:type="dxa"/>
          </w:tcPr>
          <w:p w14:paraId="3D65885F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ser fromage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B2D7641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"Fromage",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|ser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fromage|,</w:t>
            </w:r>
          </w:p>
        </w:tc>
      </w:tr>
      <w:tr w:rsidR="003F6162" w14:paraId="7F4BCC6D" w14:textId="77777777">
        <w:trPr>
          <w:trHeight w:val="1001"/>
        </w:trPr>
        <w:tc>
          <w:tcPr>
            <w:tcW w:w="10772" w:type="dxa"/>
          </w:tcPr>
          <w:p w14:paraId="24468759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0C32D76" w14:textId="77777777" w:rsidR="003F6162" w:rsidRDefault="00000000">
            <w:pPr>
              <w:pStyle w:val="TableParagraph"/>
              <w:spacing w:before="54" w:line="242" w:lineRule="auto"/>
              <w:ind w:right="4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384kcal,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tłuszcze(37,1g),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nasycone(25,04g),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cukry(2,1g),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sól(0,99g)</w:t>
            </w:r>
          </w:p>
          <w:p w14:paraId="1AB3D053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545F18BB" w14:textId="77777777">
        <w:trPr>
          <w:trHeight w:val="795"/>
        </w:trPr>
        <w:tc>
          <w:tcPr>
            <w:tcW w:w="10772" w:type="dxa"/>
          </w:tcPr>
          <w:p w14:paraId="19EE6E5B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B0C5D2B" w14:textId="77777777" w:rsidR="003F6162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2358,9kcal,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białko(100,42g),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tłuszcze(128,72g),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nasycone(57,73g),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węglowodany(210,54g),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cukry(27,07g),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błonnik(27,15g),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sól(6,39g)</w:t>
            </w:r>
          </w:p>
        </w:tc>
      </w:tr>
    </w:tbl>
    <w:p w14:paraId="5F449D2A" w14:textId="77777777" w:rsidR="003F6162" w:rsidRDefault="003F6162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6544AD76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664E4F4A" w14:textId="77777777" w:rsidR="003F616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2025-12-04  (Czwartek)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3F6162" w14:paraId="496173EA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6BF7112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748AC5B3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AA8B093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30B5261B" w14:textId="77777777">
        <w:trPr>
          <w:trHeight w:val="3963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0ACF5D1D" w14:textId="77777777" w:rsidR="003F6162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pieczony,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pomidor.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430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5033E964" w14:textId="77777777" w:rsidR="003F6162" w:rsidRDefault="00000000">
            <w:pPr>
              <w:pStyle w:val="TableParagraph"/>
              <w:spacing w:before="31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728D8295" w14:textId="77777777" w:rsidR="003F6162" w:rsidRDefault="003F6162">
            <w:pPr>
              <w:pStyle w:val="TableParagraph"/>
              <w:ind w:left="0"/>
              <w:rPr>
                <w:sz w:val="18"/>
              </w:rPr>
            </w:pPr>
          </w:p>
          <w:p w14:paraId="39D7857E" w14:textId="77777777" w:rsidR="003F6162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C28F3E3" w14:textId="77777777" w:rsidR="003F6162" w:rsidRDefault="00000000">
            <w:pPr>
              <w:pStyle w:val="TableParagraph"/>
              <w:spacing w:before="77" w:line="242" w:lineRule="auto"/>
              <w:ind w:left="1177" w:right="288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  <w:p w14:paraId="6A211F62" w14:textId="77777777" w:rsidR="003F6162" w:rsidRDefault="003F616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13BDDD3A" w14:textId="77777777" w:rsidR="003F6162" w:rsidRDefault="00000000">
            <w:pPr>
              <w:pStyle w:val="TableParagraph"/>
              <w:ind w:left="326"/>
              <w:jc w:val="bot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14:paraId="75DCBFC0" w14:textId="77777777" w:rsidR="003F6162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Sałata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|sałata|,</w:t>
            </w:r>
          </w:p>
        </w:tc>
      </w:tr>
    </w:tbl>
    <w:p w14:paraId="3083AF4E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783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1070F7D3" w14:textId="77777777">
        <w:trPr>
          <w:trHeight w:val="1115"/>
        </w:trPr>
        <w:tc>
          <w:tcPr>
            <w:tcW w:w="10772" w:type="dxa"/>
          </w:tcPr>
          <w:p w14:paraId="46E9007A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3C42A8C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619,72kcal,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białko(30,49g),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tłuszcze(20,88g),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nasycone(10,42g),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węglowodany(76,55g),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cukry(16,14g),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błonnik(4,46g),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sól(2,46g)</w:t>
            </w:r>
          </w:p>
          <w:p w14:paraId="47A14215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2530EA8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8E0051C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7B40838F" w14:textId="77777777">
        <w:trPr>
          <w:trHeight w:val="7669"/>
        </w:trPr>
        <w:tc>
          <w:tcPr>
            <w:tcW w:w="10772" w:type="dxa"/>
          </w:tcPr>
          <w:p w14:paraId="60A0F67B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232g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A1CBF8D" w14:textId="77777777" w:rsidR="003F6162" w:rsidRDefault="00000000">
            <w:pPr>
              <w:pStyle w:val="TableParagraph"/>
              <w:spacing w:before="76" w:line="242" w:lineRule="auto"/>
              <w:ind w:left="1220" w:right="21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pomidorowy, 30% (), Marchew (),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Olej 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BED4928" w14:textId="77777777" w:rsidR="003F6162" w:rsidRDefault="003F616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391C6191" w14:textId="77777777" w:rsidR="003F6162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10D7CFF2" w14:textId="77777777" w:rsidR="003F616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2512957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EABD1D0" w14:textId="77777777" w:rsidR="003F616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09CDEEB" w14:textId="77777777" w:rsidR="003F616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D20CCB6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E5A5F2C" w14:textId="77777777" w:rsidR="003F6162" w:rsidRDefault="00000000">
            <w:pPr>
              <w:pStyle w:val="TableParagraph"/>
              <w:spacing w:line="242" w:lineRule="auto"/>
              <w:ind w:left="1220" w:right="605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pomidorowa z makaronem D </w:t>
            </w:r>
            <w:r>
              <w:rPr>
                <w:sz w:val="18"/>
              </w:rPr>
              <w:t xml:space="preserve">- 300g 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C01FAF8" w14:textId="77777777" w:rsidR="003F6162" w:rsidRDefault="00000000">
            <w:pPr>
              <w:pStyle w:val="TableParagraph"/>
              <w:spacing w:before="32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pomidorowy, kości wywar, marchew, mleko spożywcze 2%,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makaron dwujajeczny, seler|, Kości, wywar () |koncentrat pomidorowy, kości wywar, marchew, mleko spożywcze 2%,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pietruszka, makaron dwujajeczny, seler|, Makaron dwujajeczny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</w:t>
            </w:r>
            <w:r>
              <w:rPr>
                <w:sz w:val="18"/>
              </w:rPr>
              <w:t>) |koncentrat pomidorowy,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mleko spożywcze 2%, pietruszka, makaron dwujajeczny, seler|, Marchew () |koncentrat pomidorowy, kości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wywar, marchew, mleko spożywcze 2%, pietruszka, makaron dwujajeczny, seler|, Mleko spożywcze, 2% tłuszczu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1305C9CC" w14:textId="77777777" w:rsidR="003F6162" w:rsidRDefault="00000000">
            <w:pPr>
              <w:pStyle w:val="TableParagraph"/>
              <w:spacing w:before="6" w:line="242" w:lineRule="auto"/>
              <w:ind w:left="1220"/>
              <w:rPr>
                <w:sz w:val="18"/>
              </w:rPr>
            </w:pPr>
            <w:r>
              <w:rPr>
                <w:sz w:val="18"/>
              </w:rPr>
              <w:t>|koncentrat pomidorowy, kości wywar, marchew, mleko spożywcze 2%, pietruszka, makaron dwujajeczny, seler|,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|koncentrat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dwujajeczny, seler|, Seler korzeniowy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|koncentrat pomidorowy, kości wywar, marchew, 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</w:p>
          <w:p w14:paraId="601B5872" w14:textId="77777777" w:rsidR="003F6162" w:rsidRDefault="003F6162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14:paraId="141CF63E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3F53F64">
                <v:group id="docshapegroup13" o:spid="_x0000_s2079" alt="" style="width:532.95pt;height:.75pt;mso-position-horizontal-relative:char;mso-position-vertical-relative:line" coordsize="10659,15">
                  <v:line id="_x0000_s2080" alt="" style="position:absolute" from="0,8" to="10658,8"/>
                  <w10:wrap type="none"/>
                  <w10:anchorlock/>
                </v:group>
              </w:pict>
            </w:r>
          </w:p>
          <w:p w14:paraId="361F606C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CC2D60A" w14:textId="77777777" w:rsidR="003F6162" w:rsidRDefault="00000000">
            <w:pPr>
              <w:pStyle w:val="TableParagraph"/>
              <w:spacing w:before="46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832,11kcal,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białko(49,89g),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tłuszcze(29,44g),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nasycone(4,88g),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węglowodany(96,9g),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cukry(22,88g),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błonnik(10,54g),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sól(0,61g)</w:t>
            </w:r>
          </w:p>
          <w:p w14:paraId="099A306D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37858C7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5040D77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3EB4D74E" w14:textId="77777777">
        <w:trPr>
          <w:trHeight w:val="2815"/>
        </w:trPr>
        <w:tc>
          <w:tcPr>
            <w:tcW w:w="10772" w:type="dxa"/>
          </w:tcPr>
          <w:p w14:paraId="196B4D70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kiełbasa krakowska, pomidor.. </w:t>
            </w:r>
            <w:r>
              <w:rPr>
                <w:sz w:val="18"/>
              </w:rPr>
              <w:t xml:space="preserve">- 405g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448673BD" w14:textId="77777777" w:rsidR="003F6162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krakowska,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sucha 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5130062" w14:textId="77777777" w:rsidR="003F6162" w:rsidRDefault="003F6162">
            <w:pPr>
              <w:pStyle w:val="TableParagraph"/>
              <w:spacing w:before="8"/>
              <w:ind w:left="0"/>
              <w:rPr>
                <w:sz w:val="11"/>
              </w:rPr>
            </w:pPr>
          </w:p>
          <w:p w14:paraId="7502B0ED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C125852">
                <v:group id="docshapegroup14" o:spid="_x0000_s2077" alt="" style="width:532.95pt;height:.75pt;mso-position-horizontal-relative:char;mso-position-vertical-relative:line" coordsize="10659,15">
                  <v:line id="_x0000_s2078" alt="" style="position:absolute" from="0,8" to="10658,8"/>
                  <w10:wrap type="none"/>
                  <w10:anchorlock/>
                </v:group>
              </w:pict>
            </w:r>
          </w:p>
          <w:p w14:paraId="034A6192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78DE00D" w14:textId="77777777" w:rsidR="003F6162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509,84kcal,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białko(20,58g),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tłuszcze(24,3g),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nasycone(11,49g),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węglowodany(51,08g),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cukry(4,84g),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sól(2,47g)</w:t>
            </w:r>
          </w:p>
          <w:p w14:paraId="78D92D89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413CA97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AB4B2D0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1858122D" w14:textId="77777777">
        <w:trPr>
          <w:trHeight w:val="2079"/>
        </w:trPr>
        <w:tc>
          <w:tcPr>
            <w:tcW w:w="10772" w:type="dxa"/>
            <w:tcBorders>
              <w:bottom w:val="nil"/>
            </w:tcBorders>
          </w:tcPr>
          <w:p w14:paraId="4F3EBE4E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517A262" w14:textId="77777777" w:rsidR="003F6162" w:rsidRDefault="00000000">
            <w:pPr>
              <w:pStyle w:val="TableParagraph"/>
              <w:spacing w:before="36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  <w:p w14:paraId="66BD6097" w14:textId="77777777" w:rsidR="003F6162" w:rsidRDefault="003F6162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0A2F7CA4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8BBAB73">
                <v:group id="docshapegroup15" o:spid="_x0000_s2075" alt="" style="width:532.95pt;height:.75pt;mso-position-horizontal-relative:char;mso-position-vertical-relative:line" coordsize="10659,15">
                  <v:line id="_x0000_s2076" alt="" style="position:absolute" from="0,8" to="10658,8"/>
                  <w10:wrap type="none"/>
                  <w10:anchorlock/>
                </v:group>
              </w:pict>
            </w:r>
          </w:p>
          <w:p w14:paraId="5ACD55C0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25F8D1B" w14:textId="77777777" w:rsidR="003F6162" w:rsidRDefault="00000000">
            <w:pPr>
              <w:pStyle w:val="TableParagraph"/>
              <w:spacing w:before="46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76B4FCED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05BE086A" w14:textId="77777777" w:rsidR="003F6162" w:rsidRDefault="00EE6BE3">
      <w:pPr>
        <w:rPr>
          <w:sz w:val="2"/>
          <w:szCs w:val="2"/>
        </w:rPr>
      </w:pPr>
      <w:r>
        <w:pict w14:anchorId="2FB4BF58">
          <v:line id="_x0000_s2074" alt="" style="position:absolute;z-index:-16791552;mso-wrap-edited:f;mso-width-percent:0;mso-height-percent:0;mso-position-horizontal-relative:page;mso-position-vertical-relative:page;mso-width-percent:0;mso-height-percent:0" from="31.7pt,93.85pt" to="564.6pt,93.85pt">
            <w10:wrap anchorx="page" anchory="page"/>
          </v:line>
        </w:pict>
      </w:r>
      <w:r>
        <w:pict w14:anchorId="11A2A127">
          <v:line id="_x0000_s2073" alt="" style="position:absolute;z-index:-16791040;mso-wrap-edited:f;mso-width-percent:0;mso-height-percent:0;mso-position-horizontal-relative:page;mso-position-vertical-relative:page;mso-width-percent:0;mso-height-percent:0" from="31.7pt,492.25pt" to="564.6pt,492.25pt">
            <w10:wrap anchorx="page" anchory="page"/>
          </v:line>
        </w:pict>
      </w:r>
      <w:r>
        <w:pict w14:anchorId="47DC5886">
          <v:line id="_x0000_s2072" alt="" style="position:absolute;z-index:-16790528;mso-wrap-edited:f;mso-width-percent:0;mso-height-percent:0;mso-position-horizontal-relative:page;mso-position-vertical-relative:page;mso-width-percent:0;mso-height-percent:0" from="31.7pt,647.95pt" to="564.6pt,647.95pt">
            <w10:wrap anchorx="page" anchory="page"/>
          </v:line>
        </w:pict>
      </w:r>
      <w:r>
        <w:pict w14:anchorId="17454DFC">
          <v:line id="_x0000_s2071" alt="" style="position:absolute;z-index:15738880;mso-wrap-edited:f;mso-width-percent:0;mso-height-percent:0;mso-position-horizontal-relative:page;mso-position-vertical-relative:page;mso-width-percent:0;mso-height-percent:0" from="31.7pt,772.15pt" to="564.6pt,772.15pt">
            <w10:wrap anchorx="page" anchory="page"/>
          </v:line>
        </w:pict>
      </w:r>
    </w:p>
    <w:p w14:paraId="66558998" w14:textId="77777777" w:rsidR="003F6162" w:rsidRDefault="003F6162">
      <w:pPr>
        <w:rPr>
          <w:sz w:val="2"/>
          <w:szCs w:val="2"/>
        </w:rPr>
        <w:sectPr w:rsidR="003F6162">
          <w:type w:val="continuous"/>
          <w:pgSz w:w="11910" w:h="16850"/>
          <w:pgMar w:top="840" w:right="440" w:bottom="1025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462E20F3" w14:textId="77777777">
        <w:trPr>
          <w:trHeight w:val="795"/>
        </w:trPr>
        <w:tc>
          <w:tcPr>
            <w:tcW w:w="10772" w:type="dxa"/>
          </w:tcPr>
          <w:p w14:paraId="7A8C8A2C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C9DA0C8" w14:textId="77777777" w:rsidR="003F6162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2081,87kcal,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białko(102,81g),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tłuszcze(75,32g),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nasycone(26,86g),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węglowodany(251,7g),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cukry(53,25g),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błonnik(19,5g),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sól(5,55g)</w:t>
            </w:r>
          </w:p>
        </w:tc>
      </w:tr>
    </w:tbl>
    <w:p w14:paraId="72B2F3B3" w14:textId="77777777" w:rsidR="003F6162" w:rsidRDefault="003F6162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584BD7AF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563C09AB" w14:textId="77777777" w:rsidR="003F6162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2025-12-04  (Czwartek)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3F6162" w14:paraId="039799F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09E4A5C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2518AF2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9F98964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6B9AE39B" w14:textId="77777777">
        <w:trPr>
          <w:trHeight w:val="3955"/>
        </w:trPr>
        <w:tc>
          <w:tcPr>
            <w:tcW w:w="10772" w:type="dxa"/>
          </w:tcPr>
          <w:p w14:paraId="3F050FC3" w14:textId="77777777" w:rsidR="003F6162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pieczony,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śliwki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430g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403A9171" w14:textId="77777777" w:rsidR="003F6162" w:rsidRDefault="00000000">
            <w:pPr>
              <w:pStyle w:val="TableParagraph"/>
              <w:spacing w:before="31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pochodne,Gorczyca</w:t>
            </w:r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twarogowy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półtłusty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Śliwki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21EA8195" w14:textId="77777777" w:rsidR="003F6162" w:rsidRDefault="003F6162">
            <w:pPr>
              <w:pStyle w:val="TableParagraph"/>
              <w:ind w:left="0"/>
              <w:rPr>
                <w:sz w:val="18"/>
              </w:rPr>
            </w:pPr>
          </w:p>
          <w:p w14:paraId="3C79E953" w14:textId="77777777" w:rsidR="003F6162" w:rsidRDefault="00000000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BF8F7D6" w14:textId="77777777" w:rsidR="003F6162" w:rsidRDefault="00000000">
            <w:pPr>
              <w:pStyle w:val="TableParagraph"/>
              <w:spacing w:before="77" w:line="242" w:lineRule="auto"/>
              <w:ind w:left="1220" w:right="331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  <w:p w14:paraId="094888B0" w14:textId="77777777" w:rsidR="003F6162" w:rsidRDefault="003F616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3EB08767" w14:textId="77777777" w:rsidR="003F6162" w:rsidRDefault="00000000">
            <w:pPr>
              <w:pStyle w:val="TableParagraph"/>
              <w:ind w:left="377" w:right="8541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Rzepa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15474E7E" w14:textId="77777777" w:rsidR="003F6162" w:rsidRDefault="00000000">
            <w:pPr>
              <w:pStyle w:val="TableParagraph"/>
              <w:spacing w:before="77"/>
              <w:ind w:left="341" w:right="8541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Rzepa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F6162" w14:paraId="325F4E50" w14:textId="77777777">
        <w:trPr>
          <w:trHeight w:val="1002"/>
        </w:trPr>
        <w:tc>
          <w:tcPr>
            <w:tcW w:w="10772" w:type="dxa"/>
          </w:tcPr>
          <w:p w14:paraId="301A951D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6D75148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646,29kcal,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białko(30,69g),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tłuszcze(21,04g),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węglowodany(83,31g),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cukry(20,54g),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sól(2,47g)</w:t>
            </w:r>
          </w:p>
          <w:p w14:paraId="0D55DF2C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3B1371B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D4C16CD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2533284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3FF537F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6331D5A6" w14:textId="77777777">
        <w:trPr>
          <w:trHeight w:val="7169"/>
        </w:trPr>
        <w:tc>
          <w:tcPr>
            <w:tcW w:w="10772" w:type="dxa"/>
          </w:tcPr>
          <w:p w14:paraId="369DBA83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232g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5C08F154" w14:textId="77777777" w:rsidR="003F6162" w:rsidRDefault="00000000">
            <w:pPr>
              <w:pStyle w:val="TableParagraph"/>
              <w:spacing w:before="76"/>
              <w:ind w:left="1220" w:right="21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pomidorowy, 30% (), Marchew (),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Olej 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E1F1721" w14:textId="77777777" w:rsidR="003F6162" w:rsidRDefault="003F6162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69C7313D" w14:textId="77777777" w:rsidR="003F616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19B8F2B7" w14:textId="77777777" w:rsidR="003F616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7440C21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89229ED" w14:textId="77777777" w:rsidR="003F6162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A5F3E11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2DCEB45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03A686B" w14:textId="77777777" w:rsidR="003F6162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pomidorowa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makaronem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BC4AD1C" w14:textId="77777777" w:rsidR="003F6162" w:rsidRDefault="00000000">
            <w:pPr>
              <w:pStyle w:val="TableParagraph"/>
              <w:spacing w:before="36" w:line="242" w:lineRule="auto"/>
              <w:ind w:left="1220" w:right="11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|koncentrat pomidorowy, kości wywar, marchew, śmietana 12% tłuszczu,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dwujajaeczny, seler|, Koncentrat pomidorowy, 30% () |koncentrat pomidorowy, kości wywar, marchew, śmietana 12%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tłuszczu, por, cebula,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pietruszka, makaron dwujajaeczny, seler|, Kości, wywar () |koncentrat pomidorowy,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śmietana 12% tłuszczu, por, cebula, pietruszka, makaron dwujajaeczny, seler|, 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dwujajeczny (, </w:t>
            </w:r>
            <w:r>
              <w:rPr>
                <w:b/>
                <w:sz w:val="18"/>
              </w:rPr>
              <w:t>Zboża zawierające gluten,Jaja i produkty pochodne,Mleko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|koncentrat pomidorowy, kości wywar, marchew, śmietana 12% tłuszczu, por, cebula,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makaron dwujajaeczny, seler|, Marchew () |koncentrat pomidorowy, kości wywar, marchew, śmietana 12% tłuszczu,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makaron dwujajaeczny, seler|, Pietruszka, korzeń () |koncentrat pomidorowy,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śmietana 12% tłuszczu, por, cebula, pietruszka, makaron dwujajaeczny, seler|, Por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pomidorowy, kości wywar, marchew, śmietana 12% tłuszczu,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 makaron dwujajaeczny, seler|,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Seler korzeniowy (, </w:t>
            </w:r>
            <w:r>
              <w:rPr>
                <w:b/>
                <w:sz w:val="18"/>
              </w:rPr>
              <w:t>Zboża zawierające gluten,Jaja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|koncentrat pomidorowy, kości wywar, marchew, śmietana 12% tłuszczu, por, 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makaron dwujajaeczny, seler|, Śmietana, 12% tłuszczu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</w:t>
            </w:r>
            <w:r>
              <w:rPr>
                <w:sz w:val="18"/>
              </w:rPr>
              <w:t>) |koncentrat pomidorowy,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cebula,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dwujajaeczny,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</w:p>
        </w:tc>
      </w:tr>
      <w:tr w:rsidR="003F6162" w14:paraId="4A480481" w14:textId="77777777">
        <w:trPr>
          <w:trHeight w:val="1002"/>
        </w:trPr>
        <w:tc>
          <w:tcPr>
            <w:tcW w:w="10772" w:type="dxa"/>
          </w:tcPr>
          <w:p w14:paraId="09DE3047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BEEC7A5" w14:textId="77777777" w:rsidR="003F616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843,09kcal,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białko(49,38g),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tłuszcze(30,94g),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węglowodany(97,11g),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cukry(22,43g),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błonnik(11,16g),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sól(0,59g)</w:t>
            </w:r>
          </w:p>
          <w:p w14:paraId="026DD318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</w:tbl>
    <w:p w14:paraId="47E198F7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523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4718E2B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4B60CE1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3F575FE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0BE4B31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0A94B197" w14:textId="77777777">
        <w:trPr>
          <w:trHeight w:val="1685"/>
        </w:trPr>
        <w:tc>
          <w:tcPr>
            <w:tcW w:w="10772" w:type="dxa"/>
          </w:tcPr>
          <w:p w14:paraId="16081218" w14:textId="77777777" w:rsidR="003F6162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kiełbasa krakowska, pomidor. </w:t>
            </w:r>
            <w:r>
              <w:rPr>
                <w:sz w:val="18"/>
              </w:rPr>
              <w:t xml:space="preserve">- 405g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EAAD405" w14:textId="77777777" w:rsidR="003F6162" w:rsidRDefault="00000000">
            <w:pPr>
              <w:pStyle w:val="TableParagraph"/>
              <w:spacing w:before="31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krakowska,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sucha 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F6162" w14:paraId="3B376502" w14:textId="77777777">
        <w:trPr>
          <w:trHeight w:val="1001"/>
        </w:trPr>
        <w:tc>
          <w:tcPr>
            <w:tcW w:w="10772" w:type="dxa"/>
          </w:tcPr>
          <w:p w14:paraId="056DA54E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A6B64B2" w14:textId="77777777" w:rsidR="003F616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489,84kcal,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nasycone(11,49g),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węglowodany(55,08g),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cukry(2,54g),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sól(2,47g)</w:t>
            </w:r>
          </w:p>
          <w:p w14:paraId="6502E5D1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204696B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72ACEA6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7276714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F11A1BB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51D79306" w14:textId="77777777">
        <w:trPr>
          <w:trHeight w:val="1055"/>
        </w:trPr>
        <w:tc>
          <w:tcPr>
            <w:tcW w:w="10772" w:type="dxa"/>
          </w:tcPr>
          <w:p w14:paraId="44E5862B" w14:textId="77777777" w:rsidR="003F6162" w:rsidRDefault="00000000">
            <w:pPr>
              <w:pStyle w:val="TableParagraph"/>
              <w:spacing w:before="61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458E861" w14:textId="77777777" w:rsidR="003F6162" w:rsidRDefault="00000000">
            <w:pPr>
              <w:pStyle w:val="TableParagraph"/>
              <w:spacing w:before="32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3F6162" w14:paraId="340DF894" w14:textId="77777777">
        <w:trPr>
          <w:trHeight w:val="1002"/>
        </w:trPr>
        <w:tc>
          <w:tcPr>
            <w:tcW w:w="10772" w:type="dxa"/>
          </w:tcPr>
          <w:p w14:paraId="56303973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318DCAD" w14:textId="77777777" w:rsidR="003F6162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3BD6A1E7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3DC48DBB" w14:textId="77777777">
        <w:trPr>
          <w:trHeight w:val="795"/>
        </w:trPr>
        <w:tc>
          <w:tcPr>
            <w:tcW w:w="10772" w:type="dxa"/>
          </w:tcPr>
          <w:p w14:paraId="1706218E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1420B9E" w14:textId="77777777" w:rsidR="003F6162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2099,42kcal,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białko(101,61g),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tłuszcze(74,87g),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nasycone(27,76g),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węglowodany(262,67g),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cukry(54,9g),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błonnik(21,95g),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sól(5,53g)</w:t>
            </w:r>
          </w:p>
        </w:tc>
      </w:tr>
    </w:tbl>
    <w:p w14:paraId="387E16E6" w14:textId="77777777" w:rsidR="003F6162" w:rsidRDefault="003F6162">
      <w:pPr>
        <w:pStyle w:val="Tekstpodstawowy"/>
        <w:spacing w:before="5" w:after="1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5DF9D711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584158D5" w14:textId="77777777" w:rsidR="003F6162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2025-12-04  (Czwartek)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3F6162" w14:paraId="61492A1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4BC9266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461B8FB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EE1C3A6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2C2101ED" w14:textId="77777777">
        <w:trPr>
          <w:trHeight w:val="2841"/>
        </w:trPr>
        <w:tc>
          <w:tcPr>
            <w:tcW w:w="10772" w:type="dxa"/>
          </w:tcPr>
          <w:p w14:paraId="2A656C92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twaróg ,pomidor </w:t>
            </w:r>
            <w:r>
              <w:rPr>
                <w:sz w:val="18"/>
              </w:rPr>
              <w:t xml:space="preserve">- 450g 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002F801" w14:textId="77777777" w:rsidR="003F6162" w:rsidRDefault="00000000">
            <w:pPr>
              <w:pStyle w:val="TableParagraph"/>
              <w:spacing w:before="36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5CF10578" w14:textId="77777777" w:rsidR="003F6162" w:rsidRDefault="003F6162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256BB4E5" w14:textId="77777777" w:rsidR="003F6162" w:rsidRDefault="00000000">
            <w:pPr>
              <w:pStyle w:val="TableParagraph"/>
              <w:ind w:left="377" w:right="8541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Rzepa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3007890A" w14:textId="77777777" w:rsidR="003F6162" w:rsidRDefault="00000000">
            <w:pPr>
              <w:pStyle w:val="TableParagraph"/>
              <w:spacing w:before="76"/>
              <w:ind w:left="341" w:right="8541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Rzepa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F6162" w14:paraId="00E056E6" w14:textId="77777777">
        <w:trPr>
          <w:trHeight w:val="1002"/>
        </w:trPr>
        <w:tc>
          <w:tcPr>
            <w:tcW w:w="10772" w:type="dxa"/>
          </w:tcPr>
          <w:p w14:paraId="0953AAE8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9D03688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473,29kcal,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białko(22,97g),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tłuszcze(18,59g),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nasycone(10,95g),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węglowodany(57,66g),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błonnik(8,69g),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sól(2,01g)</w:t>
            </w:r>
          </w:p>
          <w:p w14:paraId="73C8FEB5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76CC573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97273AC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1F1BD1C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83AB419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698CE212" w14:textId="77777777">
        <w:trPr>
          <w:trHeight w:val="3376"/>
        </w:trPr>
        <w:tc>
          <w:tcPr>
            <w:tcW w:w="10772" w:type="dxa"/>
            <w:tcBorders>
              <w:bottom w:val="nil"/>
            </w:tcBorders>
          </w:tcPr>
          <w:p w14:paraId="094B05E7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232g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E2E1D27" w14:textId="77777777" w:rsidR="003F6162" w:rsidRDefault="00000000">
            <w:pPr>
              <w:pStyle w:val="TableParagraph"/>
              <w:spacing w:before="76"/>
              <w:ind w:left="1220" w:right="21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pomidorowy, 30% (), Marchew (),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Olej 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A21176A" w14:textId="77777777" w:rsidR="003F6162" w:rsidRDefault="003F6162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128C2AD5" w14:textId="77777777" w:rsidR="003F616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</w:p>
          <w:p w14:paraId="2653E162" w14:textId="77777777" w:rsidR="003F616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AFA2252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903AD0E" w14:textId="77777777" w:rsidR="003F6162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14:paraId="4D12E94C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</w:tbl>
    <w:p w14:paraId="5CC9C818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2A313EBE" w14:textId="77777777">
        <w:trPr>
          <w:trHeight w:val="3785"/>
        </w:trPr>
        <w:tc>
          <w:tcPr>
            <w:tcW w:w="10772" w:type="dxa"/>
          </w:tcPr>
          <w:p w14:paraId="440E2EB7" w14:textId="77777777" w:rsidR="003F6162" w:rsidRDefault="00000000">
            <w:pPr>
              <w:pStyle w:val="TableParagraph"/>
              <w:spacing w:before="62"/>
              <w:ind w:left="1220" w:right="605" w:hanging="851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pomidorowa z makaronem D* </w:t>
            </w:r>
            <w:r>
              <w:rPr>
                <w:sz w:val="18"/>
              </w:rPr>
              <w:t xml:space="preserve">- 300g 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F22EED4" w14:textId="77777777" w:rsidR="003F6162" w:rsidRDefault="00000000">
            <w:pPr>
              <w:pStyle w:val="TableParagraph"/>
              <w:spacing w:before="36" w:line="242" w:lineRule="auto"/>
              <w:ind w:left="1220" w:right="12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pomidorowy, kości wywar, marchew, mleko spożywcze 2%,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makaron dwujajeczny, seler, margaryna |, Kości, wywar () |koncentrat pomidorowy, kości wywar, marchew,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spożywcze 2%, pietruszka, makaron dwujajeczny, seler, margaryna |, Makaron dwujajeczny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pochodne,Mleko i produkty pochodne,Seler i produkty pochodne</w:t>
            </w:r>
            <w:r>
              <w:rPr>
                <w:sz w:val="18"/>
              </w:rPr>
              <w:t>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pomidorowy, kości wywar, marchew, mleko spożywcze 2%, pietruszka, makaron dwujajeczny, seler, margaryna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seler, margaryna |, Margaryna miękka, 80% tłuszczu, z witaminami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A i D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pochodne,Mleko i produkty pochodne,Seler i produkty pochodne</w:t>
            </w:r>
            <w:r>
              <w:rPr>
                <w:sz w:val="18"/>
              </w:rPr>
              <w:t>) |koncentrat pomidorowy,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mleko spożywcze 2%, pietruszka, makaron dwujajeczny, seler, margaryna |, Mleko spożywcze,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Zboża zawierające gluten,Jaja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|koncentrat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dwujajeczny, seler, margaryna |, Pietruszka, korzeń () |koncentrat pomidorowy, kości wywar, marchew,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spożywcze 2%, pietruszka, makaron dwujajeczny, seler, margaryna |, Seler korzeniowy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pochodne,Mleko i produkty pochodne,Seler i produkty pochodne</w:t>
            </w:r>
            <w:r>
              <w:rPr>
                <w:sz w:val="18"/>
              </w:rPr>
              <w:t>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3F6162" w14:paraId="5BE0B9C2" w14:textId="77777777">
        <w:trPr>
          <w:trHeight w:val="1002"/>
        </w:trPr>
        <w:tc>
          <w:tcPr>
            <w:tcW w:w="10772" w:type="dxa"/>
          </w:tcPr>
          <w:p w14:paraId="3E40BEF0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4E9D4B4" w14:textId="77777777" w:rsidR="003F616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893,12kcal,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białko(49,37g),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tłuszcze(34,36g),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nasycone(5,86g),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węglowodany(101,2g),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cukry(22,57g),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błonnik(10,05g),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sól(0,58g)</w:t>
            </w:r>
          </w:p>
          <w:p w14:paraId="2991DD3A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47A697F9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7433073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587E732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D211062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35E7B85B" w14:textId="77777777">
        <w:trPr>
          <w:trHeight w:val="1685"/>
        </w:trPr>
        <w:tc>
          <w:tcPr>
            <w:tcW w:w="10772" w:type="dxa"/>
          </w:tcPr>
          <w:p w14:paraId="0614095E" w14:textId="77777777" w:rsidR="003F6162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kiełbasa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krakowska,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pomidor...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455g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9B81418" w14:textId="77777777" w:rsidR="003F6162" w:rsidRDefault="00000000">
            <w:pPr>
              <w:pStyle w:val="TableParagraph"/>
              <w:spacing w:before="31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krakowska,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sucha 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F6162" w14:paraId="7D68134C" w14:textId="77777777">
        <w:trPr>
          <w:trHeight w:val="1001"/>
        </w:trPr>
        <w:tc>
          <w:tcPr>
            <w:tcW w:w="10772" w:type="dxa"/>
          </w:tcPr>
          <w:p w14:paraId="15985A85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0D56388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484,96kcal,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białko(21,51g),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tłuszcze(22,69g),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nasycone(11,55g),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węglowodany(52,75g),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cukry(3,08g),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sól(2,17g)</w:t>
            </w:r>
          </w:p>
          <w:p w14:paraId="65580942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0A050FE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CB94126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6839C781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F407E4A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0D95EC87" w14:textId="77777777">
        <w:trPr>
          <w:trHeight w:val="1055"/>
        </w:trPr>
        <w:tc>
          <w:tcPr>
            <w:tcW w:w="10772" w:type="dxa"/>
          </w:tcPr>
          <w:p w14:paraId="0BA78BFD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5B22082" w14:textId="77777777" w:rsidR="003F6162" w:rsidRDefault="00000000">
            <w:pPr>
              <w:pStyle w:val="TableParagraph"/>
              <w:spacing w:before="36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3F6162" w14:paraId="5C5B5083" w14:textId="77777777">
        <w:trPr>
          <w:trHeight w:val="1001"/>
        </w:trPr>
        <w:tc>
          <w:tcPr>
            <w:tcW w:w="10772" w:type="dxa"/>
          </w:tcPr>
          <w:p w14:paraId="4B9FAD97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7D35CB0" w14:textId="77777777" w:rsidR="003F6162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129795D2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652D354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62C8669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68AAE72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2628592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3F6162" w14:paraId="092DBBB8" w14:textId="77777777">
        <w:trPr>
          <w:trHeight w:val="721"/>
        </w:trPr>
        <w:tc>
          <w:tcPr>
            <w:tcW w:w="10772" w:type="dxa"/>
          </w:tcPr>
          <w:p w14:paraId="7F7307C7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Twaróg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AFE4F1B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Ser twarogowy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półtłusty 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|twaróg|,</w:t>
            </w:r>
          </w:p>
        </w:tc>
      </w:tr>
      <w:tr w:rsidR="003F6162" w14:paraId="100EC131" w14:textId="77777777">
        <w:trPr>
          <w:trHeight w:val="1002"/>
        </w:trPr>
        <w:tc>
          <w:tcPr>
            <w:tcW w:w="10772" w:type="dxa"/>
          </w:tcPr>
          <w:p w14:paraId="3A872D87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EEA69E9" w14:textId="77777777" w:rsidR="003F6162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białko(9,15g),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tłuszcze(2,35g),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węglowodany(1,85g),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cukry(1,6g),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sól(0,06g)</w:t>
            </w:r>
          </w:p>
          <w:p w14:paraId="31EDEFA1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4CD21D64" w14:textId="77777777">
        <w:trPr>
          <w:trHeight w:val="795"/>
        </w:trPr>
        <w:tc>
          <w:tcPr>
            <w:tcW w:w="10772" w:type="dxa"/>
          </w:tcPr>
          <w:p w14:paraId="21163624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C27C58A" w14:textId="77777777" w:rsidR="003F6162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2036,58kcal,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białko(104,86g),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tłuszcze(78,7g),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nasycone(29,83g),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węglowodany(240,63g),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cukry(41,45g),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błonnik(27,81g),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sól(4,82g)</w:t>
            </w:r>
          </w:p>
        </w:tc>
      </w:tr>
    </w:tbl>
    <w:p w14:paraId="33BE7280" w14:textId="77777777" w:rsidR="003F6162" w:rsidRDefault="003F6162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7D9BBC6C" w14:textId="77777777">
        <w:trPr>
          <w:trHeight w:val="382"/>
        </w:trPr>
        <w:tc>
          <w:tcPr>
            <w:tcW w:w="10715" w:type="dxa"/>
            <w:shd w:val="clear" w:color="auto" w:fill="EFEFEF"/>
          </w:tcPr>
          <w:p w14:paraId="2C3B64EE" w14:textId="77777777" w:rsidR="003F6162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3F6162" w14:paraId="28035B02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A9883C1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26FDEB4C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3C711AD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0A58B802" w14:textId="77777777">
        <w:trPr>
          <w:trHeight w:val="99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76388717" w14:textId="77777777" w:rsidR="003F616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1A37E4E" w14:textId="77777777" w:rsidR="003F6162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jęczmienna, perłowa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|kasza jęczmienna,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28316768" w14:textId="77777777" w:rsidR="003F6162" w:rsidRDefault="00000000">
            <w:pPr>
              <w:pStyle w:val="TableParagraph"/>
              <w:spacing w:before="1"/>
              <w:ind w:left="1177"/>
              <w:rPr>
                <w:sz w:val="18"/>
              </w:rPr>
            </w:pPr>
            <w:r>
              <w:rPr>
                <w:sz w:val="18"/>
              </w:rPr>
              <w:t>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</w:tbl>
    <w:p w14:paraId="0897D330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7AEBA1A5" w14:textId="77777777">
        <w:trPr>
          <w:trHeight w:val="4085"/>
        </w:trPr>
        <w:tc>
          <w:tcPr>
            <w:tcW w:w="10772" w:type="dxa"/>
          </w:tcPr>
          <w:p w14:paraId="438D7D3A" w14:textId="77777777" w:rsidR="003F6162" w:rsidRDefault="00000000">
            <w:pPr>
              <w:pStyle w:val="TableParagraph"/>
              <w:spacing w:before="175"/>
              <w:ind w:left="1220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lastRenderedPageBreak/>
              <w:t>Potrawa: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pieczywo, </w:t>
            </w:r>
            <w:r>
              <w:rPr>
                <w:b/>
                <w:sz w:val="18"/>
              </w:rPr>
              <w:t xml:space="preserve">masło, żywiecka, ser topiony,pomidor, </w:t>
            </w:r>
            <w:r>
              <w:rPr>
                <w:sz w:val="18"/>
              </w:rPr>
              <w:t xml:space="preserve">- 420g 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609FB08" w14:textId="77777777" w:rsidR="003F6162" w:rsidRDefault="00000000">
            <w:pPr>
              <w:pStyle w:val="TableParagraph"/>
              <w:spacing w:before="3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 z cukrem (), Kiełbasa żywiecka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67F01707" w14:textId="77777777" w:rsidR="003F6162" w:rsidRDefault="003F6162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00B05F6F" w14:textId="77777777" w:rsidR="003F616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14:paraId="0949CA6B" w14:textId="77777777" w:rsidR="003F616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Sałata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|sałata|,</w:t>
            </w:r>
          </w:p>
          <w:p w14:paraId="6EE71AF9" w14:textId="77777777" w:rsidR="003F6162" w:rsidRDefault="003F6162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3302BF53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3FB3E22">
                <v:group id="docshapegroup16" o:spid="_x0000_s2069" alt="" style="width:532.95pt;height:.75pt;mso-position-horizontal-relative:char;mso-position-vertical-relative:line" coordsize="10659,15">
                  <v:line id="_x0000_s2070" alt="" style="position:absolute" from="0,8" to="10658,8"/>
                  <w10:wrap type="none"/>
                  <w10:anchorlock/>
                </v:group>
              </w:pict>
            </w:r>
          </w:p>
          <w:p w14:paraId="0B72B4CA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A8E507F" w14:textId="77777777" w:rsidR="003F6162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758,99kcal,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białko(26,62g),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tłuszcze(33,83g),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nasycone(17,4g),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węglowodany(86,39g),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cukry(25,06g),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błonnik(4,32g),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sól(2,79g)</w:t>
            </w:r>
          </w:p>
          <w:p w14:paraId="50B2EAEF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29BFD28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CA53A71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0E494D60" w14:textId="77777777">
        <w:trPr>
          <w:trHeight w:val="7610"/>
        </w:trPr>
        <w:tc>
          <w:tcPr>
            <w:tcW w:w="10772" w:type="dxa"/>
          </w:tcPr>
          <w:p w14:paraId="3EFB3CFC" w14:textId="77777777" w:rsidR="003F616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75F6A23" w14:textId="77777777" w:rsidR="003F616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2778B58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F298583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210g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</w:t>
            </w:r>
          </w:p>
          <w:p w14:paraId="66F3C48F" w14:textId="77777777" w:rsidR="003F616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Mintaj,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Ryby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30C89737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A5DD6B9" w14:textId="77777777" w:rsidR="003F616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1D034476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216620C3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6038DAA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pomidorowy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cukinią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15E8EC5" w14:textId="77777777" w:rsidR="003F6162" w:rsidRDefault="00000000">
            <w:pPr>
              <w:pStyle w:val="TableParagraph"/>
              <w:spacing w:before="77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Cukinia (), Koncentrat pomidorowy, 30% (), Masło ekstra (, </w:t>
            </w:r>
            <w:r>
              <w:rPr>
                <w:b/>
                <w:sz w:val="18"/>
              </w:rPr>
              <w:t>Mleko i produkty pochodne</w:t>
            </w:r>
            <w:r>
              <w:rPr>
                <w:sz w:val="18"/>
              </w:rPr>
              <w:t>), Skrobia ziemniaczana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Śmietana,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 wodociągowa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397F782" w14:textId="77777777" w:rsidR="003F6162" w:rsidRDefault="003F616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7FEE4D5" w14:textId="77777777" w:rsidR="003F6162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ziemniaczana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D*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189D9879" w14:textId="77777777" w:rsidR="003F6162" w:rsidRDefault="00000000">
            <w:pPr>
              <w:pStyle w:val="TableParagraph"/>
              <w:spacing w:before="76" w:line="242" w:lineRule="auto"/>
              <w:ind w:left="1220" w:right="12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 wywar () |kości wywar, margaryna roślinna, mleko, pietruszka, seler, marchew, ziemniaki, |, Marchew () |kości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margaryna roślinna, mleko, pietruszka, seler, marchew, ziemniaki, |, Margaryna twarda, 80% tłuszczu,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margaryna roślinna,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 seler,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 ziemniaki,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 Mleko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margaryna roślinna, mleko,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 marchew, ziemniaki, |, Ziemniaki, średnio () |kości wywar, margaryna roślinna, mleko, pietruszka,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0EF0C4E" w14:textId="77777777" w:rsidR="003F6162" w:rsidRDefault="003F6162">
            <w:pPr>
              <w:pStyle w:val="TableParagraph"/>
              <w:spacing w:before="1"/>
              <w:ind w:left="0"/>
              <w:rPr>
                <w:sz w:val="12"/>
              </w:rPr>
            </w:pPr>
          </w:p>
          <w:p w14:paraId="1DB80EF0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5EBE206">
                <v:group id="docshapegroup17" o:spid="_x0000_s2067" alt="" style="width:532.95pt;height:.75pt;mso-position-horizontal-relative:char;mso-position-vertical-relative:line" coordsize="10659,15">
                  <v:line id="_x0000_s2068" alt="" style="position:absolute" from="0,7" to="10658,7"/>
                  <w10:wrap type="none"/>
                  <w10:anchorlock/>
                </v:group>
              </w:pict>
            </w:r>
          </w:p>
          <w:p w14:paraId="3921D7BE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25E6398" w14:textId="77777777" w:rsidR="003F6162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817,3kcal,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białko(27,03g),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tłuszcze(29,32g),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nasycone(4,88g),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węglowodany(114,66g),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cukry(17,35g),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sól(0,5g)</w:t>
            </w:r>
          </w:p>
          <w:p w14:paraId="5A1FBAAC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43ACA99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D2A1D24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37B2D912" w14:textId="77777777">
        <w:trPr>
          <w:trHeight w:val="2112"/>
        </w:trPr>
        <w:tc>
          <w:tcPr>
            <w:tcW w:w="10772" w:type="dxa"/>
            <w:tcBorders>
              <w:bottom w:val="nil"/>
            </w:tcBorders>
          </w:tcPr>
          <w:p w14:paraId="51F2286B" w14:textId="77777777" w:rsidR="003F6162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 masło, polędwica sopocka,serek śmietankowy, pomidor.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- 440g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2057DAB" w14:textId="77777777" w:rsidR="003F6162" w:rsidRDefault="00000000">
            <w:pPr>
              <w:pStyle w:val="TableParagraph"/>
              <w:spacing w:before="31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Herbata czarna, napar bez cukru (), Kajzerki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pochodne,Seler i produkty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Mas 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śmietankowy plastrowany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</w:tbl>
    <w:p w14:paraId="633E5A1C" w14:textId="77777777" w:rsidR="003F6162" w:rsidRDefault="00EE6BE3">
      <w:pPr>
        <w:rPr>
          <w:sz w:val="2"/>
          <w:szCs w:val="2"/>
        </w:rPr>
      </w:pPr>
      <w:r>
        <w:pict w14:anchorId="6684FD20">
          <v:line id="_x0000_s2066" alt="" style="position:absolute;z-index:-16788480;mso-wrap-edited:f;mso-width-percent:0;mso-height-percent:0;mso-position-horizontal-relative:page;mso-position-vertical-relative:page;mso-width-percent:0;mso-height-percent:0" from="31.7pt,242.4pt" to="564.6pt,242.4pt">
            <w10:wrap anchorx="page" anchory="page"/>
          </v:line>
        </w:pict>
      </w:r>
      <w:r>
        <w:pict w14:anchorId="77A6894A">
          <v:line id="_x0000_s2065" alt="" style="position:absolute;z-index:-16787968;mso-wrap-edited:f;mso-width-percent:0;mso-height-percent:0;mso-position-horizontal-relative:page;mso-position-vertical-relative:page;mso-width-percent:0;mso-height-percent:0" from="31.7pt,637.8pt" to="564.6pt,637.8pt">
            <w10:wrap anchorx="page" anchory="page"/>
          </v:line>
        </w:pict>
      </w:r>
    </w:p>
    <w:p w14:paraId="6A13C474" w14:textId="77777777" w:rsidR="003F6162" w:rsidRDefault="003F6162">
      <w:pPr>
        <w:rPr>
          <w:sz w:val="2"/>
          <w:szCs w:val="2"/>
        </w:rPr>
        <w:sectPr w:rsidR="003F6162">
          <w:type w:val="continuous"/>
          <w:pgSz w:w="11910" w:h="16850"/>
          <w:pgMar w:top="840" w:right="440" w:bottom="109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6FCDFDE1" w14:textId="77777777">
        <w:trPr>
          <w:trHeight w:val="1002"/>
        </w:trPr>
        <w:tc>
          <w:tcPr>
            <w:tcW w:w="10772" w:type="dxa"/>
          </w:tcPr>
          <w:p w14:paraId="13647FA5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18186D4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538,92kcal,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białko(20,47g),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tłuszcze(23,54g),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nasycone(13,64g),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węglowodany(62,75g),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cukry(4,44g),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sól(2,32g)</w:t>
            </w:r>
          </w:p>
          <w:p w14:paraId="311E3B19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06AA93D3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C918BBC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6807FEE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8F5C80A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12142413" w14:textId="77777777">
        <w:trPr>
          <w:trHeight w:val="721"/>
        </w:trPr>
        <w:tc>
          <w:tcPr>
            <w:tcW w:w="10772" w:type="dxa"/>
          </w:tcPr>
          <w:p w14:paraId="15CB9507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Herbatniki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E20F998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Herbatniki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0077ABF3" w14:textId="77777777">
        <w:trPr>
          <w:trHeight w:val="1002"/>
        </w:trPr>
        <w:tc>
          <w:tcPr>
            <w:tcW w:w="10772" w:type="dxa"/>
          </w:tcPr>
          <w:p w14:paraId="29B896F0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9834B35" w14:textId="77777777" w:rsidR="003F6162" w:rsidRDefault="00000000">
            <w:pPr>
              <w:pStyle w:val="TableParagraph"/>
              <w:spacing w:before="54" w:line="242" w:lineRule="auto"/>
              <w:ind w:right="2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tłuszcze(5,5g),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nasycone(0,71g),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węglowodany(38,4g),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cukry(16,75g),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błonnik(0,65g),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sól(0,37g)</w:t>
            </w:r>
          </w:p>
          <w:p w14:paraId="2CE8F7D0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4B57F9C2" w14:textId="77777777">
        <w:trPr>
          <w:trHeight w:val="795"/>
        </w:trPr>
        <w:tc>
          <w:tcPr>
            <w:tcW w:w="10772" w:type="dxa"/>
          </w:tcPr>
          <w:p w14:paraId="0A0C4466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13A8BC99" w14:textId="77777777" w:rsidR="003F6162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2333,21kcal,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białko(78,22g),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tłuszcze(92,19g),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nasycone(36,63g),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węglowodany(302,2g),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cukry(63,6g),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błonnik(15,03g),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sól(5,99g)</w:t>
            </w:r>
          </w:p>
        </w:tc>
      </w:tr>
    </w:tbl>
    <w:p w14:paraId="09156434" w14:textId="77777777" w:rsidR="003F6162" w:rsidRDefault="003F6162">
      <w:pPr>
        <w:pStyle w:val="Tekstpodstawowy"/>
        <w:spacing w:before="4" w:after="1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067E1F34" w14:textId="77777777">
        <w:trPr>
          <w:trHeight w:val="382"/>
        </w:trPr>
        <w:tc>
          <w:tcPr>
            <w:tcW w:w="10772" w:type="dxa"/>
            <w:shd w:val="clear" w:color="auto" w:fill="EFEFEF"/>
          </w:tcPr>
          <w:p w14:paraId="14B1DD29" w14:textId="77777777" w:rsidR="003F6162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3F6162" w14:paraId="5066E4A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F7FAEEF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2FE2608F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65E0494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657B9B31" w14:textId="77777777">
        <w:trPr>
          <w:trHeight w:val="3955"/>
        </w:trPr>
        <w:tc>
          <w:tcPr>
            <w:tcW w:w="10772" w:type="dxa"/>
          </w:tcPr>
          <w:p w14:paraId="1A9F09AB" w14:textId="77777777" w:rsidR="003F616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gruszka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242B60B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Gruszka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44EA46E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806E108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AF3DE46" w14:textId="77777777" w:rsidR="003F6162" w:rsidRDefault="00000000">
            <w:pPr>
              <w:pStyle w:val="TableParagraph"/>
              <w:spacing w:before="77" w:line="242" w:lineRule="auto"/>
              <w:ind w:left="1220" w:right="11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jęczmienna, perłowa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|kasza jęczmienna,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08A312A1" w14:textId="77777777" w:rsidR="003F6162" w:rsidRDefault="00000000">
            <w:pPr>
              <w:pStyle w:val="TableParagraph"/>
              <w:spacing w:before="1"/>
              <w:ind w:left="1220"/>
              <w:rPr>
                <w:sz w:val="18"/>
              </w:rPr>
            </w:pPr>
            <w:r>
              <w:rPr>
                <w:sz w:val="18"/>
              </w:rPr>
              <w:t>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30E4CE1" w14:textId="77777777" w:rsidR="003F6162" w:rsidRDefault="003F6162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6A83BE4" w14:textId="77777777" w:rsidR="003F6162" w:rsidRDefault="00000000">
            <w:pPr>
              <w:pStyle w:val="TableParagraph"/>
              <w:ind w:left="1220" w:right="605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 masło, żywiecka, ser żółty,pomidor.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- 425g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F0E5FBC" w14:textId="77777777" w:rsidR="003F6162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Ser, gouda tłusty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3F6162" w14:paraId="69A71933" w14:textId="77777777">
        <w:trPr>
          <w:trHeight w:val="1002"/>
        </w:trPr>
        <w:tc>
          <w:tcPr>
            <w:tcW w:w="10772" w:type="dxa"/>
          </w:tcPr>
          <w:p w14:paraId="51FD9638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878C002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805,5kcal,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białko(31,43g),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tłuszcze(32,13g),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nasycone(17,53g),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węglowodany(101,79g),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cukry(27,51g),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błonnik(7,72g),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sól(2,94g)</w:t>
            </w:r>
          </w:p>
          <w:p w14:paraId="1B6AC227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7607C1E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A7E9ADC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5610E0C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2A604BF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743932A4" w14:textId="77777777">
        <w:trPr>
          <w:trHeight w:val="4453"/>
        </w:trPr>
        <w:tc>
          <w:tcPr>
            <w:tcW w:w="10772" w:type="dxa"/>
            <w:tcBorders>
              <w:bottom w:val="nil"/>
            </w:tcBorders>
          </w:tcPr>
          <w:p w14:paraId="608C7135" w14:textId="77777777" w:rsidR="003F616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06DFF791" w14:textId="77777777" w:rsidR="003F616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9292C13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B8CA9CC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210g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</w:t>
            </w:r>
          </w:p>
          <w:p w14:paraId="7E5AC93A" w14:textId="77777777" w:rsidR="003F616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Mintaj,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Ryby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7BE6B944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D5E6801" w14:textId="77777777" w:rsidR="003F616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09C8C369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75FD4CD6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179A8B4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pomidorowy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cukinią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349B7B8" w14:textId="77777777" w:rsidR="003F6162" w:rsidRDefault="00000000">
            <w:pPr>
              <w:pStyle w:val="TableParagraph"/>
              <w:spacing w:before="77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Cukinia (), Koncentrat pomidorowy, 30% (), Masło ekstra (, </w:t>
            </w:r>
            <w:r>
              <w:rPr>
                <w:b/>
                <w:sz w:val="18"/>
              </w:rPr>
              <w:t>Mleko i produkty pochodne</w:t>
            </w:r>
            <w:r>
              <w:rPr>
                <w:sz w:val="18"/>
              </w:rPr>
              <w:t>), Skrobia ziemniaczana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Śmietana,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 wodociągowa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E19B568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B512D06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ogórkowa</w:t>
            </w:r>
            <w:r>
              <w:rPr>
                <w:b/>
                <w:sz w:val="18"/>
              </w:rPr>
              <w:t xml:space="preserve"> z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ziemniakami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500g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5158BA55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68320FCE" w14:textId="77777777">
        <w:trPr>
          <w:trHeight w:val="2438"/>
        </w:trPr>
        <w:tc>
          <w:tcPr>
            <w:tcW w:w="10772" w:type="dxa"/>
          </w:tcPr>
          <w:p w14:paraId="53F1395A" w14:textId="77777777" w:rsidR="003F6162" w:rsidRDefault="00000000">
            <w:pPr>
              <w:pStyle w:val="TableParagraph"/>
              <w:spacing w:before="5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kości wywar, marchew, ogórek kwaszony, pietruszka, por, seler, śmietana 12%, ziemniaki|, Kości,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wywar () |cebula, kości wywar, marchew, ogórek kwaszony, pietruszka, por, seler, śmietana 12%, ziemniaki|,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 () |cebula, kości wywar, marchew, ogórek kwaszony, pietruszka, por, seler, śmietana 12%, ziemniaki|,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Ogórek kwaszony () |cebula, kości wywar, marchew, ogórek kwaszony, pietruszka, por, seler, śmietana 12%,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ziemniaki|, Pietruszka, korzeń () |cebula, kości wywar, marchew, ogórek kwaszony, pietruszka, por, seler, śmietana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12%, ziemniaki|, Por () |cebula, kości wywar, marchew, ogórek kwaszony, pietruszka, por, seler, śmietana 12%,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ziemniaki|, Seler korzeniowy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|cebula,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marchew, ogórek kwaszony, pietruszka, por, seler, śmietana 12%, ziemniaki|, Śmietana, 12% tłuszczu (, </w:t>
            </w:r>
            <w:r>
              <w:rPr>
                <w:b/>
                <w:sz w:val="18"/>
              </w:rPr>
              <w:t>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</w:t>
            </w:r>
            <w:r>
              <w:rPr>
                <w:sz w:val="18"/>
              </w:rPr>
              <w:t>) |cebula, kości wywar, marchew, ogórek kwaszony,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por, seler, śmietana 12%, ziemniaki|, Ziemniaki, średnio () |cebula, kości wywar, marchew, ogórek kwaszony,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12%,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</w:p>
        </w:tc>
      </w:tr>
      <w:tr w:rsidR="003F6162" w14:paraId="5B43CCA7" w14:textId="77777777">
        <w:trPr>
          <w:trHeight w:val="1001"/>
        </w:trPr>
        <w:tc>
          <w:tcPr>
            <w:tcW w:w="10772" w:type="dxa"/>
          </w:tcPr>
          <w:p w14:paraId="63953111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D885435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840,97kcal,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białko(27,93g),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tłuszcze(27,47g),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nasycone(4,97g),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węglowodany(125,36g),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cukry(19,93g),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błonnik(10,68g),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sól(1,9g)</w:t>
            </w:r>
          </w:p>
          <w:p w14:paraId="221358D6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0227AB53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30F0460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3C309F6F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6E43777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76F11D97" w14:textId="77777777">
        <w:trPr>
          <w:trHeight w:val="2105"/>
        </w:trPr>
        <w:tc>
          <w:tcPr>
            <w:tcW w:w="10772" w:type="dxa"/>
          </w:tcPr>
          <w:p w14:paraId="30612F94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pol.sopocka, ser śmietankowy, pomidor </w:t>
            </w:r>
            <w:r>
              <w:rPr>
                <w:sz w:val="18"/>
              </w:rPr>
              <w:t xml:space="preserve">- 440g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1B6B1AD5" w14:textId="77777777" w:rsidR="003F6162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 z cukrem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(), Kajzerki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pochodne,Seler i produkty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Mas 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śmietankowy plastrowany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309A3339" w14:textId="77777777">
        <w:trPr>
          <w:trHeight w:val="1002"/>
        </w:trPr>
        <w:tc>
          <w:tcPr>
            <w:tcW w:w="10772" w:type="dxa"/>
          </w:tcPr>
          <w:p w14:paraId="1B091D3F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7B3C93C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578,92kcal,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białko(20,47g),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tłuszcze(23,54g),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nasycone(13,64g),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węglowodany(72,75g),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cukry(14,44g),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sól(2,32g)</w:t>
            </w:r>
          </w:p>
          <w:p w14:paraId="573BEA59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289E37E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6ABD1D9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30B2BFC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8D2F94C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28ED53F1" w14:textId="77777777">
        <w:trPr>
          <w:trHeight w:val="722"/>
        </w:trPr>
        <w:tc>
          <w:tcPr>
            <w:tcW w:w="10772" w:type="dxa"/>
          </w:tcPr>
          <w:p w14:paraId="5474606E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Herbatniki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FA430B5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Herbatniki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53108A27" w14:textId="77777777">
        <w:trPr>
          <w:trHeight w:val="1001"/>
        </w:trPr>
        <w:tc>
          <w:tcPr>
            <w:tcW w:w="10772" w:type="dxa"/>
          </w:tcPr>
          <w:p w14:paraId="33BA0344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21C22D2" w14:textId="77777777" w:rsidR="003F6162" w:rsidRDefault="00000000">
            <w:pPr>
              <w:pStyle w:val="TableParagraph"/>
              <w:spacing w:before="54" w:line="242" w:lineRule="auto"/>
              <w:ind w:right="2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tłuszcze(5,5g),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nasycone(0,71g),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węglowodany(38,4g),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cukry(16,75g),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błonnik(0,65g),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sól(0,37g)</w:t>
            </w:r>
          </w:p>
          <w:p w14:paraId="0C7080F9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10F4A359" w14:textId="77777777">
        <w:trPr>
          <w:trHeight w:val="795"/>
        </w:trPr>
        <w:tc>
          <w:tcPr>
            <w:tcW w:w="10772" w:type="dxa"/>
          </w:tcPr>
          <w:p w14:paraId="3C90E5C2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1DCB07BD" w14:textId="77777777" w:rsidR="003F6162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2443,39kcal,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białko(83,92g),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tłuszcze(88,64g),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nasycone(36,85g),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węglowodany(338,29g),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cukry(78,62g),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błonnik(21,52g),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sól(7,53g)</w:t>
            </w:r>
          </w:p>
        </w:tc>
      </w:tr>
    </w:tbl>
    <w:p w14:paraId="142B3DF7" w14:textId="77777777" w:rsidR="003F6162" w:rsidRDefault="003F6162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21A08A8F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59F4DBC9" w14:textId="77777777" w:rsidR="003F6162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3F6162" w14:paraId="6C3788AB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26F04FF1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232B0698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9830A33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5E942F1B" w14:textId="77777777">
        <w:trPr>
          <w:trHeight w:val="358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44A8B44F" w14:textId="77777777" w:rsidR="003F6162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14:paraId="171A124B" w14:textId="77777777" w:rsidR="003F6162" w:rsidRDefault="00000000">
            <w:pPr>
              <w:pStyle w:val="TableParagraph"/>
              <w:spacing w:before="76"/>
              <w:ind w:left="335" w:right="8465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E3C87AF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32E2681" w14:textId="77777777" w:rsidR="003F6162" w:rsidRDefault="00000000">
            <w:pPr>
              <w:pStyle w:val="TableParagraph"/>
              <w:spacing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żywiecka, ser topiony,pomidor </w:t>
            </w:r>
            <w:r>
              <w:rPr>
                <w:sz w:val="18"/>
              </w:rPr>
              <w:t xml:space="preserve">- 525g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2C880C37" w14:textId="77777777" w:rsidR="003F6162" w:rsidRDefault="00000000">
            <w:pPr>
              <w:pStyle w:val="TableParagraph"/>
              <w:spacing w:before="32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Sałata (), Ser topiony, edamski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7A495C4A" w14:textId="77777777" w:rsidR="003F6162" w:rsidRDefault="003F6162">
            <w:pPr>
              <w:pStyle w:val="TableParagraph"/>
              <w:ind w:left="0"/>
              <w:rPr>
                <w:sz w:val="18"/>
              </w:rPr>
            </w:pPr>
          </w:p>
          <w:p w14:paraId="6B667991" w14:textId="77777777" w:rsidR="003F6162" w:rsidRDefault="00000000">
            <w:pPr>
              <w:pStyle w:val="TableParagraph"/>
              <w:ind w:left="335" w:right="8498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14:paraId="5552A516" w14:textId="77777777" w:rsidR="003F616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Sałata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|sałata|,</w:t>
            </w:r>
          </w:p>
        </w:tc>
      </w:tr>
    </w:tbl>
    <w:p w14:paraId="75E01125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858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56B29BC6" w14:textId="77777777">
        <w:trPr>
          <w:trHeight w:val="1115"/>
        </w:trPr>
        <w:tc>
          <w:tcPr>
            <w:tcW w:w="10772" w:type="dxa"/>
          </w:tcPr>
          <w:p w14:paraId="2FFEBFB0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B0C9788" w14:textId="77777777" w:rsidR="003F6162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400,93kcal,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białko(15,77g),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węglowodany(40,37g),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cukry(3,02g),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błonnik(5,84g),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sól(1,78g)</w:t>
            </w:r>
          </w:p>
          <w:p w14:paraId="0D1E1905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5D197A5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D0ED54C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55429EDB" w14:textId="77777777">
        <w:trPr>
          <w:trHeight w:val="7609"/>
        </w:trPr>
        <w:tc>
          <w:tcPr>
            <w:tcW w:w="10772" w:type="dxa"/>
          </w:tcPr>
          <w:p w14:paraId="3576F1C9" w14:textId="77777777" w:rsidR="003F616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F267CDE" w14:textId="77777777" w:rsidR="003F616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2912A1C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6096FBB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210g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</w:t>
            </w:r>
          </w:p>
          <w:p w14:paraId="731020A3" w14:textId="77777777" w:rsidR="003F616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Mintaj,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Ryby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4CC106E6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4327ECC" w14:textId="77777777" w:rsidR="003F616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40371866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1CAFD50D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08D1EF4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pomidorowy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cukinią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0E93834" w14:textId="77777777" w:rsidR="003F6162" w:rsidRDefault="00000000">
            <w:pPr>
              <w:pStyle w:val="TableParagraph"/>
              <w:spacing w:before="77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Cukinia (), Koncentrat pomidorowy, 30% (), Masło ekstra (, </w:t>
            </w:r>
            <w:r>
              <w:rPr>
                <w:b/>
                <w:sz w:val="18"/>
              </w:rPr>
              <w:t>Mleko i produkty pochodne</w:t>
            </w:r>
            <w:r>
              <w:rPr>
                <w:sz w:val="18"/>
              </w:rPr>
              <w:t>), Skrobia ziemniaczana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Śmietana,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 wodociągowa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E1DFA41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F1687E0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ziemniaczana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D*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6E676461" w14:textId="77777777" w:rsidR="003F6162" w:rsidRDefault="00000000">
            <w:pPr>
              <w:pStyle w:val="TableParagraph"/>
              <w:spacing w:before="77" w:line="242" w:lineRule="auto"/>
              <w:ind w:left="1220" w:right="12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 wywar () |kości wywar, margaryna roślinna, mleko, pietruszka, seler, marchew, ziemniaki, |, Marchew () |kości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margaryna roślinna, mleko, pietruszka, seler, marchew, ziemniaki, |, Margaryna twarda, 80% tłuszczu,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margaryna roślinna,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 seler,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 ziemniaki,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 Mleko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margaryna roślinna, mleko,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 marchew, ziemniaki, |, Ziemniaki, średnio () |kości wywar, margaryna roślinna, mleko, pietruszka,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F82CC6F" w14:textId="77777777" w:rsidR="003F6162" w:rsidRDefault="003F6162">
            <w:pPr>
              <w:pStyle w:val="TableParagraph"/>
              <w:spacing w:before="1"/>
              <w:ind w:left="0"/>
              <w:rPr>
                <w:sz w:val="12"/>
              </w:rPr>
            </w:pPr>
          </w:p>
          <w:p w14:paraId="27E98715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23661AE">
                <v:group id="docshapegroup18" o:spid="_x0000_s2063" alt="" style="width:532.95pt;height:.75pt;mso-position-horizontal-relative:char;mso-position-vertical-relative:line" coordsize="10659,15">
                  <v:line id="_x0000_s2064" alt="" style="position:absolute" from="0,8" to="10658,8"/>
                  <w10:wrap type="none"/>
                  <w10:anchorlock/>
                </v:group>
              </w:pict>
            </w:r>
          </w:p>
          <w:p w14:paraId="44EFF26A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433B8C7" w14:textId="77777777" w:rsidR="003F6162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854,19kcal,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białko(28,42g),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tłuszcze(30,52g),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nasycone(5,24g),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węglowodany(120,1g),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cukry(18,35g),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błonnik(8,28g),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sól(0,57g)</w:t>
            </w:r>
          </w:p>
          <w:p w14:paraId="0F449631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449BE12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7D51537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137E368B" w14:textId="77777777">
        <w:trPr>
          <w:trHeight w:val="3235"/>
        </w:trPr>
        <w:tc>
          <w:tcPr>
            <w:tcW w:w="10772" w:type="dxa"/>
          </w:tcPr>
          <w:p w14:paraId="2B189C76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pol.sopocka, ser śmietankowy,pomidor. </w:t>
            </w:r>
            <w:r>
              <w:rPr>
                <w:sz w:val="18"/>
              </w:rPr>
              <w:t xml:space="preserve">- 445g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6A371CCD" w14:textId="77777777" w:rsidR="003F6162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śmietankowy plastrowany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5F58DEAE" w14:textId="77777777" w:rsidR="003F6162" w:rsidRDefault="003F6162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6F639CDD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3A1A3B1">
                <v:group id="docshapegroup19" o:spid="_x0000_s2061" alt="" style="width:532.95pt;height:.75pt;mso-position-horizontal-relative:char;mso-position-vertical-relative:line" coordsize="10659,15">
                  <v:line id="_x0000_s2062" alt="" style="position:absolute" from="0,8" to="10658,8"/>
                  <w10:wrap type="none"/>
                  <w10:anchorlock/>
                </v:group>
              </w:pict>
            </w:r>
          </w:p>
          <w:p w14:paraId="5B85BA74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44ECAD5" w14:textId="77777777" w:rsidR="003F6162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523,57kcal,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tłuszcze(21,73g),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nasycone(13,14g),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węglowodany(65,28g),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cukry(13,55g),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sól(2,31g)</w:t>
            </w:r>
          </w:p>
          <w:p w14:paraId="4DC82D49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3807201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BFF30FC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57F8CE11" w14:textId="77777777">
        <w:trPr>
          <w:trHeight w:val="1852"/>
        </w:trPr>
        <w:tc>
          <w:tcPr>
            <w:tcW w:w="10772" w:type="dxa"/>
          </w:tcPr>
          <w:p w14:paraId="04680062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Herbatniki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4E36F25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Herbatniki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442B931E" w14:textId="77777777" w:rsidR="003F6162" w:rsidRDefault="003F6162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56B7B3F9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E34327B">
                <v:group id="docshapegroup20" o:spid="_x0000_s2059" alt="" style="width:532.95pt;height:.75pt;mso-position-horizontal-relative:char;mso-position-vertical-relative:line" coordsize="10659,15">
                  <v:line id="_x0000_s2060" alt="" style="position:absolute" from="0,8" to="10658,8"/>
                  <w10:wrap type="none"/>
                  <w10:anchorlock/>
                </v:group>
              </w:pict>
            </w:r>
          </w:p>
          <w:p w14:paraId="60803BA2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27CB06F" w14:textId="77777777" w:rsidR="003F6162" w:rsidRDefault="00000000">
            <w:pPr>
              <w:pStyle w:val="TableParagraph"/>
              <w:spacing w:before="46" w:line="242" w:lineRule="auto"/>
              <w:ind w:right="2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tłuszcze(5,5g),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nasycone(0,71g),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węglowodany(38,4g),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cukry(16,75g),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błonnik(0,65g),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sól(0,37g)</w:t>
            </w:r>
          </w:p>
          <w:p w14:paraId="74897274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2D05797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F063AAA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3F6162" w14:paraId="1C1DE408" w14:textId="77777777">
        <w:trPr>
          <w:trHeight w:val="332"/>
        </w:trPr>
        <w:tc>
          <w:tcPr>
            <w:tcW w:w="10772" w:type="dxa"/>
            <w:tcBorders>
              <w:bottom w:val="nil"/>
            </w:tcBorders>
          </w:tcPr>
          <w:p w14:paraId="46112DFC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Jajko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41C1C552" w14:textId="77777777" w:rsidR="003F6162" w:rsidRDefault="00EE6BE3">
      <w:pPr>
        <w:rPr>
          <w:sz w:val="2"/>
          <w:szCs w:val="2"/>
        </w:rPr>
      </w:pPr>
      <w:r>
        <w:pict w14:anchorId="776936E9">
          <v:line id="_x0000_s2058" alt="" style="position:absolute;z-index:-16785920;mso-wrap-edited:f;mso-width-percent:0;mso-height-percent:0;mso-position-horizontal-relative:page;mso-position-vertical-relative:page;mso-width-percent:0;mso-height-percent:0" from="31.7pt,93.85pt" to="564.6pt,93.85pt">
            <w10:wrap anchorx="page" anchory="page"/>
          </v:line>
        </w:pict>
      </w:r>
      <w:r>
        <w:pict w14:anchorId="393EF415">
          <v:line id="_x0000_s2057" alt="" style="position:absolute;z-index:-16785408;mso-wrap-edited:f;mso-width-percent:0;mso-height-percent:0;mso-position-horizontal-relative:page;mso-position-vertical-relative:page;mso-width-percent:0;mso-height-percent:0" from="31.7pt,489.3pt" to="564.6pt,489.3pt">
            <w10:wrap anchorx="page" anchory="page"/>
          </v:line>
        </w:pict>
      </w:r>
      <w:r>
        <w:pict w14:anchorId="438F4BE0">
          <v:line id="_x0000_s2056" alt="" style="position:absolute;z-index:-16784896;mso-wrap-edited:f;mso-width-percent:0;mso-height-percent:0;mso-position-horizontal-relative:page;mso-position-vertical-relative:page;mso-width-percent:0;mso-height-percent:0" from="31.7pt,666pt" to="564.6pt,666pt">
            <w10:wrap anchorx="page" anchory="page"/>
          </v:line>
        </w:pict>
      </w:r>
      <w:r>
        <w:pict w14:anchorId="2FE31347">
          <v:line id="_x0000_s2055" alt="" style="position:absolute;z-index:-16784384;mso-wrap-edited:f;mso-width-percent:0;mso-height-percent:0;mso-position-horizontal-relative:page;mso-position-vertical-relative:page;mso-width-percent:0;mso-height-percent:0" from="31.7pt,773.5pt" to="564.6pt,773.5pt">
            <w10:wrap anchorx="page" anchory="page"/>
          </v:line>
        </w:pict>
      </w:r>
    </w:p>
    <w:p w14:paraId="41BBC064" w14:textId="77777777" w:rsidR="003F6162" w:rsidRDefault="003F6162">
      <w:pPr>
        <w:rPr>
          <w:sz w:val="2"/>
          <w:szCs w:val="2"/>
        </w:rPr>
        <w:sectPr w:rsidR="003F6162">
          <w:type w:val="continuous"/>
          <w:pgSz w:w="11910" w:h="16850"/>
          <w:pgMar w:top="840" w:right="440" w:bottom="469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10DE2D1F" w14:textId="77777777">
        <w:trPr>
          <w:trHeight w:val="38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AD0A1DB" w14:textId="77777777" w:rsidR="003F6162" w:rsidRDefault="00000000">
            <w:pPr>
              <w:pStyle w:val="TableParagraph"/>
              <w:spacing w:before="5"/>
              <w:ind w:left="553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całe 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39495438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675BA94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D83A212" w14:textId="77777777" w:rsidR="003F6162" w:rsidRDefault="00000000">
            <w:pPr>
              <w:pStyle w:val="TableParagraph"/>
              <w:spacing w:before="54" w:line="242" w:lineRule="auto"/>
              <w:ind w:left="326" w:right="21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73,08kcal,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białko(6,53g),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tłuszcze(5,06g),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nasycone(1,57g),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węglowodany(0,31g),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sól(0,19g)</w:t>
            </w:r>
          </w:p>
          <w:p w14:paraId="1DED725E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4C7C85EE" w14:textId="77777777">
        <w:trPr>
          <w:trHeight w:val="795"/>
        </w:trPr>
        <w:tc>
          <w:tcPr>
            <w:tcW w:w="10715" w:type="dxa"/>
          </w:tcPr>
          <w:p w14:paraId="4D30BA8A" w14:textId="77777777" w:rsidR="003F6162" w:rsidRDefault="00000000">
            <w:pPr>
              <w:pStyle w:val="TableParagraph"/>
              <w:spacing w:before="4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17123F0" w14:textId="77777777" w:rsidR="003F6162" w:rsidRDefault="00000000">
            <w:pPr>
              <w:pStyle w:val="TableParagraph"/>
              <w:spacing w:before="14" w:line="235" w:lineRule="auto"/>
              <w:ind w:left="91" w:right="134"/>
              <w:rPr>
                <w:sz w:val="20"/>
              </w:rPr>
            </w:pPr>
            <w:r>
              <w:rPr>
                <w:spacing w:val="-1"/>
                <w:sz w:val="20"/>
              </w:rPr>
              <w:t>2069,77kcal,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białko(75,43g),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tłuszcze(83,81g),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nasycone(31,65g),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węglowodany(264,46g),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cukry(51,68g),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błonnik(22,07g),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sól(5,21g)</w:t>
            </w:r>
          </w:p>
        </w:tc>
      </w:tr>
    </w:tbl>
    <w:p w14:paraId="602AC9D6" w14:textId="77777777" w:rsidR="003F6162" w:rsidRDefault="003F6162">
      <w:pPr>
        <w:pStyle w:val="Tekstpodstawowy"/>
        <w:spacing w:before="4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344D960F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648DF06E" w14:textId="77777777" w:rsidR="003F6162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2025-12-06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3F6162" w14:paraId="711DB61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F829F15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7AEA953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BDFFC9B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18C6D547" w14:textId="77777777">
        <w:trPr>
          <w:trHeight w:val="2378"/>
        </w:trPr>
        <w:tc>
          <w:tcPr>
            <w:tcW w:w="10772" w:type="dxa"/>
          </w:tcPr>
          <w:p w14:paraId="146AF65C" w14:textId="77777777" w:rsidR="003F6162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winerka 1szt, twaróg, pomidor, jabłko </w:t>
            </w:r>
            <w:r>
              <w:rPr>
                <w:sz w:val="18"/>
              </w:rPr>
              <w:t xml:space="preserve">- 700g 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679F4AC" w14:textId="77777777" w:rsidR="003F6162" w:rsidRDefault="00000000">
            <w:pPr>
              <w:pStyle w:val="TableParagraph"/>
              <w:spacing w:before="31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Jabłko (), 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Pomidor (), Ser twarogowy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półtłusty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FAC4EBC" w14:textId="77777777" w:rsidR="003F6162" w:rsidRDefault="003F6162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05583D9" w14:textId="77777777" w:rsidR="003F6162" w:rsidRDefault="00000000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BAFF7EC" w14:textId="77777777" w:rsidR="003F6162" w:rsidRDefault="00000000">
            <w:pPr>
              <w:pStyle w:val="TableParagraph"/>
              <w:spacing w:before="76" w:line="242" w:lineRule="auto"/>
              <w:ind w:left="1220" w:right="331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3F6162" w14:paraId="2A908C6F" w14:textId="77777777">
        <w:trPr>
          <w:trHeight w:val="1002"/>
        </w:trPr>
        <w:tc>
          <w:tcPr>
            <w:tcW w:w="10772" w:type="dxa"/>
          </w:tcPr>
          <w:p w14:paraId="1EF0D5A5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840CE0C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820,97kcal,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białko(31,74g),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tłuszcze(33,37g),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węglowodany(99,19g),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cukry(34,02g),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błonnik(8,01g),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sól(2,73g)</w:t>
            </w:r>
          </w:p>
          <w:p w14:paraId="092D5131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6A05AC35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6684AAE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4C0D5FE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6AC5387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26226F83" w14:textId="77777777">
        <w:trPr>
          <w:trHeight w:val="6269"/>
        </w:trPr>
        <w:tc>
          <w:tcPr>
            <w:tcW w:w="10772" w:type="dxa"/>
          </w:tcPr>
          <w:p w14:paraId="3825C092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gotowany*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B5960BB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4EE0A88B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BAEC8B2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B56133B" w14:textId="77777777" w:rsidR="003F6162" w:rsidRDefault="00000000">
            <w:pPr>
              <w:pStyle w:val="TableParagraph"/>
              <w:spacing w:before="77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02C8B9C" w14:textId="77777777" w:rsidR="003F6162" w:rsidRDefault="003F616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57F4BCF5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301E250" w14:textId="77777777" w:rsidR="003F616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A53F2B3" w14:textId="77777777" w:rsidR="003F6162" w:rsidRDefault="003F6162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1929C7C" w14:textId="77777777" w:rsidR="003F6162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08A2A9F" w14:textId="77777777" w:rsidR="003F616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F91ECFA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C3D1D24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F93E49D" w14:textId="77777777" w:rsidR="003F616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 |kości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77B64282" w14:textId="77777777" w:rsidR="003F6162" w:rsidRDefault="00000000">
            <w:pPr>
              <w:pStyle w:val="TableParagraph"/>
              <w:spacing w:before="2" w:line="242" w:lineRule="auto"/>
              <w:ind w:left="1220" w:right="130"/>
              <w:rPr>
                <w:sz w:val="18"/>
              </w:rPr>
            </w:pPr>
            <w:r>
              <w:rPr>
                <w:sz w:val="18"/>
              </w:rPr>
              <w:t>|kości wywar, marchew, pietruszka korzeń, ryż biały, seler korzeniowy, MARGARYNA|, Margaryna miękka, 80%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Pietruszka, korzeń ()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Ryż biały () |kości wywar, marchew, pietruszka 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ryż biały, seler korzeniowy, MARGARYNA|, Seler korzeniowy (, </w:t>
            </w:r>
            <w:r>
              <w:rPr>
                <w:b/>
                <w:sz w:val="18"/>
              </w:rPr>
              <w:t>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|kości wywar,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zka korzeń,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YNA|,</w:t>
            </w:r>
          </w:p>
        </w:tc>
      </w:tr>
      <w:tr w:rsidR="003F6162" w14:paraId="48D2F96D" w14:textId="77777777">
        <w:trPr>
          <w:trHeight w:val="1001"/>
        </w:trPr>
        <w:tc>
          <w:tcPr>
            <w:tcW w:w="10772" w:type="dxa"/>
          </w:tcPr>
          <w:p w14:paraId="121CB8DA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2EC48E0" w14:textId="77777777" w:rsidR="003F616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771,21kcal,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białko(32,54g),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tłuszcze(31,24g),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węglowodany(94,68g),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cukry(12,98g),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błonnik(9,97g),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sól(0,38g)</w:t>
            </w:r>
          </w:p>
          <w:p w14:paraId="6DB4B6BA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01A1DD8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0B7AE2D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274BAC2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9BD1E99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3DE736BE" w14:textId="77777777">
        <w:trPr>
          <w:trHeight w:val="499"/>
        </w:trPr>
        <w:tc>
          <w:tcPr>
            <w:tcW w:w="10772" w:type="dxa"/>
            <w:tcBorders>
              <w:bottom w:val="nil"/>
            </w:tcBorders>
          </w:tcPr>
          <w:p w14:paraId="1D180792" w14:textId="77777777" w:rsidR="003F6162" w:rsidRDefault="00000000">
            <w:pPr>
              <w:pStyle w:val="TableParagraph"/>
              <w:spacing w:before="59" w:line="210" w:lineRule="atLeast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 xml:space="preserve">Potrawa: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jajko,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topiony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445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6A2BF488" w14:textId="77777777" w:rsidR="003F6162" w:rsidRDefault="003F6162">
      <w:pPr>
        <w:spacing w:line="210" w:lineRule="atLeast"/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44851809" w14:textId="77777777">
        <w:trPr>
          <w:trHeight w:val="1178"/>
        </w:trPr>
        <w:tc>
          <w:tcPr>
            <w:tcW w:w="10772" w:type="dxa"/>
          </w:tcPr>
          <w:p w14:paraId="3350F99F" w14:textId="77777777" w:rsidR="003F6162" w:rsidRDefault="00000000">
            <w:pPr>
              <w:pStyle w:val="TableParagraph"/>
              <w:spacing w:before="5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gluten,Jaja i produkty pochodne,Mleko i produkty pochodne</w:t>
            </w:r>
            <w:r>
              <w:rPr>
                <w:sz w:val="18"/>
              </w:rPr>
              <w:t>), Herbata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Jaja kurze całe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0B9AE567" w14:textId="77777777">
        <w:trPr>
          <w:trHeight w:val="1001"/>
        </w:trPr>
        <w:tc>
          <w:tcPr>
            <w:tcW w:w="10772" w:type="dxa"/>
          </w:tcPr>
          <w:p w14:paraId="40F7F1DA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3061735" w14:textId="77777777" w:rsidR="003F616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539,52kcal,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białko(18,54g),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tłuszcze(28,19g),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węglowodany(51,7g),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cukry(5,14g),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sól(2,26g)</w:t>
            </w:r>
          </w:p>
          <w:p w14:paraId="1BB50C05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73F72BC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05F52C5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11DB140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C584850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4354712F" w14:textId="77777777">
        <w:trPr>
          <w:trHeight w:val="722"/>
        </w:trPr>
        <w:tc>
          <w:tcPr>
            <w:tcW w:w="10772" w:type="dxa"/>
          </w:tcPr>
          <w:p w14:paraId="1C9C5133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33E3C049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3F6162" w14:paraId="02699BD4" w14:textId="77777777">
        <w:trPr>
          <w:trHeight w:val="1001"/>
        </w:trPr>
        <w:tc>
          <w:tcPr>
            <w:tcW w:w="10772" w:type="dxa"/>
          </w:tcPr>
          <w:p w14:paraId="1986E88D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7941FD8" w14:textId="77777777" w:rsidR="003F6162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38968B45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5BFF0BCB" w14:textId="77777777">
        <w:trPr>
          <w:trHeight w:val="795"/>
        </w:trPr>
        <w:tc>
          <w:tcPr>
            <w:tcW w:w="10772" w:type="dxa"/>
          </w:tcPr>
          <w:p w14:paraId="288BCB9D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160F1756" w14:textId="77777777" w:rsidR="003F6162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2204,1kcal,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białko(84,68g),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tłuszcze(93,27g),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nasycone(36,66g),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węglowodany(261,35g),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cukry(52,17g),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błonnik(22,15g),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sól(5,5g)</w:t>
            </w:r>
          </w:p>
        </w:tc>
      </w:tr>
    </w:tbl>
    <w:p w14:paraId="62744482" w14:textId="77777777" w:rsidR="003F6162" w:rsidRDefault="003F6162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2564BAC2" w14:textId="77777777">
        <w:trPr>
          <w:trHeight w:val="382"/>
        </w:trPr>
        <w:tc>
          <w:tcPr>
            <w:tcW w:w="10772" w:type="dxa"/>
            <w:shd w:val="clear" w:color="auto" w:fill="EFEFEF"/>
          </w:tcPr>
          <w:p w14:paraId="2175204C" w14:textId="77777777" w:rsidR="003F6162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2025-12-06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3F6162" w14:paraId="2FF7CFCB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45D7254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6FC0DAB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0EB58F7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43440567" w14:textId="77777777">
        <w:trPr>
          <w:trHeight w:val="2588"/>
        </w:trPr>
        <w:tc>
          <w:tcPr>
            <w:tcW w:w="10772" w:type="dxa"/>
          </w:tcPr>
          <w:p w14:paraId="54946AC9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winerka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1szt,twaróg,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450g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CD19109" w14:textId="77777777" w:rsidR="003F6162" w:rsidRDefault="00000000">
            <w:pPr>
              <w:pStyle w:val="TableParagraph"/>
              <w:spacing w:before="36" w:line="242" w:lineRule="auto"/>
              <w:ind w:left="1220" w:right="16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 xml:space="preserve">Zboża zawierające gluten,Soja i produkty pochodne,Mleko i produkty pochodne </w:t>
            </w:r>
            <w:r>
              <w:rPr>
                <w:sz w:val="18"/>
              </w:rPr>
              <w:t>), Herbata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Masło ekstra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 twarogowy półtłusty (, </w:t>
            </w:r>
            <w:r>
              <w:rPr>
                <w:b/>
                <w:sz w:val="18"/>
              </w:rPr>
              <w:t>Zboża zaw 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EB5F550" w14:textId="77777777" w:rsidR="003F6162" w:rsidRDefault="003F6162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590DF3E" w14:textId="77777777" w:rsidR="003F6162" w:rsidRDefault="00000000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1D13DFE" w14:textId="77777777" w:rsidR="003F6162" w:rsidRDefault="00000000">
            <w:pPr>
              <w:pStyle w:val="TableParagraph"/>
              <w:spacing w:before="77" w:line="242" w:lineRule="auto"/>
              <w:ind w:left="1220" w:right="331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3F6162" w14:paraId="5BBE9FD9" w14:textId="77777777">
        <w:trPr>
          <w:trHeight w:val="1002"/>
        </w:trPr>
        <w:tc>
          <w:tcPr>
            <w:tcW w:w="10772" w:type="dxa"/>
          </w:tcPr>
          <w:p w14:paraId="239008E0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7B145A6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709,72kcal,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białko(30,12g),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tłuszcze(30,54g),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nasycone(16,24g),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węglowodany(81,12g),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cukry(14,02g),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błonnik(4,66g),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sól(2,73g)</w:t>
            </w:r>
          </w:p>
          <w:p w14:paraId="16C9EE10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1B3C19D1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B071EF9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69A7FCA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BB714DB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35034D61" w14:textId="77777777">
        <w:trPr>
          <w:trHeight w:val="4663"/>
        </w:trPr>
        <w:tc>
          <w:tcPr>
            <w:tcW w:w="10772" w:type="dxa"/>
            <w:tcBorders>
              <w:bottom w:val="nil"/>
            </w:tcBorders>
          </w:tcPr>
          <w:p w14:paraId="6C94B6D5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gotowany*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037089C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7A520C7B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38B5B349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DABC0E0" w14:textId="77777777" w:rsidR="003F6162" w:rsidRDefault="00000000">
            <w:pPr>
              <w:pStyle w:val="TableParagraph"/>
              <w:spacing w:before="77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113248C" w14:textId="77777777" w:rsidR="003F6162" w:rsidRDefault="003F616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466DDA2A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F5745C9" w14:textId="77777777" w:rsidR="003F6162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21D29A1" w14:textId="77777777" w:rsidR="003F6162" w:rsidRDefault="003F6162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43D2D7D6" w14:textId="77777777" w:rsidR="003F6162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0AAEF820" w14:textId="77777777" w:rsidR="003F616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5718CC2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031E3F7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I*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5ABC4320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4E025478" w14:textId="77777777">
        <w:trPr>
          <w:trHeight w:val="2228"/>
        </w:trPr>
        <w:tc>
          <w:tcPr>
            <w:tcW w:w="10772" w:type="dxa"/>
          </w:tcPr>
          <w:p w14:paraId="03680802" w14:textId="77777777" w:rsidR="003F6162" w:rsidRDefault="00000000">
            <w:pPr>
              <w:pStyle w:val="TableParagraph"/>
              <w:spacing w:before="5" w:line="242" w:lineRule="auto"/>
              <w:ind w:left="1220" w:right="161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kości wywar, marchew, pietruszka korzeń, por, ryż biały, seler korzeniowy, margaryna |, 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4907DEFC" w14:textId="77777777" w:rsidR="003F6162" w:rsidRDefault="00000000">
            <w:pPr>
              <w:pStyle w:val="TableParagraph"/>
              <w:spacing w:before="1" w:line="242" w:lineRule="auto"/>
              <w:ind w:left="1220" w:right="130"/>
              <w:rPr>
                <w:sz w:val="18"/>
              </w:rPr>
            </w:pPr>
            <w:r>
              <w:rPr>
                <w:sz w:val="18"/>
              </w:rPr>
              <w:t>|cebula, kości wywar, marchew, pietruszka korzeń, por, ryż biały, seler korzeniowy, margaryna |, Margaryna miękka,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80% tł 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|cebula,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marchew, pietruszka korzeń, por, ryż biały, seler korzeniowy, margaryna |, Por () |cebula,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por, ryż biały, seler korzeniowy, margaryna |, Ryż biały () |cebula,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 korzeń, por, ryż biały, seler korzeniowy, margaryna |, Seler korzeniowy (,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|cebula, kości wywar, marchew, pietruszka korzeń, por, ryż biały,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3F6162" w14:paraId="0669F7A8" w14:textId="77777777">
        <w:trPr>
          <w:trHeight w:val="1001"/>
        </w:trPr>
        <w:tc>
          <w:tcPr>
            <w:tcW w:w="10772" w:type="dxa"/>
          </w:tcPr>
          <w:p w14:paraId="4A6F6126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DEEDBAD" w14:textId="77777777" w:rsidR="003F616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778,38kcal,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białko(32,56g),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tłuszcze(31,34g),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nasycone(5,63g),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węglowodany(96,56g),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błonnik(10,59g),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sól(0,35g)</w:t>
            </w:r>
          </w:p>
          <w:p w14:paraId="3F6E52C4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25B6302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A4EA254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037A579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96143FE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4EC425FF" w14:textId="77777777">
        <w:trPr>
          <w:trHeight w:val="1895"/>
        </w:trPr>
        <w:tc>
          <w:tcPr>
            <w:tcW w:w="10772" w:type="dxa"/>
          </w:tcPr>
          <w:p w14:paraId="077F206A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jajko,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srer topiony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pl.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papryka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30B2CD8" w14:textId="77777777" w:rsidR="003F6162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Herbata czarna, napar bez cukru (), Jaja kurze całe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pochodne,Soja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pochodne,Soja i produkty pochodne,Mleko i produkty pochodne</w:t>
            </w:r>
            <w:r>
              <w:rPr>
                <w:sz w:val="18"/>
              </w:rPr>
              <w:t>), Papryka czerwona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06EE1CB8" w14:textId="77777777">
        <w:trPr>
          <w:trHeight w:val="1002"/>
        </w:trPr>
        <w:tc>
          <w:tcPr>
            <w:tcW w:w="10772" w:type="dxa"/>
          </w:tcPr>
          <w:p w14:paraId="55F28512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3E7F0C9" w14:textId="77777777" w:rsidR="003F6162" w:rsidRDefault="00000000">
            <w:pPr>
              <w:pStyle w:val="TableParagraph"/>
              <w:spacing w:before="54" w:line="242" w:lineRule="auto"/>
              <w:ind w:right="96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białko(17,76g),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tłuszcze(26,21g),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nasycone(14,7g),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węglowodany(56,53g),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cukry(3,45g),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błonnik(3,55g),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sól(2,25g)</w:t>
            </w:r>
          </w:p>
          <w:p w14:paraId="040D226B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140BF67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7D07B02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16B9DEBA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9FAD493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3E11E42C" w14:textId="77777777">
        <w:trPr>
          <w:trHeight w:val="722"/>
        </w:trPr>
        <w:tc>
          <w:tcPr>
            <w:tcW w:w="10772" w:type="dxa"/>
          </w:tcPr>
          <w:p w14:paraId="73A23872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315C5411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3F6162" w14:paraId="1F9A592F" w14:textId="77777777">
        <w:trPr>
          <w:trHeight w:val="1001"/>
        </w:trPr>
        <w:tc>
          <w:tcPr>
            <w:tcW w:w="10772" w:type="dxa"/>
          </w:tcPr>
          <w:p w14:paraId="4F6B3736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F31FA8B" w14:textId="77777777" w:rsidR="003F6162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1B657DDD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3FD8EBCF" w14:textId="77777777">
        <w:trPr>
          <w:trHeight w:val="795"/>
        </w:trPr>
        <w:tc>
          <w:tcPr>
            <w:tcW w:w="10772" w:type="dxa"/>
          </w:tcPr>
          <w:p w14:paraId="7F5C2800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0D779698" w14:textId="77777777" w:rsidR="003F6162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z w:val="20"/>
              </w:rPr>
              <w:t>2084,5kcal,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białko(82,3g),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tłuszcze(88,57g),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nasycone(36,63g),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węglowodany(249,99g),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cukry(31,7g),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błonnik(19,99g),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sól(5,47g)</w:t>
            </w:r>
          </w:p>
        </w:tc>
      </w:tr>
    </w:tbl>
    <w:p w14:paraId="7FDB2C94" w14:textId="77777777" w:rsidR="003F6162" w:rsidRDefault="003F6162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33254447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164A1571" w14:textId="77777777" w:rsidR="003F6162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2025-12-06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3F6162" w14:paraId="546A5FC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7B9226C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7E942A9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FE92745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5CF221B6" w14:textId="77777777">
        <w:trPr>
          <w:trHeight w:val="1098"/>
        </w:trPr>
        <w:tc>
          <w:tcPr>
            <w:tcW w:w="10772" w:type="dxa"/>
          </w:tcPr>
          <w:p w14:paraId="15333A0D" w14:textId="77777777" w:rsidR="003F6162" w:rsidRDefault="00000000">
            <w:pPr>
              <w:pStyle w:val="TableParagraph"/>
              <w:spacing w:before="62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winerka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1szt,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- 455g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946D1F9" w14:textId="77777777" w:rsidR="003F6162" w:rsidRDefault="00000000">
            <w:pPr>
              <w:pStyle w:val="TableParagraph"/>
              <w:spacing w:before="76" w:line="242" w:lineRule="auto"/>
              <w:ind w:left="1220" w:right="556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 twarogowy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półtłusty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3F6162" w14:paraId="322DD809" w14:textId="77777777">
        <w:trPr>
          <w:trHeight w:val="1001"/>
        </w:trPr>
        <w:tc>
          <w:tcPr>
            <w:tcW w:w="10772" w:type="dxa"/>
          </w:tcPr>
          <w:p w14:paraId="50041E4E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90B7259" w14:textId="77777777" w:rsidR="003F616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529,57kcal,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tłuszcze(25,59g),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nasycone(13,66g),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węglowodany(55,59g),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cukry(3,26g),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sól(2,25g)</w:t>
            </w:r>
          </w:p>
          <w:p w14:paraId="572E9C45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7125642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3C5AA5C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2DD0513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27F6EF4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153DFAE6" w14:textId="77777777">
        <w:trPr>
          <w:trHeight w:val="2183"/>
        </w:trPr>
        <w:tc>
          <w:tcPr>
            <w:tcW w:w="10772" w:type="dxa"/>
            <w:tcBorders>
              <w:bottom w:val="nil"/>
            </w:tcBorders>
          </w:tcPr>
          <w:p w14:paraId="2BC7BABD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gotowany*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853BAC1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2F304CA4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AF8F0D7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B3C49F6" w14:textId="77777777" w:rsidR="003F6162" w:rsidRDefault="00000000">
            <w:pPr>
              <w:pStyle w:val="TableParagraph"/>
              <w:spacing w:before="77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2EE44C1" w14:textId="77777777" w:rsidR="003F6162" w:rsidRDefault="003F6162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09D04043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</w:tc>
      </w:tr>
    </w:tbl>
    <w:p w14:paraId="05CF08A4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022B8291" w14:textId="77777777">
        <w:trPr>
          <w:trHeight w:val="4079"/>
        </w:trPr>
        <w:tc>
          <w:tcPr>
            <w:tcW w:w="10772" w:type="dxa"/>
          </w:tcPr>
          <w:p w14:paraId="728B1D8E" w14:textId="77777777" w:rsidR="003F6162" w:rsidRDefault="00000000">
            <w:pPr>
              <w:pStyle w:val="TableParagraph"/>
              <w:spacing w:before="5"/>
              <w:ind w:left="596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DF9CBF4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3123F5C" w14:textId="77777777" w:rsidR="003F6162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7E157F97" w14:textId="77777777" w:rsidR="003F6162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19CCB586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D5C9E49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53130BC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 |kości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0B276A73" w14:textId="77777777" w:rsidR="003F6162" w:rsidRDefault="00000000">
            <w:pPr>
              <w:pStyle w:val="TableParagraph"/>
              <w:spacing w:before="2" w:line="242" w:lineRule="auto"/>
              <w:ind w:left="1220" w:right="130"/>
              <w:rPr>
                <w:sz w:val="18"/>
              </w:rPr>
            </w:pPr>
            <w:r>
              <w:rPr>
                <w:sz w:val="18"/>
              </w:rPr>
              <w:t>|kości wywar, marchew, pietruszka korzeń, ryż biały, seler korzeniowy, MARGARYNA|, Margaryna miękka, 80%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Pietruszka, korzeń ()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Ryż biały () |kości wywar, marchew, pietruszka 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ryż biały, seler korzeniowy, MARGARYNA|, Seler korzeniowy (, </w:t>
            </w:r>
            <w:r>
              <w:rPr>
                <w:b/>
                <w:sz w:val="18"/>
              </w:rPr>
              <w:t>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|kości wywar,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zka korzeń,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YNA|,</w:t>
            </w:r>
          </w:p>
        </w:tc>
      </w:tr>
      <w:tr w:rsidR="003F6162" w14:paraId="3F91BA4D" w14:textId="77777777">
        <w:trPr>
          <w:trHeight w:val="1001"/>
        </w:trPr>
        <w:tc>
          <w:tcPr>
            <w:tcW w:w="10772" w:type="dxa"/>
          </w:tcPr>
          <w:p w14:paraId="5A3C9E69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29602A7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838,61kcal,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białko(34,02g),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tłuszcze(31,68g),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węglowodany(109,68g),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cukry(13,08g),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błonnik(11,21g),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sól(0,38g)</w:t>
            </w:r>
          </w:p>
          <w:p w14:paraId="2FF0AFB7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55187985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4A4E600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7FFA6DE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6FAD642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7A9DA8F7" w14:textId="77777777">
        <w:trPr>
          <w:trHeight w:val="1685"/>
        </w:trPr>
        <w:tc>
          <w:tcPr>
            <w:tcW w:w="10772" w:type="dxa"/>
          </w:tcPr>
          <w:p w14:paraId="45562AA7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jajko, srer topiony 2 pl. papryka, </w:t>
            </w:r>
            <w:r>
              <w:rPr>
                <w:sz w:val="18"/>
              </w:rPr>
              <w:t xml:space="preserve">- 450g 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5AF2150" w14:textId="77777777" w:rsidR="003F6162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graham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Jaja kurze całe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Papryka czerwona (), Ser topiony, edamski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6C149ABE" w14:textId="77777777">
        <w:trPr>
          <w:trHeight w:val="1001"/>
        </w:trPr>
        <w:tc>
          <w:tcPr>
            <w:tcW w:w="10772" w:type="dxa"/>
          </w:tcPr>
          <w:p w14:paraId="0D6800B2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9EF74F8" w14:textId="77777777" w:rsidR="003F616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521,65kcal,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tłuszcze(26,7g),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węglowodany(54,67g),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cukry(2,66g),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sól(2g)</w:t>
            </w:r>
          </w:p>
          <w:p w14:paraId="226732CD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159A28A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D8154AB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4D90369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6170E66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40F289CA" w14:textId="77777777">
        <w:trPr>
          <w:trHeight w:val="721"/>
        </w:trPr>
        <w:tc>
          <w:tcPr>
            <w:tcW w:w="10772" w:type="dxa"/>
          </w:tcPr>
          <w:p w14:paraId="308A5EE0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47667710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3F6162" w14:paraId="40ED9293" w14:textId="77777777">
        <w:trPr>
          <w:trHeight w:val="1002"/>
        </w:trPr>
        <w:tc>
          <w:tcPr>
            <w:tcW w:w="10772" w:type="dxa"/>
          </w:tcPr>
          <w:p w14:paraId="339CD038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1ECB2E9" w14:textId="77777777" w:rsidR="003F6162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109861D3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724B51C0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51CF0B5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7466028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E8C38A5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3F6162" w14:paraId="5CD65425" w14:textId="77777777">
        <w:trPr>
          <w:trHeight w:val="1055"/>
        </w:trPr>
        <w:tc>
          <w:tcPr>
            <w:tcW w:w="10772" w:type="dxa"/>
          </w:tcPr>
          <w:p w14:paraId="087D0204" w14:textId="77777777" w:rsidR="003F6162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Szynkowa </w:t>
            </w:r>
            <w:r>
              <w:rPr>
                <w:sz w:val="18"/>
              </w:rPr>
              <w:t xml:space="preserve">- 50g , </w:t>
            </w:r>
            <w:r>
              <w:rPr>
                <w:b/>
                <w:sz w:val="18"/>
              </w:rPr>
              <w:t>Zboża zawierające gluten,Soja i produkty pochodne,Seler i produkty pochodne,Gorczyca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EC313AB" w14:textId="77777777" w:rsidR="003F6162" w:rsidRDefault="00000000">
            <w:pPr>
              <w:pStyle w:val="TableParagraph"/>
              <w:spacing w:before="36"/>
              <w:ind w:left="1220" w:right="16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Szynka kanapkowa (, </w:t>
            </w:r>
            <w:r>
              <w:rPr>
                <w:b/>
                <w:sz w:val="18"/>
              </w:rPr>
              <w:t>Zboża zawierające gluten,Soja i produkty pochodne,Seler i produkty pochodne,Gorczyca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|szynka kanapkowa|,</w:t>
            </w:r>
          </w:p>
        </w:tc>
      </w:tr>
      <w:tr w:rsidR="003F6162" w14:paraId="68AC9582" w14:textId="77777777">
        <w:trPr>
          <w:trHeight w:val="1002"/>
        </w:trPr>
        <w:tc>
          <w:tcPr>
            <w:tcW w:w="10772" w:type="dxa"/>
          </w:tcPr>
          <w:p w14:paraId="25670528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C3D90B7" w14:textId="77777777" w:rsidR="003F6162" w:rsidRDefault="00000000">
            <w:pPr>
              <w:pStyle w:val="TableParagraph"/>
              <w:spacing w:before="54" w:line="242" w:lineRule="auto"/>
              <w:ind w:right="50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białko(7,92g),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tłuszcze(1,54g),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węglowodany(0,67g),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sól(1,07g)</w:t>
            </w:r>
          </w:p>
          <w:p w14:paraId="60E5BDBB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6045D9F0" w14:textId="77777777">
        <w:trPr>
          <w:trHeight w:val="794"/>
        </w:trPr>
        <w:tc>
          <w:tcPr>
            <w:tcW w:w="10772" w:type="dxa"/>
          </w:tcPr>
          <w:p w14:paraId="3FF08F9E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0AC26FC0" w14:textId="77777777" w:rsidR="003F6162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2010,23kcal,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białko(86,21g),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tłuszcze(85,97g),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nasycone(34,76g),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węglowodany(236,39g),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cukry(19,03g),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błonnik(27,28g),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sól(5,83g)</w:t>
            </w:r>
          </w:p>
        </w:tc>
      </w:tr>
    </w:tbl>
    <w:p w14:paraId="72C6A713" w14:textId="77777777" w:rsidR="003F6162" w:rsidRDefault="003F6162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2672DDD7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4A046A67" w14:textId="77777777" w:rsidR="003F6162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2025-12-07  (Niedziela)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3F6162" w14:paraId="0A7A7295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FB55494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58E4711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68A762E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1F92A800" w14:textId="77777777">
        <w:trPr>
          <w:trHeight w:val="332"/>
        </w:trPr>
        <w:tc>
          <w:tcPr>
            <w:tcW w:w="10772" w:type="dxa"/>
            <w:tcBorders>
              <w:bottom w:val="nil"/>
            </w:tcBorders>
          </w:tcPr>
          <w:p w14:paraId="4ED369E7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Kawa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zbożowa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5843BCC0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07748E5D" w14:textId="77777777">
        <w:trPr>
          <w:trHeight w:val="26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9ACE6CB" w14:textId="77777777" w:rsidR="003F6162" w:rsidRDefault="00000000">
            <w:pPr>
              <w:pStyle w:val="TableParagraph"/>
              <w:spacing w:before="5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Kawa,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91ED9CE" w14:textId="77777777" w:rsidR="003F6162" w:rsidRDefault="003F616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F96886D" w14:textId="77777777" w:rsidR="003F6162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żywiecka,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kanapkowy,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440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CFCC092" w14:textId="77777777" w:rsidR="003F6162" w:rsidRDefault="00000000">
            <w:pPr>
              <w:pStyle w:val="TableParagraph"/>
              <w:spacing w:before="36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śmietankowy plastrowany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37243388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D8639DD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1668FFA" w14:textId="77777777" w:rsidR="003F616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656,24kcal,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białko(25,89g),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nasycone(17,38g),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węglowodany(62,83g),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cukry(16,44g),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sól(2,92g)</w:t>
            </w:r>
          </w:p>
          <w:p w14:paraId="16AE489C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76684348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2D9BE5A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669C0B4A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8EA1107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3693437A" w14:textId="77777777">
        <w:trPr>
          <w:trHeight w:val="815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B69F63E" w14:textId="77777777" w:rsidR="003F6162" w:rsidRDefault="00000000">
            <w:pPr>
              <w:pStyle w:val="TableParagraph"/>
              <w:spacing w:before="62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B1872A0" w14:textId="77777777" w:rsidR="003F6162" w:rsidRDefault="00000000">
            <w:pPr>
              <w:pStyle w:val="TableParagraph"/>
              <w:spacing w:before="76" w:line="242" w:lineRule="auto"/>
              <w:ind w:left="1177" w:right="373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Marchew () |koncentrat pomidorowy(30%),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73F2569D" w14:textId="77777777" w:rsidR="003F6162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>|koncentrat pomidorowy (30%), marchew, mąka pszenna, olej rzepakowy, skrobia ziemniaczana, szynkówka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olej rzepakowy, skrobia ziemniaczana, szynkówka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 szynkówka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32F1B3DB" w14:textId="77777777" w:rsidR="003F6162" w:rsidRDefault="003F6162">
            <w:pPr>
              <w:pStyle w:val="TableParagraph"/>
              <w:ind w:left="0"/>
              <w:rPr>
                <w:sz w:val="18"/>
              </w:rPr>
            </w:pPr>
          </w:p>
          <w:p w14:paraId="7D8DA4E8" w14:textId="77777777" w:rsidR="003F6162" w:rsidRDefault="00000000">
            <w:pPr>
              <w:pStyle w:val="TableParagraph"/>
              <w:spacing w:before="1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DFC5C01" w14:textId="77777777" w:rsidR="003F616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156278A5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DBB0317" w14:textId="77777777" w:rsidR="003F6162" w:rsidRDefault="00000000">
            <w:pPr>
              <w:pStyle w:val="TableParagraph"/>
              <w:ind w:left="335" w:right="7838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Kasza jaglana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0A728F8E" w14:textId="77777777" w:rsidR="003F6162" w:rsidRDefault="00000000">
            <w:pPr>
              <w:pStyle w:val="TableParagraph"/>
              <w:spacing w:before="77"/>
              <w:ind w:left="248" w:right="7839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7F9FA59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C061846" w14:textId="77777777" w:rsidR="003F616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10DE1D82" w14:textId="77777777" w:rsidR="003F6162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41EC33E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B34F226" w14:textId="77777777" w:rsidR="003F6162" w:rsidRDefault="00000000">
            <w:pPr>
              <w:pStyle w:val="TableParagraph"/>
              <w:spacing w:before="1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grysikowaD*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350g 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93A605D" w14:textId="77777777" w:rsidR="003F6162" w:rsidRDefault="00000000">
            <w:pPr>
              <w:pStyle w:val="TableParagraph"/>
              <w:spacing w:before="76" w:line="242" w:lineRule="auto"/>
              <w:ind w:left="1177" w:right="77" w:hanging="624"/>
              <w:rPr>
                <w:b/>
                <w:sz w:val="18"/>
              </w:rPr>
            </w:pPr>
            <w:r>
              <w:rPr>
                <w:sz w:val="18"/>
              </w:rPr>
              <w:t xml:space="preserve">Skład:   Kasza manna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 kości wywar, marchewka, pietruszka korzeń, seler korzeniowy , margaryna |, Kości, wywar () |kasza manna,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 wywar, marchewka, pietruszka korzeń, seler korzeniowy , margaryna |, Marchew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Margaryna miękka, 80% tłuszczu, z witaminami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A i 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 manna,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Pietruszka, korzeń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</w:p>
          <w:p w14:paraId="2F8FB158" w14:textId="77777777" w:rsidR="003F6162" w:rsidRDefault="00000000">
            <w:pPr>
              <w:pStyle w:val="TableParagraph"/>
              <w:spacing w:before="6" w:line="242" w:lineRule="auto"/>
              <w:ind w:left="1177" w:right="666"/>
              <w:rPr>
                <w:sz w:val="18"/>
              </w:rPr>
            </w:pP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 |kasza manna, kości wywar, marchewka,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</w:tc>
      </w:tr>
      <w:tr w:rsidR="003F6162" w14:paraId="71D2697E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A90763D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314D09D" w14:textId="77777777" w:rsidR="003F6162" w:rsidRDefault="00000000">
            <w:pPr>
              <w:pStyle w:val="TableParagraph"/>
              <w:spacing w:before="54" w:line="242" w:lineRule="auto"/>
              <w:ind w:left="326" w:right="3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1135,47kcal,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białko(40,01g),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tłuszcze(57,11g),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nasycone(15,82g),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węglowodany(121,45g),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cukry(19,43g),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błonnik(12,22g),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sól(4,48g)</w:t>
            </w:r>
          </w:p>
          <w:p w14:paraId="7093D154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</w:tr>
      <w:tr w:rsidR="003F6162" w14:paraId="3962EA8F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025E8DB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34DD26DD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2CD30FD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6BA7C96D" w14:textId="77777777">
        <w:trPr>
          <w:trHeight w:val="49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2328B4AB" w14:textId="77777777" w:rsidR="003F6162" w:rsidRDefault="00000000">
            <w:pPr>
              <w:pStyle w:val="TableParagraph"/>
              <w:spacing w:before="59" w:line="210" w:lineRule="atLeast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pol.sopocka,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pomidor,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485g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1EE75B7A" w14:textId="77777777" w:rsidR="003F6162" w:rsidRDefault="003F6162">
      <w:pPr>
        <w:spacing w:line="210" w:lineRule="atLeast"/>
        <w:rPr>
          <w:sz w:val="18"/>
        </w:rPr>
        <w:sectPr w:rsidR="003F6162">
          <w:type w:val="continuous"/>
          <w:pgSz w:w="11910" w:h="16850"/>
          <w:pgMar w:top="840" w:right="440" w:bottom="1015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07F0E9DA" w14:textId="77777777">
        <w:trPr>
          <w:trHeight w:val="1598"/>
        </w:trPr>
        <w:tc>
          <w:tcPr>
            <w:tcW w:w="10772" w:type="dxa"/>
          </w:tcPr>
          <w:p w14:paraId="2CAD1AFB" w14:textId="77777777" w:rsidR="003F6162" w:rsidRDefault="00000000">
            <w:pPr>
              <w:pStyle w:val="TableParagraph"/>
              <w:spacing w:before="5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066D37A9" w14:textId="77777777">
        <w:trPr>
          <w:trHeight w:val="1001"/>
        </w:trPr>
        <w:tc>
          <w:tcPr>
            <w:tcW w:w="10772" w:type="dxa"/>
          </w:tcPr>
          <w:p w14:paraId="4047FB6E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4857D62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527,82kcal,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białko(22,99g),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węglowodany(65,33g),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cukry(18,62g),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3027EAF3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51B0EB88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6FCF788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7A3E40F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B48930E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5FBBB194" w14:textId="77777777">
        <w:trPr>
          <w:trHeight w:val="722"/>
        </w:trPr>
        <w:tc>
          <w:tcPr>
            <w:tcW w:w="10772" w:type="dxa"/>
          </w:tcPr>
          <w:p w14:paraId="414F75D6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0686371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3F6162" w14:paraId="2F500470" w14:textId="77777777">
        <w:trPr>
          <w:trHeight w:val="1001"/>
        </w:trPr>
        <w:tc>
          <w:tcPr>
            <w:tcW w:w="10772" w:type="dxa"/>
          </w:tcPr>
          <w:p w14:paraId="3E985834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57C89C5" w14:textId="77777777" w:rsidR="003F6162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45BE4453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1D289300" w14:textId="77777777">
        <w:trPr>
          <w:trHeight w:val="795"/>
        </w:trPr>
        <w:tc>
          <w:tcPr>
            <w:tcW w:w="10772" w:type="dxa"/>
          </w:tcPr>
          <w:p w14:paraId="2BC6FFD3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0C5111E7" w14:textId="77777777" w:rsidR="003F6162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z w:val="20"/>
              </w:rPr>
              <w:t>2385,12kcal,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białko(88,98g),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tłuszcze(108,99g),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nasycone(43,32g),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węglowodany(264g),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cukry(54,72g),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błonnik(19,87g),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sól(9,47g)</w:t>
            </w:r>
          </w:p>
        </w:tc>
      </w:tr>
    </w:tbl>
    <w:p w14:paraId="389C36CD" w14:textId="77777777" w:rsidR="003F6162" w:rsidRDefault="003F6162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7EEFC354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5BEF1B1B" w14:textId="77777777" w:rsidR="003F6162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2025-12-07  (Niedziela)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3F6162" w14:paraId="6C2B03C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F257CA1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3E9A788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93CDA96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654E1A20" w14:textId="77777777">
        <w:trPr>
          <w:trHeight w:val="3008"/>
        </w:trPr>
        <w:tc>
          <w:tcPr>
            <w:tcW w:w="10772" w:type="dxa"/>
          </w:tcPr>
          <w:p w14:paraId="470F5459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Kawa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zbożowa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223AABB" w14:textId="77777777" w:rsidR="003F6162" w:rsidRDefault="00000000">
            <w:pPr>
              <w:pStyle w:val="TableParagraph"/>
              <w:spacing w:before="7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Kawa,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1D599DF4" w14:textId="77777777" w:rsidR="003F6162" w:rsidRDefault="003F616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20D6133" w14:textId="77777777" w:rsidR="003F6162" w:rsidRDefault="00000000">
            <w:pPr>
              <w:pStyle w:val="TableParagraph"/>
              <w:spacing w:before="1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żywiecka, ser kanapkowy, papryka. </w:t>
            </w:r>
            <w:r>
              <w:rPr>
                <w:sz w:val="18"/>
              </w:rPr>
              <w:t xml:space="preserve">- 440g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2656A6EA" w14:textId="77777777" w:rsidR="003F6162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czerwona (), Serek śmietankowy plastrowany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pochodne,Seler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101727F6" w14:textId="77777777">
        <w:trPr>
          <w:trHeight w:val="1002"/>
        </w:trPr>
        <w:tc>
          <w:tcPr>
            <w:tcW w:w="10772" w:type="dxa"/>
          </w:tcPr>
          <w:p w14:paraId="004D2388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A58CD15" w14:textId="77777777" w:rsidR="003F6162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640,72kcal,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białko(25,11g),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tłuszcze(30,94g),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nasycone(17,4g),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węglowodany(67,66g),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cukry(14,75g),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błonnik(3,55g),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sól(2,91g)</w:t>
            </w:r>
          </w:p>
          <w:p w14:paraId="2BC06CB5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3F6162" w14:paraId="28F7911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364B16D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227E1AA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C8702AA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3FFD98A9" w14:textId="77777777">
        <w:trPr>
          <w:trHeight w:val="4050"/>
        </w:trPr>
        <w:tc>
          <w:tcPr>
            <w:tcW w:w="10772" w:type="dxa"/>
            <w:tcBorders>
              <w:bottom w:val="nil"/>
            </w:tcBorders>
          </w:tcPr>
          <w:p w14:paraId="5AD0A1C0" w14:textId="77777777" w:rsidR="003F6162" w:rsidRDefault="00000000">
            <w:pPr>
              <w:pStyle w:val="TableParagraph"/>
              <w:spacing w:before="62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0DA27FB" w14:textId="77777777" w:rsidR="003F6162" w:rsidRDefault="00000000">
            <w:pPr>
              <w:pStyle w:val="TableParagraph"/>
              <w:spacing w:before="76" w:line="242" w:lineRule="auto"/>
              <w:ind w:left="1220" w:right="416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Marchew () |koncentrat pomidorowy(30%),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1C3C8ADF" w14:textId="77777777" w:rsidR="003F6162" w:rsidRDefault="00000000">
            <w:pPr>
              <w:pStyle w:val="TableParagraph"/>
              <w:spacing w:before="2" w:line="242" w:lineRule="auto"/>
              <w:ind w:left="1220" w:right="207"/>
              <w:rPr>
                <w:sz w:val="18"/>
              </w:rPr>
            </w:pPr>
            <w:r>
              <w:rPr>
                <w:sz w:val="18"/>
              </w:rPr>
              <w:t>|koncentrat pomidorowy (30%), marchew, mąka pszenna, olej rzepakowy, skrobia ziemniaczana, szynkówka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olej rzepakowy, skrobia ziemniaczana, szynkówka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 szynkówka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59A859D0" w14:textId="77777777" w:rsidR="003F6162" w:rsidRDefault="003F6162">
            <w:pPr>
              <w:pStyle w:val="TableParagraph"/>
              <w:ind w:left="0"/>
              <w:rPr>
                <w:sz w:val="18"/>
              </w:rPr>
            </w:pPr>
          </w:p>
          <w:p w14:paraId="2A8A615F" w14:textId="77777777" w:rsidR="003F6162" w:rsidRDefault="00000000">
            <w:pPr>
              <w:pStyle w:val="TableParagraph"/>
              <w:spacing w:before="1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9C64711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66A10A93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B1F9A78" w14:textId="77777777" w:rsidR="003F6162" w:rsidRDefault="00000000">
            <w:pPr>
              <w:pStyle w:val="TableParagraph"/>
              <w:ind w:left="377" w:right="7880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Kasza jaglana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1675CB1B" w14:textId="77777777" w:rsidR="003F6162" w:rsidRDefault="00000000">
            <w:pPr>
              <w:pStyle w:val="TableParagraph"/>
              <w:spacing w:before="77"/>
              <w:ind w:left="291" w:right="7883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</w:tbl>
    <w:p w14:paraId="7ED65AAA" w14:textId="77777777" w:rsidR="003F6162" w:rsidRDefault="003F6162">
      <w:pPr>
        <w:jc w:val="center"/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1A3217B5" w14:textId="77777777">
        <w:trPr>
          <w:trHeight w:val="4522"/>
        </w:trPr>
        <w:tc>
          <w:tcPr>
            <w:tcW w:w="10772" w:type="dxa"/>
          </w:tcPr>
          <w:p w14:paraId="006132B5" w14:textId="77777777" w:rsidR="003F6162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BE3027A" w14:textId="77777777" w:rsidR="003F6162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EE2C90E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D47F1EF" w14:textId="77777777" w:rsidR="003F6162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grysikowa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I*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C191B1D" w14:textId="77777777" w:rsidR="003F6162" w:rsidRDefault="00000000">
            <w:pPr>
              <w:pStyle w:val="TableParagraph"/>
              <w:spacing w:before="77" w:line="242" w:lineRule="auto"/>
              <w:ind w:left="1220" w:right="21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kości wywar, marchew, pietruszka korzeń, por, manna, seler korzeniowy, margaryna |, 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manna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|cebula,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pietruszka korzeń, por, manna, seler korzeniowy, margaryna |, Kości, wywar () |cebula,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pietruszka korzeń, por, manna, seler korzeniowy, margaryna |, Marchew () |cebula,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pietruszka korzeń, por, manna, seler korzeniowy, margaryna |, Margaryna miękka, 80% tłuszczu,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witaminami A i D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kości wywar, marchew, pietruszka korzeń, por, manna, seler korzeniowy, margaryna |, Por () |cebula,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marchew, pietruszka korzeń, por, manna, seler korzeniowy, margaryna |, Seler korzeniowy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 |cebula, kości wywar,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</w:tc>
      </w:tr>
      <w:tr w:rsidR="003F6162" w14:paraId="383C123D" w14:textId="77777777">
        <w:trPr>
          <w:trHeight w:val="1002"/>
        </w:trPr>
        <w:tc>
          <w:tcPr>
            <w:tcW w:w="10772" w:type="dxa"/>
          </w:tcPr>
          <w:p w14:paraId="0EC42B16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6B5A48A" w14:textId="77777777" w:rsidR="003F6162" w:rsidRDefault="00000000">
            <w:pPr>
              <w:pStyle w:val="TableParagraph"/>
              <w:spacing w:before="54" w:line="242" w:lineRule="auto"/>
              <w:ind w:right="4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1142,64kcal,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białko(40,03g),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tłuszcze(57,21g),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nasycone(15,84g),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węglowodany(123,32g),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cukry(20,65g),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błonnik(12,83g),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sól(4,46g)</w:t>
            </w:r>
          </w:p>
          <w:p w14:paraId="517608CA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</w:tr>
      <w:tr w:rsidR="003F6162" w14:paraId="21411B8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394745D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5A39CE7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9CAF585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5497A7C7" w14:textId="77777777">
        <w:trPr>
          <w:trHeight w:val="2105"/>
        </w:trPr>
        <w:tc>
          <w:tcPr>
            <w:tcW w:w="10772" w:type="dxa"/>
          </w:tcPr>
          <w:p w14:paraId="76B2EC05" w14:textId="77777777" w:rsidR="003F6162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 masło, pol.drobiowa, twaróg, pomidor,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- 485g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49156384" w14:textId="77777777" w:rsidR="003F6162" w:rsidRDefault="00000000">
            <w:pPr>
              <w:pStyle w:val="TableParagraph"/>
              <w:spacing w:before="31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6319FB3A" w14:textId="77777777">
        <w:trPr>
          <w:trHeight w:val="1001"/>
        </w:trPr>
        <w:tc>
          <w:tcPr>
            <w:tcW w:w="10772" w:type="dxa"/>
          </w:tcPr>
          <w:p w14:paraId="590C5B8D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A211D65" w14:textId="77777777" w:rsidR="003F6162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507,82kcal,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tłuszcze(16,82g),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węglowodany(69,33g),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cukry(16,32g),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7371781E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6875E2D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6C7C24C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49BFFBD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D8BDD93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2782914D" w14:textId="77777777">
        <w:trPr>
          <w:trHeight w:val="722"/>
        </w:trPr>
        <w:tc>
          <w:tcPr>
            <w:tcW w:w="10772" w:type="dxa"/>
          </w:tcPr>
          <w:p w14:paraId="652E0E3F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2E5733C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3F6162" w14:paraId="41D5A717" w14:textId="77777777">
        <w:trPr>
          <w:trHeight w:val="1001"/>
        </w:trPr>
        <w:tc>
          <w:tcPr>
            <w:tcW w:w="10772" w:type="dxa"/>
          </w:tcPr>
          <w:p w14:paraId="570CFBE8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828D151" w14:textId="77777777" w:rsidR="003F6162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40F2E8B1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22354177" w14:textId="77777777">
        <w:trPr>
          <w:trHeight w:val="795"/>
        </w:trPr>
        <w:tc>
          <w:tcPr>
            <w:tcW w:w="10772" w:type="dxa"/>
          </w:tcPr>
          <w:p w14:paraId="3C780090" w14:textId="77777777" w:rsidR="003F6162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2BA5AAB" w14:textId="77777777" w:rsidR="003F6162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2356,77kcal,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białko(87,33g),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tłuszcze(105,02g),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nasycone(43,36g),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węglowodany(274,71g),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cukry(51,95g),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błonnik(21,35g),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sól(9,44g)</w:t>
            </w:r>
          </w:p>
        </w:tc>
      </w:tr>
    </w:tbl>
    <w:p w14:paraId="701D48EB" w14:textId="77777777" w:rsidR="003F6162" w:rsidRDefault="003F6162">
      <w:pPr>
        <w:pStyle w:val="Tekstpodstawowy"/>
        <w:spacing w:before="6" w:after="1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01DF319A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2E8365A5" w14:textId="77777777" w:rsidR="003F6162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2025-12-07  (Niedziela)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3F6162" w14:paraId="16B751E7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A7E9F6F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1BE307D1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1CDB69B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3F6162" w14:paraId="36AFE3C8" w14:textId="77777777">
        <w:trPr>
          <w:trHeight w:val="211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6FAF968B" w14:textId="77777777" w:rsidR="003F6162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żywiecka, ser kanapkowy, papryka.. </w:t>
            </w:r>
            <w:r>
              <w:rPr>
                <w:sz w:val="18"/>
              </w:rPr>
              <w:t xml:space="preserve">- 445g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E2F467C" w14:textId="77777777" w:rsidR="003F6162" w:rsidRDefault="00000000">
            <w:pPr>
              <w:pStyle w:val="TableParagraph"/>
              <w:spacing w:before="3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czerwona (), Serek śmietankowy plastrowany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pochodne,Seler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</w:tbl>
    <w:p w14:paraId="14C2363E" w14:textId="77777777" w:rsidR="003F6162" w:rsidRDefault="003F6162">
      <w:pPr>
        <w:spacing w:line="242" w:lineRule="auto"/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3F6162" w14:paraId="6E6C328C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9A7A00B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EB3B6B1" w14:textId="77777777" w:rsidR="003F616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535,37kcal,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białko(20,26g),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tłuszcze(27,43g),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węglowodany(55,85g),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cukry(4,16g),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sól(2,42g)</w:t>
            </w:r>
          </w:p>
          <w:p w14:paraId="3F745EF8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61A97E07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7DC18A0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5168DD25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E54AC75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3F6162" w14:paraId="5A11F40C" w14:textId="77777777">
        <w:trPr>
          <w:trHeight w:val="815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EF8A9B6" w14:textId="77777777" w:rsidR="003F6162" w:rsidRDefault="00000000">
            <w:pPr>
              <w:pStyle w:val="TableParagraph"/>
              <w:spacing w:before="62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49379B7" w14:textId="77777777" w:rsidR="003F6162" w:rsidRDefault="00000000">
            <w:pPr>
              <w:pStyle w:val="TableParagraph"/>
              <w:spacing w:before="76" w:line="242" w:lineRule="auto"/>
              <w:ind w:left="1177" w:right="373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Marchew () |koncentrat pomidorowy(30%),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08B15014" w14:textId="77777777" w:rsidR="003F6162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>|koncentrat pomidorowy (30%), marchew, mąka pszenna, olej rzepakowy, skrobia ziemniaczana, szynkówka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olej rzepakowy, skrobia ziemniaczana, szynkówka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 szynkówka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1559C6A4" w14:textId="77777777" w:rsidR="003F6162" w:rsidRDefault="003F6162">
            <w:pPr>
              <w:pStyle w:val="TableParagraph"/>
              <w:ind w:left="0"/>
              <w:rPr>
                <w:sz w:val="18"/>
              </w:rPr>
            </w:pPr>
          </w:p>
          <w:p w14:paraId="30263DF9" w14:textId="77777777" w:rsidR="003F6162" w:rsidRDefault="00000000">
            <w:pPr>
              <w:pStyle w:val="TableParagraph"/>
              <w:spacing w:before="1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6243C5E" w14:textId="77777777" w:rsidR="003F616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772CC3DA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B627D02" w14:textId="77777777" w:rsidR="003F6162" w:rsidRDefault="00000000">
            <w:pPr>
              <w:pStyle w:val="TableParagraph"/>
              <w:ind w:left="335" w:right="7838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Kasza jaglana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5C625E1D" w14:textId="77777777" w:rsidR="003F6162" w:rsidRDefault="00000000">
            <w:pPr>
              <w:pStyle w:val="TableParagraph"/>
              <w:spacing w:before="77"/>
              <w:ind w:left="248" w:right="7839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44C154B4" w14:textId="77777777" w:rsidR="003F6162" w:rsidRDefault="003F616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7DB52E2" w14:textId="77777777" w:rsidR="003F6162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4078B9B" w14:textId="77777777" w:rsidR="003F6162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0839B89" w14:textId="77777777" w:rsidR="003F6162" w:rsidRDefault="003F6162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3F2DBFF" w14:textId="77777777" w:rsidR="003F6162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grysikowaD*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350g 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6EE7778" w14:textId="77777777" w:rsidR="003F6162" w:rsidRDefault="00000000">
            <w:pPr>
              <w:pStyle w:val="TableParagraph"/>
              <w:spacing w:before="77" w:line="242" w:lineRule="auto"/>
              <w:ind w:left="1177" w:right="77" w:hanging="624"/>
              <w:rPr>
                <w:b/>
                <w:sz w:val="18"/>
              </w:rPr>
            </w:pPr>
            <w:r>
              <w:rPr>
                <w:sz w:val="18"/>
              </w:rPr>
              <w:t xml:space="preserve">Skład:   Kasza manna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 kości wywar, marchewka, pietruszka korzeń, seler korzeniowy , margaryna |, Kości, wywar () |kasza manna,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 wywar, marchewka, pietruszka korzeń, seler korzeniowy , margaryna |, Marchew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Margaryna miękka, 80% tłuszczu, z witaminami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A i 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 manna,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Pietruszka, korzeń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</w:p>
          <w:p w14:paraId="5569E20D" w14:textId="77777777" w:rsidR="003F6162" w:rsidRDefault="00000000">
            <w:pPr>
              <w:pStyle w:val="TableParagraph"/>
              <w:spacing w:before="6" w:line="242" w:lineRule="auto"/>
              <w:ind w:left="1177" w:right="666"/>
              <w:rPr>
                <w:sz w:val="18"/>
              </w:rPr>
            </w:pP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 |kasza manna, kości wywar, marchewka,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</w:tc>
      </w:tr>
      <w:tr w:rsidR="003F6162" w14:paraId="1FCFC88D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DCC5CB4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40D5842" w14:textId="77777777" w:rsidR="003F6162" w:rsidRDefault="00000000">
            <w:pPr>
              <w:pStyle w:val="TableParagraph"/>
              <w:spacing w:before="54" w:line="242" w:lineRule="auto"/>
              <w:ind w:left="326" w:right="3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1135,47kcal,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białko(40,01g),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tłuszcze(57,11g),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nasycone(15,82g),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węglowodany(121,45g),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cukry(19,43g),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błonnik(12,22g),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sól(4,48g)</w:t>
            </w:r>
          </w:p>
          <w:p w14:paraId="2EFFA0FD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</w:tr>
      <w:tr w:rsidR="003F6162" w14:paraId="199AF851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14D9D5F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2F9E2701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934F4BF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3F713524" w14:textId="77777777">
        <w:trPr>
          <w:trHeight w:val="210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14B2AE7" w14:textId="77777777" w:rsidR="003F6162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 sopocka, twaróg ,pomidor.. </w:t>
            </w:r>
            <w:r>
              <w:rPr>
                <w:sz w:val="18"/>
              </w:rPr>
              <w:t xml:space="preserve">- 505g , </w:t>
            </w:r>
            <w:r>
              <w:rPr>
                <w:b/>
                <w:sz w:val="18"/>
              </w:rPr>
              <w:t>Zboża zawierające gluten,Soja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1BB9BC15" w14:textId="77777777" w:rsidR="003F6162" w:rsidRDefault="00000000">
            <w:pPr>
              <w:pStyle w:val="TableParagraph"/>
              <w:spacing w:before="36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3F6162" w14:paraId="34F85F94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51072CD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31122AE" w14:textId="77777777" w:rsidR="003F6162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525,73kcal,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białko(28,85g),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tłuszcze(19,95g),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nasycone(11,72g),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węglowodany(62,09g),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cukry(3,76g),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błonnik(8,19g),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sól(1,94g)</w:t>
            </w:r>
          </w:p>
          <w:p w14:paraId="136C1899" w14:textId="77777777" w:rsidR="003F6162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7DB18923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7777ADF" w14:textId="77777777" w:rsidR="003F6162" w:rsidRDefault="003F616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3F6162" w14:paraId="1CF33E20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EE6F289" w14:textId="77777777" w:rsidR="003F6162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3F6162" w14:paraId="49EB3126" w14:textId="77777777">
        <w:trPr>
          <w:trHeight w:val="72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3AA3089F" w14:textId="77777777" w:rsidR="003F6162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B8EA20B" w14:textId="77777777" w:rsidR="003F6162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</w:tbl>
    <w:p w14:paraId="5EC95EA3" w14:textId="77777777" w:rsidR="003F6162" w:rsidRDefault="003F6162">
      <w:pPr>
        <w:rPr>
          <w:sz w:val="18"/>
        </w:rPr>
        <w:sectPr w:rsidR="003F6162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3F6162" w14:paraId="76C63DCB" w14:textId="77777777">
        <w:trPr>
          <w:trHeight w:val="1115"/>
        </w:trPr>
        <w:tc>
          <w:tcPr>
            <w:tcW w:w="10772" w:type="dxa"/>
          </w:tcPr>
          <w:p w14:paraId="6E407944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A790EAE" w14:textId="77777777" w:rsidR="003F6162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5134EF1E" w14:textId="77777777" w:rsidR="003F6162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3F6162" w14:paraId="09041CFF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E3D842A" w14:textId="77777777" w:rsidR="003F6162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3F6162" w14:paraId="2B006F9E" w14:textId="77777777">
        <w:trPr>
          <w:trHeight w:val="2548"/>
        </w:trPr>
        <w:tc>
          <w:tcPr>
            <w:tcW w:w="10772" w:type="dxa"/>
          </w:tcPr>
          <w:p w14:paraId="7DD91F07" w14:textId="77777777" w:rsidR="003F6162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Jajko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D8838D2" w14:textId="77777777" w:rsidR="003F6162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całe 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3DF88BB5" w14:textId="77777777" w:rsidR="003F6162" w:rsidRDefault="003F6162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3147A2C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BDBFA04">
                <v:group id="docshapegroup21" o:spid="_x0000_s2053" alt="" style="width:532.95pt;height:.75pt;mso-position-horizontal-relative:char;mso-position-vertical-relative:line" coordsize="10659,15">
                  <v:line id="_x0000_s2054" alt="" style="position:absolute" from="0,8" to="10658,8"/>
                  <w10:wrap type="none"/>
                  <w10:anchorlock/>
                </v:group>
              </w:pict>
            </w:r>
          </w:p>
          <w:p w14:paraId="439F8E2D" w14:textId="77777777" w:rsidR="003F6162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B1E23EC" w14:textId="77777777" w:rsidR="003F6162" w:rsidRDefault="00000000">
            <w:pPr>
              <w:pStyle w:val="TableParagraph"/>
              <w:spacing w:before="46" w:line="242" w:lineRule="auto"/>
              <w:ind w:right="3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60,9kcal,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białko(5,44g),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tłuszcze(4,22g),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węglowodany(0,26g),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sól(0,16g)</w:t>
            </w:r>
          </w:p>
          <w:p w14:paraId="2E5501D5" w14:textId="77777777" w:rsidR="003F6162" w:rsidRDefault="00000000">
            <w:pPr>
              <w:pStyle w:val="TableParagraph"/>
              <w:spacing w:before="32" w:after="64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  <w:p w14:paraId="0E340DD7" w14:textId="77777777" w:rsidR="003F6162" w:rsidRDefault="00EE6BE3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0A2F62B">
                <v:group id="docshapegroup22" o:spid="_x0000_s2051" alt="" style="width:532.95pt;height:.75pt;mso-position-horizontal-relative:char;mso-position-vertical-relative:line" coordsize="10659,15">
                  <v:line id="_x0000_s2052" alt="" style="position:absolute" from="0,8" to="10658,8"/>
                  <w10:wrap type="none"/>
                  <w10:anchorlock/>
                </v:group>
              </w:pict>
            </w:r>
          </w:p>
          <w:p w14:paraId="7E03B330" w14:textId="77777777" w:rsidR="003F6162" w:rsidRDefault="00000000">
            <w:pPr>
              <w:pStyle w:val="TableParagraph"/>
              <w:spacing w:before="3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EFE4094" w14:textId="77777777" w:rsidR="003F6162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2323,06kcal,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białko(94,66g),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tłuszcze(108,75g),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nasycone(43,91g),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węglowodany(254,04g),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cukry(27,58g),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błonnik(29,67g),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sól(9,07g)</w:t>
            </w:r>
          </w:p>
        </w:tc>
      </w:tr>
    </w:tbl>
    <w:p w14:paraId="4AC6D1FF" w14:textId="77777777" w:rsidR="003F6162" w:rsidRDefault="00EE6BE3">
      <w:pPr>
        <w:pStyle w:val="Tekstpodstawowy"/>
        <w:spacing w:before="0"/>
        <w:rPr>
          <w:sz w:val="20"/>
        </w:rPr>
      </w:pPr>
      <w:r>
        <w:pict w14:anchorId="7423040A">
          <v:line id="_x0000_s2050" alt="" style="position:absolute;z-index:-16782848;mso-wrap-edited:f;mso-width-percent:0;mso-height-percent:0;mso-position-horizontal-relative:page;mso-position-vertical-relative:page;mso-width-percent:0;mso-height-percent:0" from="31.7pt,93.85pt" to="564.6pt,93.85pt">
            <w10:wrap anchorx="page" anchory="page"/>
          </v:line>
        </w:pict>
      </w:r>
    </w:p>
    <w:p w14:paraId="4872F60F" w14:textId="77777777" w:rsidR="003F6162" w:rsidRDefault="003F6162">
      <w:pPr>
        <w:pStyle w:val="Tekstpodstawowy"/>
        <w:spacing w:before="6"/>
        <w:rPr>
          <w:sz w:val="22"/>
        </w:rPr>
      </w:pPr>
    </w:p>
    <w:p w14:paraId="7D566FCB" w14:textId="77777777" w:rsidR="003F6162" w:rsidRDefault="00000000">
      <w:pPr>
        <w:spacing w:before="93"/>
        <w:ind w:left="2818"/>
        <w:rPr>
          <w:sz w:val="20"/>
        </w:rPr>
      </w:pPr>
      <w:r>
        <w:rPr>
          <w:sz w:val="20"/>
        </w:rPr>
        <w:t>--------</w:t>
      </w:r>
      <w:r>
        <w:rPr>
          <w:spacing w:val="-4"/>
          <w:sz w:val="20"/>
        </w:rPr>
        <w:t xml:space="preserve"> </w:t>
      </w:r>
      <w:r>
        <w:rPr>
          <w:sz w:val="20"/>
        </w:rPr>
        <w:t>Koniec</w:t>
      </w:r>
      <w:r>
        <w:rPr>
          <w:spacing w:val="-3"/>
          <w:sz w:val="20"/>
        </w:rPr>
        <w:t xml:space="preserve"> </w:t>
      </w:r>
      <w:r>
        <w:rPr>
          <w:sz w:val="20"/>
        </w:rPr>
        <w:t>wydruku</w:t>
      </w:r>
      <w:r>
        <w:rPr>
          <w:spacing w:val="-3"/>
          <w:sz w:val="20"/>
        </w:rPr>
        <w:t xml:space="preserve"> </w:t>
      </w:r>
      <w:r>
        <w:rPr>
          <w:sz w:val="20"/>
        </w:rPr>
        <w:t>--------</w:t>
      </w:r>
    </w:p>
    <w:sectPr w:rsidR="003F6162">
      <w:type w:val="continuous"/>
      <w:pgSz w:w="11910" w:h="16850"/>
      <w:pgMar w:top="840" w:right="440" w:bottom="280" w:left="460" w:header="6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678B" w14:textId="77777777" w:rsidR="00EE6BE3" w:rsidRDefault="00EE6BE3">
      <w:r>
        <w:separator/>
      </w:r>
    </w:p>
  </w:endnote>
  <w:endnote w:type="continuationSeparator" w:id="0">
    <w:p w14:paraId="4BA92750" w14:textId="77777777" w:rsidR="00EE6BE3" w:rsidRDefault="00EE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D273" w14:textId="77777777" w:rsidR="00EE6BE3" w:rsidRDefault="00EE6BE3">
      <w:r>
        <w:separator/>
      </w:r>
    </w:p>
  </w:footnote>
  <w:footnote w:type="continuationSeparator" w:id="0">
    <w:p w14:paraId="39A53A45" w14:textId="77777777" w:rsidR="00EE6BE3" w:rsidRDefault="00EE6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010" w14:textId="6C014FC5" w:rsidR="003F6162" w:rsidRDefault="00EE6BE3">
    <w:pPr>
      <w:pStyle w:val="Tekstpodstawowy"/>
      <w:spacing w:before="0" w:line="14" w:lineRule="auto"/>
      <w:rPr>
        <w:sz w:val="20"/>
      </w:rPr>
    </w:pPr>
    <w:r>
      <w:pict w14:anchorId="0F0E01E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alt="" style="position:absolute;margin-left:29.35pt;margin-top:31.95pt;width:66.7pt;height:10.95pt;z-index:-168002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3B0E37A" w14:textId="77777777" w:rsidR="003F6162" w:rsidRDefault="00000000">
                <w:pPr>
                  <w:pStyle w:val="Tekstpodstawowy"/>
                  <w:ind w:left="20"/>
                </w:pPr>
                <w:r>
                  <w:t>Diety</w:t>
                </w:r>
                <w:r>
                  <w:rPr>
                    <w:spacing w:val="41"/>
                  </w:rPr>
                  <w:t xml:space="preserve"> </w:t>
                </w:r>
                <w:r>
                  <w:t>(c)</w:t>
                </w:r>
                <w:r>
                  <w:rPr>
                    <w:spacing w:val="-3"/>
                  </w:rPr>
                  <w:t xml:space="preserve"> </w:t>
                </w:r>
                <w:r>
                  <w:t>Arisco.pl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09B8" w14:textId="325151D8" w:rsidR="003F6162" w:rsidRDefault="00EE6BE3">
    <w:pPr>
      <w:pStyle w:val="Tekstpodstawowy"/>
      <w:spacing w:before="0" w:line="14" w:lineRule="auto"/>
      <w:rPr>
        <w:sz w:val="20"/>
      </w:rPr>
    </w:pPr>
    <w:r>
      <w:pict w14:anchorId="0E9C9538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alt="" style="position:absolute;margin-left:29.35pt;margin-top:31.95pt;width:66.7pt;height:10.95pt;z-index:-167992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B9A0960" w14:textId="77777777" w:rsidR="003F6162" w:rsidRDefault="00000000">
                <w:pPr>
                  <w:pStyle w:val="Tekstpodstawowy"/>
                  <w:ind w:left="20"/>
                </w:pPr>
                <w:r>
                  <w:t>Diety</w:t>
                </w:r>
                <w:r>
                  <w:rPr>
                    <w:spacing w:val="41"/>
                  </w:rPr>
                  <w:t xml:space="preserve"> </w:t>
                </w:r>
                <w:r>
                  <w:t>(c)</w:t>
                </w:r>
                <w:r>
                  <w:rPr>
                    <w:spacing w:val="-3"/>
                  </w:rPr>
                  <w:t xml:space="preserve"> </w:t>
                </w:r>
                <w:r>
                  <w:t>Arisco.pl</w:t>
                </w:r>
              </w:p>
            </w:txbxContent>
          </v:textbox>
          <w10:wrap anchorx="page" anchory="page"/>
        </v:shape>
      </w:pict>
    </w:r>
    <w:r>
      <w:pict w14:anchorId="626686D7">
        <v:shape id="docshape5" o:spid="_x0000_s1025" type="#_x0000_t202" alt="" style="position:absolute;margin-left:252pt;margin-top:31.95pt;width:91.95pt;height:10.95pt;z-index:-167982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8CD913E" w14:textId="77777777" w:rsidR="003F6162" w:rsidRDefault="00000000">
                <w:pPr>
                  <w:pStyle w:val="Tekstpodstawowy"/>
                  <w:ind w:left="20"/>
                </w:pPr>
                <w:r>
                  <w:t>Jadłospis</w:t>
                </w:r>
                <w:r>
                  <w:rPr>
                    <w:spacing w:val="-4"/>
                  </w:rPr>
                  <w:t xml:space="preserve"> </w:t>
                </w:r>
                <w:r>
                  <w:t>(Dobry</w:t>
                </w:r>
                <w:r>
                  <w:rPr>
                    <w:spacing w:val="-4"/>
                  </w:rPr>
                  <w:t xml:space="preserve"> </w:t>
                </w:r>
                <w:r>
                  <w:t>Posiłek)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162"/>
    <w:rsid w:val="003F6162"/>
    <w:rsid w:val="00923417"/>
    <w:rsid w:val="00B0240E"/>
    <w:rsid w:val="00E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</o:shapelayout>
  </w:shapeDefaults>
  <w:decimalSymbol w:val=","/>
  <w:listSeparator w:val=";"/>
  <w14:docId w14:val="342A8DD4"/>
  <w15:docId w15:val="{A5BC18DA-7C0A-6245-A752-F7649287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"/>
    </w:pPr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2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70"/>
    </w:pPr>
  </w:style>
  <w:style w:type="paragraph" w:styleId="Nagwek">
    <w:name w:val="header"/>
    <w:basedOn w:val="Normalny"/>
    <w:link w:val="NagwekZnak"/>
    <w:uiPriority w:val="99"/>
    <w:unhideWhenUsed/>
    <w:rsid w:val="00923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3417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234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3417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18100</Words>
  <Characters>108604</Characters>
  <Application>Microsoft Office Word</Application>
  <DocSecurity>0</DocSecurity>
  <Lines>905</Lines>
  <Paragraphs>252</Paragraphs>
  <ScaleCrop>false</ScaleCrop>
  <Company/>
  <LinksUpToDate>false</LinksUpToDate>
  <CharactersWithSpaces>126452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1</cp:lastModifiedBy>
  <cp:revision>2</cp:revision>
  <dcterms:created xsi:type="dcterms:W3CDTF">2026-02-05T17:32:00Z</dcterms:created>
  <dcterms:modified xsi:type="dcterms:W3CDTF">2026-02-05T18:30:00Z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FastReport (http://www.fast-report.com)</vt:lpwstr>
  </property>
  <property fmtid="{D5CDD505-2E9C-101B-9397-08002B2CF9AE}" pid="4" name="LastSaved">
    <vt:filetime>2026-02-05T00:00:00Z</vt:filetime>
  </property>
</Properties>
</file>