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CCC5" w14:textId="77777777" w:rsidR="00B04CA1" w:rsidRDefault="00B04CA1">
      <w:pPr>
        <w:pStyle w:val="Tekstpodstawowy"/>
        <w:spacing w:before="0"/>
        <w:rPr>
          <w:rFonts w:ascii="Times New Roman"/>
          <w:sz w:val="18"/>
        </w:rPr>
      </w:pPr>
    </w:p>
    <w:p w14:paraId="564C647A" w14:textId="77777777" w:rsidR="00B04CA1" w:rsidRDefault="00000000">
      <w:pPr>
        <w:pStyle w:val="Tekstpodstawowy"/>
        <w:spacing w:before="128" w:line="249" w:lineRule="auto"/>
        <w:ind w:left="260" w:right="34"/>
      </w:pPr>
      <w:r>
        <w:t>Wojewódzki</w:t>
      </w:r>
      <w:r>
        <w:rPr>
          <w:spacing w:val="-12"/>
        </w:rPr>
        <w:t xml:space="preserve"> </w:t>
      </w:r>
      <w:r>
        <w:t>Szpital</w:t>
      </w:r>
      <w:r>
        <w:rPr>
          <w:spacing w:val="-11"/>
        </w:rPr>
        <w:t xml:space="preserve"> </w:t>
      </w:r>
      <w:r>
        <w:t>Specjalistyczny</w:t>
      </w:r>
      <w:r>
        <w:rPr>
          <w:spacing w:val="-41"/>
        </w:rPr>
        <w:t xml:space="preserve"> </w:t>
      </w:r>
      <w:r>
        <w:t>im.</w:t>
      </w:r>
      <w:r>
        <w:rPr>
          <w:spacing w:val="-2"/>
        </w:rPr>
        <w:t xml:space="preserve"> </w:t>
      </w:r>
      <w:r>
        <w:t>NMP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Częstochowie</w:t>
      </w:r>
    </w:p>
    <w:p w14:paraId="4BB77E07" w14:textId="77777777" w:rsidR="00B04CA1" w:rsidRDefault="00000000">
      <w:pPr>
        <w:pStyle w:val="Tekstpodstawowy"/>
        <w:spacing w:before="0" w:line="249" w:lineRule="auto"/>
        <w:ind w:left="260" w:right="950"/>
      </w:pPr>
      <w:r>
        <w:t>ul.</w:t>
      </w:r>
      <w:r>
        <w:rPr>
          <w:spacing w:val="-7"/>
        </w:rPr>
        <w:t xml:space="preserve"> </w:t>
      </w:r>
      <w:r>
        <w:t>Bialska</w:t>
      </w:r>
      <w:r>
        <w:rPr>
          <w:spacing w:val="-7"/>
        </w:rPr>
        <w:t xml:space="preserve"> </w:t>
      </w:r>
      <w:r>
        <w:t>104lok.</w:t>
      </w:r>
      <w:r>
        <w:rPr>
          <w:spacing w:val="-7"/>
        </w:rPr>
        <w:t xml:space="preserve"> </w:t>
      </w:r>
      <w:r>
        <w:t>118</w:t>
      </w:r>
      <w:r>
        <w:rPr>
          <w:spacing w:val="-41"/>
        </w:rPr>
        <w:t xml:space="preserve"> </w:t>
      </w:r>
      <w:r>
        <w:t>42-200</w:t>
      </w:r>
      <w:r>
        <w:rPr>
          <w:spacing w:val="-3"/>
        </w:rPr>
        <w:t xml:space="preserve"> </w:t>
      </w:r>
      <w:r>
        <w:t>Częstochowa</w:t>
      </w:r>
    </w:p>
    <w:p w14:paraId="596AA6FC" w14:textId="77777777" w:rsidR="00B04CA1" w:rsidRDefault="00000000">
      <w:pPr>
        <w:spacing w:before="9"/>
        <w:rPr>
          <w:sz w:val="20"/>
        </w:rPr>
      </w:pPr>
      <w:r>
        <w:br w:type="column"/>
      </w:r>
    </w:p>
    <w:p w14:paraId="6B950695" w14:textId="77777777" w:rsidR="00B04CA1" w:rsidRDefault="00000000">
      <w:pPr>
        <w:pStyle w:val="Tytu"/>
      </w:pPr>
      <w:r>
        <w:t>Jadłospis</w:t>
      </w:r>
      <w:r>
        <w:rPr>
          <w:spacing w:val="-5"/>
        </w:rPr>
        <w:t xml:space="preserve"> </w:t>
      </w:r>
      <w:r>
        <w:t>(Dobry</w:t>
      </w:r>
      <w:r>
        <w:rPr>
          <w:spacing w:val="-5"/>
        </w:rPr>
        <w:t xml:space="preserve"> </w:t>
      </w:r>
      <w:r>
        <w:t>Posiłek)</w:t>
      </w:r>
    </w:p>
    <w:p w14:paraId="2B3E9AFE" w14:textId="4E9EE51E" w:rsidR="00B04CA1" w:rsidRDefault="00000000" w:rsidP="00053FF6">
      <w:pPr>
        <w:pStyle w:val="Tekstpodstawowy"/>
        <w:spacing w:before="144"/>
        <w:ind w:right="267"/>
        <w:jc w:val="right"/>
      </w:pPr>
      <w:r>
        <w:br w:type="column"/>
      </w:r>
    </w:p>
    <w:p w14:paraId="1BCCC603" w14:textId="77777777" w:rsidR="00B04CA1" w:rsidRDefault="00B04CA1">
      <w:pPr>
        <w:jc w:val="right"/>
        <w:sectPr w:rsidR="00B04CA1">
          <w:headerReference w:type="default" r:id="rId6"/>
          <w:type w:val="continuous"/>
          <w:pgSz w:w="11910" w:h="16850"/>
          <w:pgMar w:top="840" w:right="440" w:bottom="280" w:left="460" w:header="637" w:footer="0" w:gutter="0"/>
          <w:pgNumType w:start="1"/>
          <w:cols w:num="3" w:space="708" w:equalWidth="0">
            <w:col w:w="2808" w:space="1081"/>
            <w:col w:w="2999" w:space="2370"/>
            <w:col w:w="1752"/>
          </w:cols>
        </w:sectPr>
      </w:pPr>
    </w:p>
    <w:p w14:paraId="1FADC2E6" w14:textId="52F6516F" w:rsidR="00B04CA1" w:rsidRDefault="00000000" w:rsidP="00053FF6">
      <w:pPr>
        <w:spacing w:before="32" w:line="230" w:lineRule="exact"/>
        <w:ind w:left="260"/>
        <w:rPr>
          <w:sz w:val="20"/>
        </w:rPr>
      </w:pPr>
      <w:r>
        <w:rPr>
          <w:sz w:val="20"/>
        </w:rPr>
        <w:t>Parametry</w:t>
      </w:r>
      <w:r>
        <w:rPr>
          <w:spacing w:val="-3"/>
          <w:sz w:val="20"/>
        </w:rPr>
        <w:t xml:space="preserve"> </w:t>
      </w:r>
      <w:r>
        <w:rPr>
          <w:sz w:val="20"/>
        </w:rPr>
        <w:t>zestawienia:</w:t>
      </w:r>
      <w:r>
        <w:rPr>
          <w:spacing w:val="2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okres: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2025-12-15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2025-12-21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65EB7F85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81AC459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B04CA1" w14:paraId="77D3A982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687EE75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9A1DC6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E1AEA79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67AFCC47" w14:textId="77777777">
        <w:trPr>
          <w:trHeight w:val="321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1904677" w14:textId="77777777" w:rsidR="00B04CA1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6EBF2CF" w14:textId="77777777" w:rsidR="00B04CA1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04CED628" w14:textId="77777777" w:rsidR="00B04CA1" w:rsidRDefault="00B04CA1">
            <w:pPr>
              <w:pStyle w:val="TableParagraph"/>
              <w:ind w:left="0"/>
              <w:rPr>
                <w:sz w:val="18"/>
              </w:rPr>
            </w:pPr>
          </w:p>
          <w:p w14:paraId="0DFA5FAD" w14:textId="77777777" w:rsidR="00B04CA1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9352A97" w14:textId="77777777" w:rsidR="00B04CA1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B04CA1" w14:paraId="7DA7F6C4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E3CAF6F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92327E3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708,92kcal,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białko(32,25g),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węglowodany(86,74g),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cukry(26,42g),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błonnik(4,36g),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34BE2541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76A335C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FB2BA56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E235651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E521603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1D32627E" w14:textId="77777777">
        <w:trPr>
          <w:trHeight w:val="791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CB34A8E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53FD6FE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0D27AAF7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5D66D4B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E2BAC7D" w14:textId="77777777" w:rsidR="00B04CA1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C8513DE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8583166" w14:textId="77777777" w:rsidR="00B04CA1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Krem cukiniowy z groszkiem ptysiowym D </w:t>
            </w:r>
            <w:r>
              <w:rPr>
                <w:sz w:val="18"/>
              </w:rPr>
              <w:t xml:space="preserve">- 410g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6BD260" w14:textId="77777777" w:rsidR="00B04CA1" w:rsidRDefault="00000000">
            <w:pPr>
              <w:pStyle w:val="TableParagraph"/>
              <w:spacing w:before="32" w:line="242" w:lineRule="auto"/>
              <w:ind w:left="1177" w:right="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Cukinia () |cukinia, groszek ptysiowy, marchew, masło, mleko 2%, pietruszka, seler, ser topiony, ziemniak|, Groszek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ptysiowy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|cukinia, groszek ptysiowy, marchew, masło, mleko 2%, pietruszka, seler, ser topiony, ziemniak|, 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ekstra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|cukinia, groszek ptysiowy, marchew, masło, mleko 2%, pietruszka, seler, ser topiony, ziemniak|,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>) |cukinia, groszek ptysiowy, marchew, masło, mleko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2%,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seler, ser topiony, ziemniak|, Seler korzeniowy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>) |cukinia, groszek ptysiowy, marchew, masło, mleko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seler, ser topiony, ziemniak|,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|cukinia, groszek ptys iowy, marchew,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2%, 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topiony, ziemniak|,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</w:p>
          <w:p w14:paraId="657268D1" w14:textId="77777777" w:rsidR="00B04CA1" w:rsidRDefault="00B04CA1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712BFFC0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FFF632F" w14:textId="77777777" w:rsidR="00B04CA1" w:rsidRDefault="00000000">
            <w:pPr>
              <w:pStyle w:val="TableParagraph"/>
              <w:spacing w:before="77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438CD445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CB83EE0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1350C8C1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</w:tc>
      </w:tr>
    </w:tbl>
    <w:p w14:paraId="30F92F1A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5884F335" w14:textId="77777777">
        <w:trPr>
          <w:trHeight w:val="1002"/>
        </w:trPr>
        <w:tc>
          <w:tcPr>
            <w:tcW w:w="10772" w:type="dxa"/>
          </w:tcPr>
          <w:p w14:paraId="6290BC2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5901257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1074,91kcal,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białko(51,41g),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tłuszcze(37,52g),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nasycone(9,81g),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węglowodany(139,9g),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błonnik(14,91g),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sól(0,85g)</w:t>
            </w:r>
          </w:p>
          <w:p w14:paraId="631C8771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00A3253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F732D70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7288FF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DD673E3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45A92A9E" w14:textId="77777777">
        <w:trPr>
          <w:trHeight w:val="2105"/>
        </w:trPr>
        <w:tc>
          <w:tcPr>
            <w:tcW w:w="10772" w:type="dxa"/>
          </w:tcPr>
          <w:p w14:paraId="6A27435D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masło, </w:t>
            </w:r>
            <w:r>
              <w:rPr>
                <w:b/>
                <w:sz w:val="18"/>
              </w:rPr>
              <w:t xml:space="preserve">szynkowa, ser topiony, pomidor </w:t>
            </w:r>
            <w:r>
              <w:rPr>
                <w:sz w:val="18"/>
              </w:rPr>
              <w:t xml:space="preserve">- 415g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F504662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689361F9" w14:textId="77777777">
        <w:trPr>
          <w:trHeight w:val="1001"/>
        </w:trPr>
        <w:tc>
          <w:tcPr>
            <w:tcW w:w="10772" w:type="dxa"/>
          </w:tcPr>
          <w:p w14:paraId="05D4C36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E58C4EB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516,94kcal,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węglowodany(60,92g),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sól(2,23g)</w:t>
            </w:r>
          </w:p>
          <w:p w14:paraId="3E87534C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3C70ABC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92285B7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337D26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97AB32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6181B461" w14:textId="77777777">
        <w:trPr>
          <w:trHeight w:val="722"/>
        </w:trPr>
        <w:tc>
          <w:tcPr>
            <w:tcW w:w="10772" w:type="dxa"/>
          </w:tcPr>
          <w:p w14:paraId="0F8FC78F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9E78262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B04CA1" w14:paraId="7B3E3BC8" w14:textId="77777777">
        <w:trPr>
          <w:trHeight w:val="1002"/>
        </w:trPr>
        <w:tc>
          <w:tcPr>
            <w:tcW w:w="10772" w:type="dxa"/>
          </w:tcPr>
          <w:p w14:paraId="47F1D1B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3074993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699E5C0D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47192F01" w14:textId="77777777">
        <w:trPr>
          <w:trHeight w:val="795"/>
        </w:trPr>
        <w:tc>
          <w:tcPr>
            <w:tcW w:w="10772" w:type="dxa"/>
          </w:tcPr>
          <w:p w14:paraId="1D88586D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12B50F50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2373,17kcal,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białko(103,33g),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tłuszcze(86,54g),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nasycone(36,06g),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węglowodany(303,33g),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cukry(53,89g),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błonnik(22,94g),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sól(5,68g)</w:t>
            </w:r>
          </w:p>
        </w:tc>
      </w:tr>
    </w:tbl>
    <w:p w14:paraId="2C2D0305" w14:textId="77777777" w:rsidR="00B04CA1" w:rsidRDefault="00B04CA1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18C8AC52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55D99F7F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B04CA1" w14:paraId="1CA5307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5878FD1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2C5606F6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840785C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5227F0CE" w14:textId="77777777">
        <w:trPr>
          <w:trHeight w:val="569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B55E547" w14:textId="77777777" w:rsidR="00B04CA1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2949D3CC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04F0E75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3EA4DB5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EB4033B" w14:textId="77777777" w:rsidR="00B04CA1" w:rsidRDefault="00000000">
            <w:pPr>
              <w:pStyle w:val="TableParagraph"/>
              <w:spacing w:before="77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2AECA62F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011F2" w14:textId="77777777" w:rsidR="00B04CA1" w:rsidRDefault="00000000">
            <w:pPr>
              <w:pStyle w:val="TableParagraph"/>
              <w:ind w:left="1177" w:right="123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9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pieczony,pomidor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405g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4AD4596" w14:textId="77777777" w:rsidR="00B04CA1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napar z cukrem (), Kajzerki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Schab pieczony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265348B6" w14:textId="77777777" w:rsidR="00B04CA1" w:rsidRDefault="00B04CA1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41930F4" w14:textId="77777777" w:rsidR="00B04CA1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577DB61" w14:textId="77777777" w:rsidR="00B04CA1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B04CA1" w14:paraId="0128AFC2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14DDD22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3295A71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897,64kcal,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białko(42,9g),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nasycone(15,17g),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sól(2,82g)</w:t>
            </w:r>
          </w:p>
          <w:p w14:paraId="647F428B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</w:tbl>
    <w:p w14:paraId="10EB671E" w14:textId="77777777" w:rsidR="00B04CA1" w:rsidRDefault="00B04CA1">
      <w:pPr>
        <w:rPr>
          <w:sz w:val="18"/>
        </w:rPr>
        <w:sectPr w:rsidR="00B04CA1">
          <w:headerReference w:type="default" r:id="rId7"/>
          <w:pgSz w:w="11910" w:h="16850"/>
          <w:pgMar w:top="840" w:right="440" w:bottom="674" w:left="460" w:header="637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6B51C149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1DFA1DF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DB998D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A710AD6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2EEA4669" w14:textId="77777777">
        <w:trPr>
          <w:trHeight w:val="912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4288B66" w14:textId="77777777" w:rsidR="00B04CA1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278C376" w14:textId="77777777" w:rsidR="00B04CA1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DEF65FF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428E98F" w14:textId="77777777" w:rsidR="00B04CA1" w:rsidRDefault="00000000">
            <w:pPr>
              <w:pStyle w:val="TableParagraph"/>
              <w:ind w:left="1177" w:right="151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Krem cukiniowy z groszkiem ptysiowym 1 </w:t>
            </w:r>
            <w:r>
              <w:rPr>
                <w:sz w:val="18"/>
              </w:rPr>
              <w:t xml:space="preserve">- 430 g , </w:t>
            </w:r>
            <w:r>
              <w:rPr>
                <w:b/>
                <w:sz w:val="18"/>
              </w:rPr>
              <w:t>Zboża zaw ierające gluten,Jaja i produkty pochodne,Mleko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09511CE" w14:textId="77777777" w:rsidR="00B04CA1" w:rsidRDefault="00000000">
            <w:pPr>
              <w:pStyle w:val="TableParagraph"/>
              <w:spacing w:before="36" w:line="242" w:lineRule="auto"/>
              <w:ind w:left="1177" w:right="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cukinia, groszek ptysiowy, marchew, pietruszka, por, seler, ser topiony, śmietana 12%, ziemniak|,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Cukinia () |cebula, cukinia, groszek ptysiowy, marchew, pietruszka, por, seler, ser topiony, śmietana 12%, ziemniak|,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Groszek ptysiowy (, </w:t>
            </w:r>
            <w:r>
              <w:rPr>
                <w:b/>
                <w:sz w:val="18"/>
              </w:rPr>
              <w:t>Zboża zawierające gluten,Jaja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cukinia, groszek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ptysiowy, marchew,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pietruszka, por,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topiony, śmietana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12%,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cukinia,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12%, ziemniak|, Pietruszka, korzeń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cukinia,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marchew, pietruszka, por,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seler, 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śmietana 12%, ziemniak|, Por () |cebula, cukinia, groszek ptysiowy, marchew, pietruszka, por, seler, ser topiony,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śmietana 12%, ziemniak|, Seler korzeniowy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|cebula, cukinia,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pietruszka, 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seler, ser topiony, śmietana 12%, ziemniak|,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|cebula, cukinia, groszek ptysiowy,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por, seler, ser topiony, śmietana 12%, ziemniak|, Śmietana, 12%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pochodne,Mleko i produkty pochodne,Seler i produkty pochodne</w:t>
            </w:r>
            <w:r>
              <w:rPr>
                <w:sz w:val="18"/>
              </w:rPr>
              <w:t>) |cebula, cukinia,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12%,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1D8D32B" w14:textId="77777777" w:rsidR="00B04CA1" w:rsidRDefault="00000000">
            <w:pPr>
              <w:pStyle w:val="TableParagraph"/>
              <w:spacing w:before="13"/>
              <w:ind w:left="1177"/>
              <w:rPr>
                <w:sz w:val="18"/>
              </w:rPr>
            </w:pPr>
            <w:r>
              <w:rPr>
                <w:sz w:val="18"/>
              </w:rPr>
              <w:t>|cebula,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cukinia, groszek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ptysiowy, marchew, pietruszka, por,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ser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topiony, śmietana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12%, ziemniak|,</w:t>
            </w:r>
          </w:p>
          <w:p w14:paraId="3629EF77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1D46FB7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DCE7DE5" w14:textId="77777777" w:rsidR="00B04CA1" w:rsidRDefault="00000000">
            <w:pPr>
              <w:pStyle w:val="TableParagraph"/>
              <w:spacing w:before="77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05C09FCD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9BF2B47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45EC1849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0D6C8C07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844A46A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C642F02" w14:textId="77777777" w:rsidR="00B04CA1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A6C118E" w14:textId="77777777" w:rsidR="00B04CA1" w:rsidRDefault="00000000">
            <w:pPr>
              <w:pStyle w:val="TableParagraph"/>
              <w:spacing w:before="4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</w:tc>
      </w:tr>
      <w:tr w:rsidR="00B04CA1" w14:paraId="2A122C35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C9BEB1B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4975728" w14:textId="77777777" w:rsidR="00B04CA1" w:rsidRDefault="00000000">
            <w:pPr>
              <w:pStyle w:val="TableParagraph"/>
              <w:spacing w:before="54" w:line="242" w:lineRule="auto"/>
              <w:ind w:left="326" w:right="4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1181,69kcal,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białko(52,52g),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tłuszcze(47,86g),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węglowodany(143,11g),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cukry(25,77g),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błonnik(16,9g),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sól(1,33g)</w:t>
            </w:r>
          </w:p>
          <w:p w14:paraId="2CF76609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4961F05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636A4EE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9A3029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D4EF893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B71B329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DA7E108" w14:textId="77777777" w:rsidR="00B04CA1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</w:t>
            </w:r>
            <w:r>
              <w:rPr>
                <w:b/>
                <w:sz w:val="18"/>
              </w:rPr>
              <w:t xml:space="preserve">masło, szynkowa, ser topiony, pomidor. </w:t>
            </w:r>
            <w:r>
              <w:rPr>
                <w:sz w:val="18"/>
              </w:rPr>
              <w:t xml:space="preserve">- 415g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C70B8E4" w14:textId="77777777" w:rsidR="00B04CA1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02E030E2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3F2E571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858E6B5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463,94kcal,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białko(16,12g),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węglowodany(55,32g),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cukry(2,74g),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6597929B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B2BAF6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DC00925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9B3005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5F3EC09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C1DD5C9" w14:textId="77777777">
        <w:trPr>
          <w:trHeight w:val="72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320F91A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30118B7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</w:tbl>
    <w:p w14:paraId="0F9F476E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69881A67" w14:textId="77777777">
        <w:trPr>
          <w:trHeight w:val="1002"/>
        </w:trPr>
        <w:tc>
          <w:tcPr>
            <w:tcW w:w="10772" w:type="dxa"/>
          </w:tcPr>
          <w:p w14:paraId="6C83FE6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EC3C582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577CCB17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5E4E1CBD" w14:textId="77777777">
        <w:trPr>
          <w:trHeight w:val="795"/>
        </w:trPr>
        <w:tc>
          <w:tcPr>
            <w:tcW w:w="10772" w:type="dxa"/>
          </w:tcPr>
          <w:p w14:paraId="2569D496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80D38EF" w14:textId="77777777" w:rsidR="00B04CA1" w:rsidRDefault="00000000">
            <w:pPr>
              <w:pStyle w:val="TableParagraph"/>
              <w:spacing w:before="14" w:line="235" w:lineRule="auto"/>
              <w:ind w:left="119" w:right="1133"/>
              <w:rPr>
                <w:sz w:val="20"/>
              </w:rPr>
            </w:pPr>
            <w:r>
              <w:rPr>
                <w:sz w:val="20"/>
              </w:rPr>
              <w:t>2615,68kcal,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białko(113,39g),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tłuszcze(102,29g),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nasycone(35,99g),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węglowodany(322,12g),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cukry(54,87g),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błonnik(33,61g),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sól(6,76g)</w:t>
            </w:r>
          </w:p>
        </w:tc>
      </w:tr>
    </w:tbl>
    <w:p w14:paraId="75B1586C" w14:textId="77777777" w:rsidR="00B04CA1" w:rsidRDefault="00B04CA1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45A31F8F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2F9A184D" w14:textId="77777777" w:rsidR="00B04CA1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(Poniedziałek)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B04CA1" w14:paraId="485EA1B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DFE85C5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4818C3F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16EF0CC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19D7E817" w14:textId="77777777">
        <w:trPr>
          <w:trHeight w:val="4165"/>
        </w:trPr>
        <w:tc>
          <w:tcPr>
            <w:tcW w:w="10772" w:type="dxa"/>
          </w:tcPr>
          <w:p w14:paraId="792285F6" w14:textId="77777777" w:rsidR="00B04CA1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3C7A2727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53CD584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9D7F454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pasta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ciecierzycy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twarogu*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115g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CC53060" w14:textId="77777777" w:rsidR="00B04CA1" w:rsidRDefault="00000000">
            <w:pPr>
              <w:pStyle w:val="TableParagraph"/>
              <w:spacing w:before="77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Ciecierzyca konserwowa () |ciecierzyca, majonez, jogurt naturalny, twaróg, natka pietruszki|, Jogurt naturalny,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Jaja i produkty pochodne,Mleko i produkty pochodne</w:t>
            </w:r>
            <w:r>
              <w:rPr>
                <w:sz w:val="18"/>
              </w:rPr>
              <w:t>) |ciecierzyca, majonez, jogurt naturalny, twaróg,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natka pietruszki|, Majonez domowy z olejem rzepakowym (, </w:t>
            </w:r>
            <w:r>
              <w:rPr>
                <w:b/>
                <w:sz w:val="18"/>
              </w:rPr>
              <w:t>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|ciecierzyca, majonez, jogurt naturalny, twaróg, natka pietruszki|, Pietruszka, liście () |ciecierzyca,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majonez, jogurt naturalny, twaróg, natka pietruszki|, Ser twarogowy półtłusty (, </w:t>
            </w:r>
            <w:r>
              <w:rPr>
                <w:b/>
                <w:sz w:val="18"/>
              </w:rPr>
              <w:t>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|ciecierzyca,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jogurt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twaróg,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pietruszki|,</w:t>
            </w:r>
          </w:p>
          <w:p w14:paraId="63DDC870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E5F4A60" w14:textId="77777777" w:rsidR="00B04CA1" w:rsidRDefault="00000000">
            <w:pPr>
              <w:pStyle w:val="TableParagraph"/>
              <w:ind w:left="1220" w:right="130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9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pieczywo,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pomidor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395g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8B52EF9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B04CA1" w14:paraId="15A87F20" w14:textId="77777777">
        <w:trPr>
          <w:trHeight w:val="1001"/>
        </w:trPr>
        <w:tc>
          <w:tcPr>
            <w:tcW w:w="10772" w:type="dxa"/>
          </w:tcPr>
          <w:p w14:paraId="0AEF87D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23AC92D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599,51kcal,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tłuszcze(23,63g),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węglowodany(70,93g),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cukry(14,85g),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błonnik(10,97g),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sól(2,3g)</w:t>
            </w:r>
          </w:p>
          <w:p w14:paraId="4444922C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300FBFB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C2199A1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83B2F1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73B47B7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7BD6A528" w14:textId="77777777">
        <w:trPr>
          <w:trHeight w:val="6779"/>
        </w:trPr>
        <w:tc>
          <w:tcPr>
            <w:tcW w:w="10772" w:type="dxa"/>
            <w:tcBorders>
              <w:bottom w:val="nil"/>
            </w:tcBorders>
          </w:tcPr>
          <w:p w14:paraId="4189751E" w14:textId="77777777" w:rsidR="00B04CA1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15EE6D9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0CB02B3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7336E22" w14:textId="77777777" w:rsidR="00B04CA1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Krem cukiniowy z groszkiem ptysiowym D </w:t>
            </w:r>
            <w:r>
              <w:rPr>
                <w:sz w:val="18"/>
              </w:rPr>
              <w:t xml:space="preserve">- 410g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14F7C7" w14:textId="77777777" w:rsidR="00B04CA1" w:rsidRDefault="00000000">
            <w:pPr>
              <w:pStyle w:val="TableParagraph"/>
              <w:spacing w:before="36" w:line="242" w:lineRule="auto"/>
              <w:ind w:left="1220" w:right="1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Cukinia () |cukinia, groszek ptysiowy, marchew, masło, mleko 2%, pietruszka, seler, ser topiony, ziemniak|, Groszek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ptysiowy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|cukinia, groszek ptysiowy, marchew, masło, mleko 2%, pietruszka, seler, ser topiony, ziemniak|, Masło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ekstra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 |cukinia, groszek ptysiowy, marchew, masło, mleko 2%, pietruszka, seler, ser topiony, ziemniak|,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>) |cukinia, groszek ptysiowy, marchew, masło, mleko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2%,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seler, ser topiony, ziemniak|, Seler korzeniowy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>) |cukinia, groszek ptysiowy, marchew, masło, mleko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pietruszka, seler, ser topiony, ziemniak|,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|cukinia, groszek ptys iowy, marchew, masło,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2%, 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topiony, ziemniak|,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groszek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ptysiowy,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masło,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ziemniak|,</w:t>
            </w:r>
          </w:p>
          <w:p w14:paraId="0E725694" w14:textId="77777777" w:rsidR="00B04CA1" w:rsidRDefault="00B04CA1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5370119B" w14:textId="77777777" w:rsidR="00B04CA1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Potrawka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kurczaka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 marchewką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- 390g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D6036BC" w14:textId="77777777" w:rsidR="00B04CA1" w:rsidRDefault="00000000">
            <w:pPr>
              <w:pStyle w:val="TableParagraph"/>
              <w:spacing w:before="7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(), Mąka pszenna typ 500, z witaminami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Mięso z piersi kurczaka, bez skóry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korzeń (),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 (),</w:t>
            </w:r>
          </w:p>
          <w:p w14:paraId="3F209274" w14:textId="77777777" w:rsidR="00B04CA1" w:rsidRDefault="00B04CA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F9F42E8" w14:textId="77777777" w:rsidR="00B04CA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</w:tc>
      </w:tr>
    </w:tbl>
    <w:p w14:paraId="748AD86E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4D4498F1" w14:textId="77777777">
        <w:trPr>
          <w:trHeight w:val="2335"/>
        </w:trPr>
        <w:tc>
          <w:tcPr>
            <w:tcW w:w="10772" w:type="dxa"/>
          </w:tcPr>
          <w:p w14:paraId="0D9DD931" w14:textId="77777777" w:rsidR="00B04CA1" w:rsidRDefault="00000000">
            <w:pPr>
              <w:pStyle w:val="TableParagraph"/>
              <w:spacing w:before="5"/>
              <w:ind w:left="596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7BA1EF8F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E703B16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Surówka colesław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kapusty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pekińskiej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200g 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Jaja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2977152" w14:textId="77777777" w:rsidR="00B04CA1" w:rsidRDefault="00000000">
            <w:pPr>
              <w:pStyle w:val="TableParagraph"/>
              <w:spacing w:before="77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Kapusta pekińska () |kapusta pekińska, majonez, marchew, musztrda, olej rzepakowy, pietruszka natka|, Majonez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domowy z olejem rzepakowym (, </w:t>
            </w:r>
            <w:r>
              <w:rPr>
                <w:b/>
                <w:sz w:val="18"/>
              </w:rPr>
              <w:t xml:space="preserve">Jaja i produkty pochodne,Gorczyca i produkty pochodne </w:t>
            </w:r>
            <w:r>
              <w:rPr>
                <w:sz w:val="18"/>
              </w:rPr>
              <w:t>) |kapusta pekińska,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musztrda, olej rzepakowy, pietruszka natka|, Musztarda (, </w:t>
            </w:r>
            <w:r>
              <w:rPr>
                <w:b/>
                <w:sz w:val="18"/>
              </w:rPr>
              <w:t>Jaja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06E2FE5B" w14:textId="77777777" w:rsidR="00B04CA1" w:rsidRDefault="00000000">
            <w:pPr>
              <w:pStyle w:val="TableParagraph"/>
              <w:spacing w:before="3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|kapusta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natka|,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liście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|kapusta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pekińska,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majonez,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musztrda,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pietruszka natka|,</w:t>
            </w:r>
          </w:p>
        </w:tc>
      </w:tr>
      <w:tr w:rsidR="00B04CA1" w14:paraId="3A8B146D" w14:textId="77777777">
        <w:trPr>
          <w:trHeight w:val="1002"/>
        </w:trPr>
        <w:tc>
          <w:tcPr>
            <w:tcW w:w="10772" w:type="dxa"/>
          </w:tcPr>
          <w:p w14:paraId="5BAC22A4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5B9DAF8" w14:textId="77777777" w:rsidR="00B04CA1" w:rsidRDefault="00000000">
            <w:pPr>
              <w:pStyle w:val="TableParagraph"/>
              <w:spacing w:before="54" w:line="242" w:lineRule="auto"/>
              <w:ind w:right="8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1163,47kcal,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białko(51,2g),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tłuszcze(46,43g),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węglowodany(142,76g),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błonnik(16,29g),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761263C9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5761071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49B5D90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1AA819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05B17B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42513814" w14:textId="77777777">
        <w:trPr>
          <w:trHeight w:val="2105"/>
        </w:trPr>
        <w:tc>
          <w:tcPr>
            <w:tcW w:w="10772" w:type="dxa"/>
          </w:tcPr>
          <w:p w14:paraId="0539F564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szynkowa, ser topiony, pomidor.. </w:t>
            </w:r>
            <w:r>
              <w:rPr>
                <w:sz w:val="18"/>
              </w:rPr>
              <w:t xml:space="preserve">- 420 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87C304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Szynka delikatesowa z kurczaka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3CC157C4" w14:textId="77777777">
        <w:trPr>
          <w:trHeight w:val="1001"/>
        </w:trPr>
        <w:tc>
          <w:tcPr>
            <w:tcW w:w="10772" w:type="dxa"/>
          </w:tcPr>
          <w:p w14:paraId="40E14257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CBACCBD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461,59kcal,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białko(17,96g),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nasycone(12,26g),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węglowodany(53,45g),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cukry(1,95g),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sól(2,21g)</w:t>
            </w:r>
          </w:p>
          <w:p w14:paraId="454D2CED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5205B7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050C19C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B25E5E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5626769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67C9E744" w14:textId="77777777">
        <w:trPr>
          <w:trHeight w:val="721"/>
        </w:trPr>
        <w:tc>
          <w:tcPr>
            <w:tcW w:w="10772" w:type="dxa"/>
          </w:tcPr>
          <w:p w14:paraId="77F2E3E7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C1E0C48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B04CA1" w14:paraId="7E48471C" w14:textId="77777777">
        <w:trPr>
          <w:trHeight w:val="1002"/>
        </w:trPr>
        <w:tc>
          <w:tcPr>
            <w:tcW w:w="10772" w:type="dxa"/>
          </w:tcPr>
          <w:p w14:paraId="47BA15FC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8EA4F2B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5FEC10AB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947852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5DCF8F4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CFAB28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7CCF5B3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B04CA1" w14:paraId="415D7D82" w14:textId="77777777">
        <w:trPr>
          <w:trHeight w:val="722"/>
        </w:trPr>
        <w:tc>
          <w:tcPr>
            <w:tcW w:w="10772" w:type="dxa"/>
          </w:tcPr>
          <w:p w14:paraId="589F274D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fromage1/2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CB39B66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B04CA1" w14:paraId="40F3D3D9" w14:textId="77777777">
        <w:trPr>
          <w:trHeight w:val="1001"/>
        </w:trPr>
        <w:tc>
          <w:tcPr>
            <w:tcW w:w="10772" w:type="dxa"/>
          </w:tcPr>
          <w:p w14:paraId="3AA4BBD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CC627BA" w14:textId="77777777" w:rsidR="00B04CA1" w:rsidRDefault="00000000">
            <w:pPr>
              <w:pStyle w:val="TableParagraph"/>
              <w:spacing w:before="54" w:line="242" w:lineRule="auto"/>
              <w:ind w:right="10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122,88kcal,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białko(3,2g),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tłuszcze(11,87g),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nasycone(8,01g),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węglowodany(0,77g),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cukry(0,67g),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sól(0,32g)</w:t>
            </w:r>
          </w:p>
          <w:p w14:paraId="38EEEC81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EBDE346" w14:textId="77777777">
        <w:trPr>
          <w:trHeight w:val="795"/>
        </w:trPr>
        <w:tc>
          <w:tcPr>
            <w:tcW w:w="10772" w:type="dxa"/>
          </w:tcPr>
          <w:p w14:paraId="65131481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8068F8D" w14:textId="77777777" w:rsidR="00B04CA1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2419,86kcal,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białko(101,85g),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tłuszcze(103,67g),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nasycone(39,79g),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węglowodany(283,68g),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cukry(43,61g),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błonnik(35,75g),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sól(6,01g)</w:t>
            </w:r>
          </w:p>
        </w:tc>
      </w:tr>
    </w:tbl>
    <w:p w14:paraId="75C4C01B" w14:textId="77777777" w:rsidR="00B04CA1" w:rsidRDefault="00B04CA1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6E2244C9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180AB72F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2025-12-16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B04CA1" w14:paraId="61A5E12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3B5D47F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1CB372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3BC81C5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5198F5D6" w14:textId="77777777">
        <w:trPr>
          <w:trHeight w:val="16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4C0FFC81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Kakao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C56CE30" w14:textId="77777777" w:rsidR="00B04CA1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Kakao 16%, proszek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 |kakao,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mleko spożywcze 2% tłuszczu|, Mleko spożywcze, 2% tłuszczu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|kakao,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4930BB70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D9393C6" w14:textId="77777777" w:rsidR="00B04CA1" w:rsidRDefault="00000000">
            <w:pPr>
              <w:pStyle w:val="TableParagraph"/>
              <w:spacing w:before="1"/>
              <w:ind w:left="1177" w:right="291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plastry,pomidor, </w:t>
            </w:r>
            <w:r>
              <w:rPr>
                <w:sz w:val="18"/>
              </w:rPr>
              <w:t xml:space="preserve">- 421g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741BE396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7D045939" w14:textId="77777777">
        <w:trPr>
          <w:trHeight w:val="2728"/>
        </w:trPr>
        <w:tc>
          <w:tcPr>
            <w:tcW w:w="10772" w:type="dxa"/>
          </w:tcPr>
          <w:p w14:paraId="6CF6F151" w14:textId="77777777" w:rsidR="00B04CA1" w:rsidRDefault="00000000">
            <w:pPr>
              <w:pStyle w:val="TableParagraph"/>
              <w:spacing w:before="5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894ABFB" w14:textId="77777777" w:rsidR="00B04CA1" w:rsidRDefault="00B04CA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A96AA41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FEC133B">
                <v:group id="docshapegroup7" o:spid="_x0000_s2098" alt="" style="width:532.95pt;height:.75pt;mso-position-horizontal-relative:char;mso-position-vertical-relative:line" coordsize="10659,15">
                  <v:line id="_x0000_s2099" alt="" style="position:absolute" from="0,8" to="10658,8"/>
                  <w10:wrap type="none"/>
                  <w10:anchorlock/>
                </v:group>
              </w:pict>
            </w:r>
          </w:p>
          <w:p w14:paraId="610E52EF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D90740F" w14:textId="77777777" w:rsidR="00B04CA1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738,18kcal,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nasycone(18,52g),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węglowodany(81,46g),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błonnik(4,12g),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sól(2,97g)</w:t>
            </w:r>
          </w:p>
          <w:p w14:paraId="29C17077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676D388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ADFD14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315DA26A" w14:textId="77777777">
        <w:trPr>
          <w:trHeight w:val="8616"/>
        </w:trPr>
        <w:tc>
          <w:tcPr>
            <w:tcW w:w="10772" w:type="dxa"/>
          </w:tcPr>
          <w:p w14:paraId="641EB722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cukinia duszona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9648B9D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Cukinia,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mrożona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|cukinia,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14CCDF7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A8664F5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00DBD7F6" w14:textId="77777777" w:rsidR="00B04CA1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CF89A63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8478D47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mięsa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mielonego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sosem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C039C72" w14:textId="77777777" w:rsidR="00B04CA1" w:rsidRDefault="00000000">
            <w:pPr>
              <w:pStyle w:val="TableParagraph"/>
              <w:spacing w:before="7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 xml:space="preserve">Zboża zawierające gluten,Jaja i produkty pochodne </w:t>
            </w:r>
            <w:r>
              <w:rPr>
                <w:sz w:val="18"/>
              </w:rPr>
              <w:t>) |jaja kurze całe, kajzerki, 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skrobia ziemniaczna, wieprzowona łopatka, woda|, Kajzerki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|jaja kurze całe, kajzerki, kasza manna, mąka pszenna, skrobia ziemniaczna, wieprzowona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łopatka, woda|, Kasza manna (, </w:t>
            </w:r>
            <w:r>
              <w:rPr>
                <w:b/>
                <w:sz w:val="18"/>
              </w:rPr>
              <w:t>Zboża zaw ierające gluten,Jaja i produkty pochodne</w:t>
            </w:r>
            <w:r>
              <w:rPr>
                <w:sz w:val="18"/>
              </w:rPr>
              <w:t>) |jaja kurze całe,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manna, mąka pszenna, skrobia ziemniaczna, wieprzowona łopatka, woda|, Mąka pszenna, typ 500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</w:t>
            </w:r>
            <w:r>
              <w:rPr>
                <w:sz w:val="18"/>
              </w:rPr>
              <w:t>) |jaja kurze całe, kajzerki, kasza manna,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 wieprzowona łopatka, woda|, Skrobia ziemniaczana () |jaja kurze całe, kajzerki, kasza manna,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łopatka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</w:p>
          <w:p w14:paraId="219593C3" w14:textId="77777777" w:rsidR="00B04CA1" w:rsidRDefault="00B04CA1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2526B39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2EE812D8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827B799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6BB2BDE" w14:textId="77777777" w:rsidR="00B04CA1" w:rsidRDefault="00000000">
            <w:pPr>
              <w:pStyle w:val="TableParagraph"/>
              <w:spacing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58EC1D6" w14:textId="77777777" w:rsidR="00B04CA1" w:rsidRDefault="00000000">
            <w:pPr>
              <w:pStyle w:val="TableParagraph"/>
              <w:spacing w:before="32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20AEEE95" w14:textId="77777777" w:rsidR="00B04CA1" w:rsidRDefault="00B04CA1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14:paraId="72039AAD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EA143BF">
                <v:group id="docshapegroup8" o:spid="_x0000_s2096" alt="" style="width:532.95pt;height:.75pt;mso-position-horizontal-relative:char;mso-position-vertical-relative:line" coordsize="10659,15">
                  <v:line id="_x0000_s2097" alt="" style="position:absolute" from="0,7" to="10658,7"/>
                  <w10:wrap type="none"/>
                  <w10:anchorlock/>
                </v:group>
              </w:pict>
            </w:r>
          </w:p>
          <w:p w14:paraId="0F51C2CE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EAB1826" w14:textId="77777777" w:rsidR="00B04CA1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773,75kcal,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nasycone(9,36g),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cukry(21,63g),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błonnik(11,72g),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sól(0,42g)</w:t>
            </w:r>
          </w:p>
          <w:p w14:paraId="14CA564E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7532784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02C793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3FE24E47" w14:textId="77777777">
        <w:trPr>
          <w:trHeight w:val="3129"/>
        </w:trPr>
        <w:tc>
          <w:tcPr>
            <w:tcW w:w="10772" w:type="dxa"/>
            <w:tcBorders>
              <w:bottom w:val="nil"/>
            </w:tcBorders>
          </w:tcPr>
          <w:p w14:paraId="2C3E665C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żywiecka,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dżem,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480g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0E9B468" w14:textId="77777777" w:rsidR="00B04CA1" w:rsidRDefault="00000000">
            <w:pPr>
              <w:pStyle w:val="TableParagraph"/>
              <w:spacing w:before="36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Dżem truskawkowy, niskosłodzony (), Herbata czarna, napar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bez cukru (), Kiełbasa żywiecka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pochodne,Seler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twarogowy półtłusty (, </w:t>
            </w:r>
            <w:r>
              <w:rPr>
                <w:b/>
                <w:sz w:val="18"/>
              </w:rPr>
              <w:t>Zboża zaw 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50BAE394" w14:textId="77777777" w:rsidR="00B04CA1" w:rsidRDefault="00B04CA1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2CB990E3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FCB2B5C">
                <v:group id="docshapegroup9" o:spid="_x0000_s2094" alt="" style="width:532.95pt;height:.75pt;mso-position-horizontal-relative:char;mso-position-vertical-relative:line" coordsize="10659,15">
                  <v:line id="_x0000_s2095" alt="" style="position:absolute" from="0,8" to="10658,8"/>
                  <w10:wrap type="none"/>
                  <w10:anchorlock/>
                </v:group>
              </w:pict>
            </w:r>
          </w:p>
          <w:p w14:paraId="65F8326C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DB350E4" w14:textId="77777777" w:rsidR="00B04CA1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518,34kcal,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nasycone(9,29g),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węglowodany(60,08g),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cukry(13,49g),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błonnik(3,14g),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sól(2,09g)</w:t>
            </w:r>
          </w:p>
          <w:p w14:paraId="63333E1A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67E1C3AC" w14:textId="77777777" w:rsidR="00B04CA1" w:rsidRDefault="0055530F">
      <w:pPr>
        <w:rPr>
          <w:sz w:val="2"/>
          <w:szCs w:val="2"/>
        </w:rPr>
      </w:pPr>
      <w:r>
        <w:pict w14:anchorId="47EBE53D">
          <v:line id="_x0000_s2093" alt="" style="position:absolute;z-index:-16804864;mso-wrap-edited:f;mso-width-percent:0;mso-height-percent:0;mso-position-horizontal-relative:page;mso-position-vertical-relative:page;mso-width-percent:0;mso-height-percent:0" from="31.7pt,174.55pt" to="564.6pt,174.55pt">
            <w10:wrap anchorx="page" anchory="page"/>
          </v:line>
        </w:pict>
      </w:r>
      <w:r>
        <w:pict w14:anchorId="33F841D1">
          <v:line id="_x0000_s2092" alt="" style="position:absolute;z-index:-16804352;mso-wrap-edited:f;mso-width-percent:0;mso-height-percent:0;mso-position-horizontal-relative:page;mso-position-vertical-relative:page;mso-width-percent:0;mso-height-percent:0" from="31.7pt,620.3pt" to="564.6pt,620.3pt">
            <w10:wrap anchorx="page" anchory="page"/>
          </v:line>
        </w:pict>
      </w:r>
      <w:r>
        <w:pict w14:anchorId="59657B1D">
          <v:line id="_x0000_s2091" alt="" style="position:absolute;z-index:15731712;mso-wrap-edited:f;mso-width-percent:0;mso-height-percent:0;mso-position-horizontal-relative:page;mso-position-vertical-relative:page;mso-width-percent:0;mso-height-percent:0" from="31.7pt,797pt" to="564.6pt,797pt">
            <w10:wrap anchorx="page" anchory="page"/>
          </v:line>
        </w:pict>
      </w:r>
    </w:p>
    <w:p w14:paraId="5B1C7B12" w14:textId="77777777" w:rsidR="00B04CA1" w:rsidRDefault="00B04CA1">
      <w:pPr>
        <w:rPr>
          <w:sz w:val="2"/>
          <w:szCs w:val="2"/>
        </w:rPr>
        <w:sectPr w:rsidR="00B04CA1">
          <w:type w:val="continuous"/>
          <w:pgSz w:w="11910" w:h="16850"/>
          <w:pgMar w:top="840" w:right="440" w:bottom="876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12F43294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EAA365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DE10EC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D45126F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404931BD" w14:textId="77777777">
        <w:trPr>
          <w:trHeight w:val="105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E00DC0E" w14:textId="77777777" w:rsidR="00B04CA1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206F746" w14:textId="77777777" w:rsidR="00B04CA1" w:rsidRDefault="00000000">
            <w:pPr>
              <w:pStyle w:val="TableParagraph"/>
              <w:spacing w:before="31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B04CA1" w14:paraId="45575302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305FC6C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7B19021" w14:textId="77777777" w:rsidR="00B04CA1" w:rsidRDefault="00000000">
            <w:pPr>
              <w:pStyle w:val="TableParagraph"/>
              <w:spacing w:before="54" w:line="242" w:lineRule="auto"/>
              <w:ind w:left="326" w:right="1060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61F3141C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01C9ABC6" w14:textId="77777777">
        <w:trPr>
          <w:trHeight w:val="795"/>
        </w:trPr>
        <w:tc>
          <w:tcPr>
            <w:tcW w:w="10715" w:type="dxa"/>
          </w:tcPr>
          <w:p w14:paraId="42184F97" w14:textId="77777777" w:rsidR="00B04CA1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39B221DB" w14:textId="77777777" w:rsidR="00B04CA1" w:rsidRDefault="00000000">
            <w:pPr>
              <w:pStyle w:val="TableParagraph"/>
              <w:spacing w:before="14" w:line="235" w:lineRule="auto"/>
              <w:ind w:left="91" w:right="108"/>
              <w:rPr>
                <w:sz w:val="20"/>
              </w:rPr>
            </w:pPr>
            <w:r>
              <w:rPr>
                <w:sz w:val="20"/>
              </w:rPr>
              <w:t>2150,46kcal,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białko(81,94g),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tłuszcze(75,03g),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nasycone(37,24g),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węglowodany(290,3g),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cukry(69,41g),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błonnik(20,49g),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sól(5,48g)</w:t>
            </w:r>
          </w:p>
        </w:tc>
      </w:tr>
    </w:tbl>
    <w:p w14:paraId="30CF7CE8" w14:textId="77777777" w:rsidR="00B04CA1" w:rsidRDefault="00B04CA1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132965B9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22F7B00B" w14:textId="77777777" w:rsidR="00B04CA1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2025-12-16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B04CA1" w14:paraId="707682A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63027E0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81623A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D7F4F69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18B79779" w14:textId="77777777">
        <w:trPr>
          <w:trHeight w:val="4692"/>
        </w:trPr>
        <w:tc>
          <w:tcPr>
            <w:tcW w:w="10772" w:type="dxa"/>
          </w:tcPr>
          <w:p w14:paraId="34633DA0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Kakao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E3FE92E" w14:textId="77777777" w:rsidR="00B04CA1" w:rsidRDefault="00000000">
            <w:pPr>
              <w:pStyle w:val="TableParagraph"/>
              <w:spacing w:before="7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Kakao 16%, proszek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 |kakao,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mleko spożywcze 2% tłuszczu|, Mleko spożywcze, 2% tłuszczu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|kakao,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</w:p>
          <w:p w14:paraId="54E1838B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A8052AC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57F06EE5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DDB1BF0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9CB8A60" w14:textId="77777777" w:rsidR="00B04CA1" w:rsidRDefault="00000000">
            <w:pPr>
              <w:pStyle w:val="TableParagraph"/>
              <w:spacing w:line="242" w:lineRule="auto"/>
              <w:ind w:left="1220" w:right="30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plastry,pomidor </w:t>
            </w:r>
            <w:r>
              <w:rPr>
                <w:sz w:val="18"/>
              </w:rPr>
              <w:t xml:space="preserve">- 421g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0884397" w14:textId="77777777" w:rsidR="00B04CA1" w:rsidRDefault="00000000">
            <w:pPr>
              <w:pStyle w:val="TableParagraph"/>
              <w:spacing w:before="32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7695D2F7" w14:textId="77777777" w:rsidR="00B04CA1" w:rsidRDefault="00B04CA1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CCB4923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4DC1A3D9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  <w:tr w:rsidR="00B04CA1" w14:paraId="7601E4F9" w14:textId="77777777">
        <w:trPr>
          <w:trHeight w:val="1001"/>
        </w:trPr>
        <w:tc>
          <w:tcPr>
            <w:tcW w:w="10772" w:type="dxa"/>
          </w:tcPr>
          <w:p w14:paraId="563AB60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566FA4C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718,98kcal,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białko(28,77g),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nasycone(18,6g),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węglowodany(84,18g),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cukry(23,83g),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błonnik(9,07g),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sól(2,66g)</w:t>
            </w:r>
          </w:p>
          <w:p w14:paraId="7A9D0CD3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1BAD49B3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1BA1B12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6DD4AD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1F1086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39BCCB2C" w14:textId="77777777">
        <w:trPr>
          <w:trHeight w:val="3399"/>
        </w:trPr>
        <w:tc>
          <w:tcPr>
            <w:tcW w:w="10772" w:type="dxa"/>
            <w:tcBorders>
              <w:bottom w:val="nil"/>
            </w:tcBorders>
          </w:tcPr>
          <w:p w14:paraId="228CDCA5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Kapusta czerwona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0F964CF" w14:textId="77777777" w:rsidR="00B04CA1" w:rsidRDefault="00000000">
            <w:pPr>
              <w:pStyle w:val="TableParagraph"/>
              <w:spacing w:before="7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jabłko, kapusta czerwona, musztarda, olej rzepakowy |, Jabłko () |cebula, jabłko,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 musztarda, olej rzepakowy |, Kapusta czerwona () |cebula, jabłko, kapusta czerwona, musztarda,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rzepakowy |, Musztarda (, </w:t>
            </w:r>
            <w:r>
              <w:rPr>
                <w:b/>
                <w:sz w:val="18"/>
              </w:rPr>
              <w:t>Gorczyca i produkty pochodne</w:t>
            </w:r>
            <w:r>
              <w:rPr>
                <w:sz w:val="18"/>
              </w:rPr>
              <w:t>) |cebula, jabłko, kapusta czerwona, m 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musztarda,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A9D1BE3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843A045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5683183" w14:textId="77777777" w:rsidR="00B04CA1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9403C24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0500AD8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mięsa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mielonego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sosem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1ACB347F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2440DF77" w14:textId="77777777">
        <w:trPr>
          <w:trHeight w:val="4665"/>
        </w:trPr>
        <w:tc>
          <w:tcPr>
            <w:tcW w:w="10772" w:type="dxa"/>
          </w:tcPr>
          <w:p w14:paraId="00A9B9FE" w14:textId="77777777" w:rsidR="00B04CA1" w:rsidRDefault="00000000">
            <w:pPr>
              <w:pStyle w:val="TableParagraph"/>
              <w:spacing w:before="5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 xml:space="preserve">Zboża zawierające gluten,Jaja i produkty pochodne </w:t>
            </w:r>
            <w:r>
              <w:rPr>
                <w:sz w:val="18"/>
              </w:rPr>
              <w:t>) |jaja kurze całe, kajzerki, 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skrobia ziemniaczna, wieprzowona łopatka, woda|, Kajzerki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|jaja kurze całe, kajzerki, kasza manna, mąka pszenna, skrobia ziemniaczna, wieprzowona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łopatka, woda|, Kasza manna (, </w:t>
            </w:r>
            <w:r>
              <w:rPr>
                <w:b/>
                <w:sz w:val="18"/>
              </w:rPr>
              <w:t>Zboża zaw ierające gluten,Jaja i produkty pochodne</w:t>
            </w:r>
            <w:r>
              <w:rPr>
                <w:sz w:val="18"/>
              </w:rPr>
              <w:t>) |jaja kurze całe,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manna, mąka pszenna, skrobia ziemniaczna, wieprzowona łopatka, woda|, Mąka pszenna, typ 500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</w:t>
            </w:r>
            <w:r>
              <w:rPr>
                <w:sz w:val="18"/>
              </w:rPr>
              <w:t>) |jaja kurze całe, kajzerki, kasza manna,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 wieprzowona łopatka, woda|, Skrobia ziemniaczana () |jaja kurze całe, kajzerki, kasza manna,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łopatka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</w:p>
          <w:p w14:paraId="0A50EE30" w14:textId="77777777" w:rsidR="00B04CA1" w:rsidRDefault="00B04CA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DCE61A8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185548B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30926F3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127F293" w14:textId="77777777" w:rsidR="00B04CA1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491B105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42CD726E" w14:textId="77777777">
        <w:trPr>
          <w:trHeight w:val="1002"/>
        </w:trPr>
        <w:tc>
          <w:tcPr>
            <w:tcW w:w="10772" w:type="dxa"/>
          </w:tcPr>
          <w:p w14:paraId="67C9991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C03F947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744,81kcal,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białko(29,55g),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węglowodany(121,94g),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cukry(25,7g),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błonnik(13,02g),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sól(0,52g)</w:t>
            </w:r>
          </w:p>
          <w:p w14:paraId="7F7EE96A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7F14DFB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EABC797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657B7C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ED6827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7BAAB387" w14:textId="77777777">
        <w:trPr>
          <w:trHeight w:val="2105"/>
        </w:trPr>
        <w:tc>
          <w:tcPr>
            <w:tcW w:w="10772" w:type="dxa"/>
          </w:tcPr>
          <w:p w14:paraId="4E31BE4F" w14:textId="77777777" w:rsidR="00B04CA1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twaróg, żywiecka, dżem, papryka </w:t>
            </w:r>
            <w:r>
              <w:rPr>
                <w:sz w:val="18"/>
              </w:rPr>
              <w:t xml:space="preserve">- 480g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55EA9F3" w14:textId="77777777" w:rsidR="00B04CA1" w:rsidRDefault="00000000">
            <w:pPr>
              <w:pStyle w:val="TableParagraph"/>
              <w:spacing w:before="31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Dżem truskawkowy, niskosłodzony (), Herbata czarna, napar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bez cukru (), Kiełbasa żywiecka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pochodne,Gorczyca 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 i produkty pochodne,Mleko i produkty pochodne,Seler i produkty pochodne,Gorczyca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 twarogowy półtłusty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z w:val="18"/>
              </w:rPr>
              <w:t xml:space="preserve"> pochodne,Seler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4B0ECC5F" w14:textId="77777777">
        <w:trPr>
          <w:trHeight w:val="1001"/>
        </w:trPr>
        <w:tc>
          <w:tcPr>
            <w:tcW w:w="10772" w:type="dxa"/>
          </w:tcPr>
          <w:p w14:paraId="5EB6439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14BFA4F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522,82kcal,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nasycone(9,31g),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węglowodany(60,92g),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cukry(14,1g),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sól(2,08g)</w:t>
            </w:r>
          </w:p>
          <w:p w14:paraId="2ACE653E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0861190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1C331F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603F65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009761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7A265256" w14:textId="77777777">
        <w:trPr>
          <w:trHeight w:val="1055"/>
        </w:trPr>
        <w:tc>
          <w:tcPr>
            <w:tcW w:w="10772" w:type="dxa"/>
          </w:tcPr>
          <w:p w14:paraId="710E6B54" w14:textId="77777777" w:rsidR="00B04CA1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1385BCB" w14:textId="77777777" w:rsidR="00B04CA1" w:rsidRDefault="00000000">
            <w:pPr>
              <w:pStyle w:val="TableParagraph"/>
              <w:spacing w:before="32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B04CA1" w14:paraId="6C8E7A16" w14:textId="77777777">
        <w:trPr>
          <w:trHeight w:val="1001"/>
        </w:trPr>
        <w:tc>
          <w:tcPr>
            <w:tcW w:w="10772" w:type="dxa"/>
          </w:tcPr>
          <w:p w14:paraId="2B31940C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8094BEE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07B2AC73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38592405" w14:textId="77777777">
        <w:trPr>
          <w:trHeight w:val="795"/>
        </w:trPr>
        <w:tc>
          <w:tcPr>
            <w:tcW w:w="10772" w:type="dxa"/>
          </w:tcPr>
          <w:p w14:paraId="30EE94AE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BCAA643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2106,81kcal,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białko(82,78g),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tłuszcze(70,93g),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nasycone(32,28g),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węglowodany(294,22g),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cukry(73,02g),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błonnik(27,02g),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sól(5,27g)</w:t>
            </w:r>
          </w:p>
        </w:tc>
      </w:tr>
    </w:tbl>
    <w:p w14:paraId="4EC798D3" w14:textId="77777777" w:rsidR="00B04CA1" w:rsidRDefault="00B04CA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33B1F02D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5A3EBBA8" w14:textId="77777777" w:rsidR="00B04CA1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2025-12-16  (Wtorek)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B04CA1" w14:paraId="5E8DCC4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C57C783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A2AD2B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0E2718D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49D79D7E" w14:textId="77777777">
        <w:trPr>
          <w:trHeight w:val="123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7E27B91" w14:textId="77777777" w:rsidR="00B04CA1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36AB3AC9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1FB0FB1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795D349" w14:textId="77777777" w:rsidR="00B04CA1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ser topiony plastry pomidor... </w:t>
            </w:r>
            <w:r>
              <w:rPr>
                <w:sz w:val="18"/>
              </w:rPr>
              <w:t xml:space="preserve">- 426g 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6FC1BBEB" w14:textId="77777777" w:rsidR="00B04CA1" w:rsidRDefault="00B04CA1">
      <w:pPr>
        <w:rPr>
          <w:sz w:val="18"/>
        </w:rPr>
        <w:sectPr w:rsidR="00B04CA1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3FCB3EF8" w14:textId="77777777">
        <w:trPr>
          <w:trHeight w:val="233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6531BB5" w14:textId="77777777" w:rsidR="00B04CA1" w:rsidRDefault="00000000">
            <w:pPr>
              <w:pStyle w:val="TableParagraph"/>
              <w:spacing w:before="5" w:line="242" w:lineRule="auto"/>
              <w:ind w:left="1177" w:right="151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6D5AD9D3" w14:textId="77777777" w:rsidR="00B04CA1" w:rsidRDefault="00B04CA1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51636338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6CE24703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  <w:tr w:rsidR="00B04CA1" w14:paraId="2DD9E940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733B73C0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AD48DC7" w14:textId="77777777" w:rsidR="00B04CA1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536,83kcal,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białko(18,97g),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węglowodany(66,7g),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błonnik(8,25g),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sól(2,49g)</w:t>
            </w:r>
          </w:p>
          <w:p w14:paraId="574FDCE4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DFACEF5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BD60E99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21C34DDA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9E282DE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65D3CB93" w14:textId="77777777">
        <w:trPr>
          <w:trHeight w:val="807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C8E5772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Kapusta czerwona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BBD938B" w14:textId="77777777" w:rsidR="00B04CA1" w:rsidRDefault="00000000">
            <w:pPr>
              <w:pStyle w:val="TableParagraph"/>
              <w:spacing w:before="76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jabłko, kapusta czerwona, musztarda, olej rzepakowy |, Jabłko () |cebula, jabłko, kapusta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 musztarda, olej rzepakowy |, Kapusta czerwona () |cebula, jabłko, kapusta czerwona, musztarda,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rzepakowy |, Musztarda (, </w:t>
            </w:r>
            <w:r>
              <w:rPr>
                <w:b/>
                <w:sz w:val="18"/>
              </w:rPr>
              <w:t>Gorczyca i produkty pochodne</w:t>
            </w:r>
            <w:r>
              <w:rPr>
                <w:sz w:val="18"/>
              </w:rPr>
              <w:t>) |cebula, jabłko, kapusta czerwona, m usztarda, 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jabłko,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kapusta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musztarda,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2D22140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252615A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D6D9003" w14:textId="77777777" w:rsidR="00B04CA1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F3AA684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8131795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Pulpety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mięsa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mielonego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sosem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F7C6BBF" w14:textId="77777777" w:rsidR="00B04CA1" w:rsidRDefault="00000000">
            <w:pPr>
              <w:pStyle w:val="TableParagraph"/>
              <w:spacing w:before="77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Jaja kurze całe (, </w:t>
            </w:r>
            <w:r>
              <w:rPr>
                <w:b/>
                <w:sz w:val="18"/>
              </w:rPr>
              <w:t xml:space="preserve">Zboża zawierające gluten,Jaja i produkty pochodne </w:t>
            </w:r>
            <w:r>
              <w:rPr>
                <w:sz w:val="18"/>
              </w:rPr>
              <w:t>) |jaja kurze całe, kajzerki, 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skrobia ziemniaczna, wieprzowona łopatka, woda|, Kajzerki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>) |jaja kurze całe, kajzerki, kasza manna, mąka pszenna, skrobia ziemniaczna, wieprzowona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łopatka, woda|, Kasza manna (, </w:t>
            </w:r>
            <w:r>
              <w:rPr>
                <w:b/>
                <w:sz w:val="18"/>
              </w:rPr>
              <w:t>Zboża zaw ierające gluten,Jaja i produkty pochodne</w:t>
            </w:r>
            <w:r>
              <w:rPr>
                <w:sz w:val="18"/>
              </w:rPr>
              <w:t>) |jaja kurze całe, kajzerki,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manna, mąka pszenna, skrobia ziemniaczna, wieprzowona łopatka, woda|, Mąka pszenna, typ 500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 i produkty pochodne</w:t>
            </w:r>
            <w:r>
              <w:rPr>
                <w:sz w:val="18"/>
              </w:rPr>
              <w:t>) |jaja kurze całe, kajzerki, kasza manna, mąka pszenna,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 wieprzowona łopatka, woda|, Skrobia ziemniaczana () |jaja kurze całe, kajzerki, kasza manna,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woda|, Wieprzowina,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łopatka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|jaja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całe,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kajzerki,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ziemniaczna,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wieprzowona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łopatka,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woda|,</w:t>
            </w:r>
          </w:p>
          <w:p w14:paraId="433E5634" w14:textId="77777777" w:rsidR="00B04CA1" w:rsidRDefault="00B04CA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97DDE3C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340g</w:t>
            </w:r>
          </w:p>
          <w:p w14:paraId="7CC3795D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213CF41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D02F528" w14:textId="77777777" w:rsidR="00B04CA1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brokułowa z manną*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5840C2B" w14:textId="77777777" w:rsidR="00B04CA1" w:rsidRDefault="00000000">
            <w:pPr>
              <w:pStyle w:val="TableParagraph"/>
              <w:spacing w:before="36" w:line="242" w:lineRule="auto"/>
              <w:ind w:left="1177" w:right="15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Brokuły (), Cebula (), Kasza manna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Marchew (), Margaryna miękka, 80% tł uszczu, z witaminami A i D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 xml:space="preserve">), Mleko s pożywcze, 2% tłuszczu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), Pietruszka, korzeń (), Por (), Seler korzeniowy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2262502B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935AD48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4565B1" w14:textId="77777777" w:rsidR="00B04CA1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800,27kcal,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węglowodany(134,79g),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cukry(26,33g),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błonnik(14,08g),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sól(0,53g)</w:t>
            </w:r>
          </w:p>
          <w:p w14:paraId="605B1C87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119ABA05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0AA5564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4011D47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7DEF960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5FC97426" w14:textId="77777777">
        <w:trPr>
          <w:trHeight w:val="211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7114F39" w14:textId="77777777" w:rsidR="00B04CA1" w:rsidRDefault="00000000">
            <w:pPr>
              <w:pStyle w:val="TableParagraph"/>
              <w:spacing w:before="62" w:line="242" w:lineRule="auto"/>
              <w:ind w:left="1177" w:right="291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twaróg, żyw iecka, papryka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E18FDB2" w14:textId="77777777" w:rsidR="00B04CA1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pochodne,Seler</w:t>
            </w:r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4E79B184" w14:textId="77777777" w:rsidR="00B04CA1" w:rsidRDefault="00B04CA1">
      <w:pPr>
        <w:spacing w:line="242" w:lineRule="auto"/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0C2D1FA2" w14:textId="77777777">
        <w:trPr>
          <w:trHeight w:val="1002"/>
        </w:trPr>
        <w:tc>
          <w:tcPr>
            <w:tcW w:w="10772" w:type="dxa"/>
          </w:tcPr>
          <w:p w14:paraId="2D9BFB6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079DB1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471,22kcal,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białko(24,88g),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tłuszcze(19,27g),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nasycone(9,62g),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węglowodany(53,43g),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cukry(3,92g),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błonnik(7,25g),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sól(1,79g)</w:t>
            </w:r>
          </w:p>
          <w:p w14:paraId="433966E4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62B0338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A23456C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134E43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B276404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610103A" w14:textId="77777777">
        <w:trPr>
          <w:trHeight w:val="1055"/>
        </w:trPr>
        <w:tc>
          <w:tcPr>
            <w:tcW w:w="10772" w:type="dxa"/>
          </w:tcPr>
          <w:p w14:paraId="4523E813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D8AEF6E" w14:textId="77777777" w:rsidR="00B04CA1" w:rsidRDefault="00000000">
            <w:pPr>
              <w:pStyle w:val="TableParagraph"/>
              <w:spacing w:before="36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B04CA1" w14:paraId="6DFC2807" w14:textId="77777777">
        <w:trPr>
          <w:trHeight w:val="1001"/>
        </w:trPr>
        <w:tc>
          <w:tcPr>
            <w:tcW w:w="10772" w:type="dxa"/>
          </w:tcPr>
          <w:p w14:paraId="514B3C9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E5F42B1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378E6D19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6078619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D988D79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4BE2D78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5453A8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B04CA1" w14:paraId="4793C749" w14:textId="77777777">
        <w:trPr>
          <w:trHeight w:val="722"/>
        </w:trPr>
        <w:tc>
          <w:tcPr>
            <w:tcW w:w="10772" w:type="dxa"/>
          </w:tcPr>
          <w:p w14:paraId="587366BA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topiony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50g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E38E41B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topiony,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edamski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|ser topiony|,</w:t>
            </w:r>
          </w:p>
        </w:tc>
      </w:tr>
      <w:tr w:rsidR="00B04CA1" w14:paraId="4DB9C661" w14:textId="77777777">
        <w:trPr>
          <w:trHeight w:val="1002"/>
        </w:trPr>
        <w:tc>
          <w:tcPr>
            <w:tcW w:w="10772" w:type="dxa"/>
          </w:tcPr>
          <w:p w14:paraId="0B510F71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FCA2650" w14:textId="77777777" w:rsidR="00B04CA1" w:rsidRDefault="00000000">
            <w:pPr>
              <w:pStyle w:val="TableParagraph"/>
              <w:spacing w:before="54" w:line="242" w:lineRule="auto"/>
              <w:ind w:right="3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150,5kcal,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białko(6,6g),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tłuszcze(13,5g),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nasycone(8,07g),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cukry(0,5g),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sól(1,05g)</w:t>
            </w:r>
          </w:p>
          <w:p w14:paraId="492C90BF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57D921B" w14:textId="77777777">
        <w:trPr>
          <w:trHeight w:val="795"/>
        </w:trPr>
        <w:tc>
          <w:tcPr>
            <w:tcW w:w="10772" w:type="dxa"/>
          </w:tcPr>
          <w:p w14:paraId="6AFC4CA7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C15A591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2079,01kcal,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białko(83,19g),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tłuszcze(74,98g),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nasycone(35,75g),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węglowodany(282,69g),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cukry(54,18g),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błonnik(31,1g),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sól(5,86g)</w:t>
            </w:r>
          </w:p>
        </w:tc>
      </w:tr>
    </w:tbl>
    <w:p w14:paraId="0D5AD4FA" w14:textId="77777777" w:rsidR="00B04CA1" w:rsidRDefault="00B04CA1">
      <w:pPr>
        <w:pStyle w:val="Tekstpodstawowy"/>
        <w:spacing w:before="5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26170323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70A93304" w14:textId="77777777" w:rsidR="00B04CA1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B04CA1" w14:paraId="3E151FB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BE011B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01A68A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B6F18E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2EAEA527" w14:textId="77777777">
        <w:trPr>
          <w:trHeight w:val="2212"/>
        </w:trPr>
        <w:tc>
          <w:tcPr>
            <w:tcW w:w="10772" w:type="dxa"/>
          </w:tcPr>
          <w:p w14:paraId="102E6EC5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05C3EB4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4DDE5E01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6C93DE1" w14:textId="77777777" w:rsidR="00B04CA1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winerka,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topiony,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490g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157C1B2" w14:textId="77777777" w:rsidR="00B04CA1" w:rsidRDefault="00000000">
            <w:pPr>
              <w:pStyle w:val="TableParagraph"/>
              <w:spacing w:before="7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Bułki wrocławskie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5B261400" w14:textId="77777777">
        <w:trPr>
          <w:trHeight w:val="1001"/>
        </w:trPr>
        <w:tc>
          <w:tcPr>
            <w:tcW w:w="10772" w:type="dxa"/>
          </w:tcPr>
          <w:p w14:paraId="7D029AB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7F543C0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843,62kcal,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białko(27,45g),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tłuszcze(38,68g),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nasycone(20,56g),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węglowodany(97,58g),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cukry(26,18g),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błonnik(2,88g),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sól(2,94g)</w:t>
            </w:r>
          </w:p>
          <w:p w14:paraId="473519A8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74D3A37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EDA3943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B0F731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63219AA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2E47E520" w14:textId="77777777">
        <w:trPr>
          <w:trHeight w:val="2076"/>
        </w:trPr>
        <w:tc>
          <w:tcPr>
            <w:tcW w:w="10772" w:type="dxa"/>
            <w:tcBorders>
              <w:bottom w:val="nil"/>
            </w:tcBorders>
          </w:tcPr>
          <w:p w14:paraId="1ABEF53A" w14:textId="77777777" w:rsidR="00B04CA1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AD26AA5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551F4BC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426C45D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Krupnik D*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</w:tc>
      </w:tr>
    </w:tbl>
    <w:p w14:paraId="172DBF17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1204909C" w14:textId="77777777">
        <w:trPr>
          <w:trHeight w:val="766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1088D40" w14:textId="77777777" w:rsidR="00B04CA1" w:rsidRDefault="00000000">
            <w:pPr>
              <w:pStyle w:val="TableParagraph"/>
              <w:spacing w:before="5"/>
              <w:ind w:left="553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'Kasza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01FBD6B" w14:textId="77777777" w:rsidR="00B04CA1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|kasza jęczmienna perłowa, margaryna, marchew, mleko spożywcze 2% tłuszczu, pietruszka korzeń, seler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6CB2A4A9" w14:textId="77777777" w:rsidR="00B04CA1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|, Kości, wywar () |kasza jęczmienna perłowa, margaryna, marchew, mleko spożywcze 2% tłuszczu, 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C63CBBA" w14:textId="77777777" w:rsidR="00B04CA1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B8B5A70" w14:textId="77777777" w:rsidR="00B04CA1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|, Margaryna miękka, 80% tłuszczu, z witaminami A i D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|kasza jęczmienna perłowa, margaryna,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6C19598B" w14:textId="77777777" w:rsidR="00B04CA1" w:rsidRDefault="00000000">
            <w:pPr>
              <w:pStyle w:val="TableParagraph"/>
              <w:spacing w:before="3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 xml:space="preserve">|, Mleko spożywcze, 2% tłuszczu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238D280D" w14:textId="77777777" w:rsidR="00B04CA1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79464C9E" w14:textId="77777777" w:rsidR="00B04CA1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jęczmienna perłowa, margaryna,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8F637B2" w14:textId="77777777" w:rsidR="00B04CA1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</w:p>
          <w:p w14:paraId="38C36987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BB42CEC" w14:textId="77777777" w:rsidR="00B04CA1" w:rsidRDefault="00000000">
            <w:pPr>
              <w:pStyle w:val="TableParagraph"/>
              <w:spacing w:before="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Marchew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gęsto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2C1B26" w14:textId="77777777" w:rsidR="00B04CA1" w:rsidRDefault="00000000">
            <w:pPr>
              <w:pStyle w:val="TableParagraph"/>
              <w:spacing w:before="76" w:line="242" w:lineRule="auto"/>
              <w:ind w:left="1177" w:right="798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masło, mąka pszenna|, Masło ekstra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|marchew, masło, mąka pszenna|, Mąka ps zenna, typ 550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pszenna|,</w:t>
            </w:r>
          </w:p>
          <w:p w14:paraId="591A4A3C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09EB9EF" w14:textId="77777777" w:rsidR="00B04CA1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"curry"D </w:t>
            </w:r>
            <w:r>
              <w:rPr>
                <w:sz w:val="18"/>
              </w:rPr>
              <w:t xml:space="preserve">- 290g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444FF35F" w14:textId="77777777" w:rsidR="00B04CA1" w:rsidRDefault="00000000">
            <w:pPr>
              <w:pStyle w:val="TableParagraph"/>
              <w:spacing w:before="36" w:line="242" w:lineRule="auto"/>
              <w:ind w:left="1177" w:right="99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|marchew, mięso z piersi kurczaka, bez skóry, mleczko kokosowe, olej rzepakowy|,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 bez skóry () |marchew, mięso z piersi kurczaka, bez skóry, mleczko kokosowe, olej rzepakowy|,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kokoswoe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Orzeszki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ziemne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(arachidowe)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mięso z piersi kurczaka, bez skóry, mleczko kokosowe, olej rzepakowy|, Olej rzepakowy () |marchew,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4A384C6B" w14:textId="77777777" w:rsidR="00B04CA1" w:rsidRDefault="00B04CA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6CD87498" w14:textId="77777777" w:rsidR="00B04CA1" w:rsidRDefault="00000000">
            <w:pPr>
              <w:pStyle w:val="TableParagraph"/>
              <w:ind w:left="326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6FDCF3F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2F28CA8A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42C79A7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943D25C" w14:textId="77777777" w:rsidR="00B04CA1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909,19kcal,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białko(44,72g),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tłuszcze(43,57g),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węglowodany(91,62g),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cukry(23,32g),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błonnik(13,99g),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sól(0,79g)</w:t>
            </w:r>
          </w:p>
          <w:p w14:paraId="49E9F354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46799655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AEECE9F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440EFB74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1891C49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19093930" w14:textId="77777777">
        <w:trPr>
          <w:trHeight w:val="2104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DD1704E" w14:textId="77777777" w:rsidR="00B04CA1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6CE07AD" w14:textId="77777777" w:rsidR="00B04CA1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675AB5B9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1E3A8E7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5D35DD0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78C2E1BB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29098FE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DFA5E8A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215A1C3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EE34EFC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0724130C" w14:textId="77777777">
        <w:trPr>
          <w:trHeight w:val="72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8F98828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7E92B04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B04CA1" w14:paraId="314BD49F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DFB57A1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E5D6BAA" w14:textId="77777777" w:rsidR="00B04CA1" w:rsidRDefault="00000000">
            <w:pPr>
              <w:pStyle w:val="TableParagraph"/>
              <w:spacing w:before="54" w:line="242" w:lineRule="auto"/>
              <w:ind w:left="326" w:right="41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60F85117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45289581" w14:textId="77777777" w:rsidR="00B04CA1" w:rsidRDefault="00B04CA1">
      <w:pPr>
        <w:rPr>
          <w:sz w:val="18"/>
        </w:rPr>
        <w:sectPr w:rsidR="00B04CA1">
          <w:pgSz w:w="11910" w:h="16850"/>
          <w:pgMar w:top="840" w:right="440" w:bottom="1217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3FDD8792" w14:textId="77777777">
        <w:trPr>
          <w:trHeight w:val="795"/>
        </w:trPr>
        <w:tc>
          <w:tcPr>
            <w:tcW w:w="10772" w:type="dxa"/>
          </w:tcPr>
          <w:p w14:paraId="40FC431D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8A793CA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2346,23kcal,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białko(95,25g),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tłuszcze(101,21g),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nasycone(36,69g),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węglowodany(268,92g),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cukry(68,36g),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błonnik(21,54g),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sól(5,81g)</w:t>
            </w:r>
          </w:p>
        </w:tc>
      </w:tr>
    </w:tbl>
    <w:p w14:paraId="30A6C80D" w14:textId="77777777" w:rsidR="00B04CA1" w:rsidRDefault="00B04CA1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2EB6065D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095576AA" w14:textId="77777777" w:rsidR="00B04CA1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B04CA1" w14:paraId="76F1C81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81EF6E1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821EFC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495F69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0AE6D605" w14:textId="77777777">
        <w:trPr>
          <w:trHeight w:val="3535"/>
        </w:trPr>
        <w:tc>
          <w:tcPr>
            <w:tcW w:w="10772" w:type="dxa"/>
          </w:tcPr>
          <w:p w14:paraId="48F84E81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Manna na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8E880F4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manna (, </w:t>
            </w:r>
            <w:r>
              <w:rPr>
                <w:b/>
                <w:sz w:val="18"/>
              </w:rPr>
              <w:t>Zboża zaw ierające gluten,Mleko i produkty pochodne</w:t>
            </w:r>
            <w:r>
              <w:rPr>
                <w:sz w:val="18"/>
              </w:rPr>
              <w:t>) |kasza manna, mleko spożywcze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tłuszczu|,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2% tłuszczu|,</w:t>
            </w:r>
          </w:p>
          <w:p w14:paraId="0AA80588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AE8F3AB" w14:textId="77777777" w:rsidR="00B04CA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05D8C8FB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8A30133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071EE53" w14:textId="77777777" w:rsidR="00B04CA1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szt,ser fromage 1/2,pomidor </w:t>
            </w:r>
            <w:r>
              <w:rPr>
                <w:sz w:val="18"/>
              </w:rPr>
              <w:t xml:space="preserve">- 430g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DD0B61A" w14:textId="77777777" w:rsidR="00B04CA1" w:rsidRDefault="00000000">
            <w:pPr>
              <w:pStyle w:val="TableParagraph"/>
              <w:spacing w:before="36" w:line="242" w:lineRule="auto"/>
              <w:ind w:left="1220" w:right="1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foremkowy (, </w:t>
            </w:r>
            <w:r>
              <w:rPr>
                <w:b/>
                <w:sz w:val="18"/>
              </w:rPr>
              <w:t>Zboża zawierające gluten,Soja i produkty pochodne,Mleko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Serek typu "Fromage", naturalny (,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0C85BB82" w14:textId="77777777">
        <w:trPr>
          <w:trHeight w:val="1001"/>
        </w:trPr>
        <w:tc>
          <w:tcPr>
            <w:tcW w:w="10772" w:type="dxa"/>
          </w:tcPr>
          <w:p w14:paraId="54AD37BC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44010CD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749,2kcal,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tłuszcze(36,02g),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nasycone(19,94g),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węglowodany(81,69g),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cukry(15,23g),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błonnik(3,99g),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sól(2,9g)</w:t>
            </w:r>
          </w:p>
          <w:p w14:paraId="78D1325B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503A256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17713A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E1F806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1B955DA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43C2B99B" w14:textId="77777777">
        <w:trPr>
          <w:trHeight w:val="6989"/>
        </w:trPr>
        <w:tc>
          <w:tcPr>
            <w:tcW w:w="10772" w:type="dxa"/>
            <w:tcBorders>
              <w:bottom w:val="nil"/>
            </w:tcBorders>
          </w:tcPr>
          <w:p w14:paraId="398E0B6B" w14:textId="77777777" w:rsidR="00B04CA1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1958E875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2DA8927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4CC5CEF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Krupnik I*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300g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Zboża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zaw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F160667" w14:textId="77777777" w:rsidR="00B04CA1" w:rsidRDefault="00000000">
            <w:pPr>
              <w:pStyle w:val="TableParagraph"/>
              <w:spacing w:before="77" w:line="242" w:lineRule="auto"/>
              <w:ind w:left="1220" w:right="12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kasza jęczmienna perłowa, marchew, pietruszka korzeń, por, seler korzeniowy, mleko, margaryna,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wywar kości|, Kasza jęczmienna, perłowa (, </w:t>
            </w:r>
            <w:r>
              <w:rPr>
                <w:b/>
                <w:sz w:val="18"/>
              </w:rPr>
              <w:t>Zboża zawierające gluten,Mleko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margaryna, wywar kości|, Kości, wywar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 mleko, margaryna, wywar kości|, Marchew () |cebula, kasza jęczmienna perłowa,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 Margaryna miękka, 80% tłuszczu, z witaminami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kasza jęczmienna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perłowa, marchew, pietruszka korzeń, por, seler korzeniowy, mleko, margaryna, wywar kości|,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perłowa, marchew, pietruszka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korzeń, por, seler korzeniowy, mleko, margaryna, wywar kości|,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margaryna, wywar kości|, Por ()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korzeniowy, mleko, margaryna, wywar kości|, Seler korzeniowy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kasza jęczmienna perłowa, marchew, pietruszka korzeń, por,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kości|,</w:t>
            </w:r>
          </w:p>
          <w:p w14:paraId="0B009C80" w14:textId="77777777" w:rsidR="00B04CA1" w:rsidRDefault="00B04CA1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1809060" w14:textId="77777777" w:rsidR="00B04CA1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Marchew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gęsto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C2F7D5B" w14:textId="77777777" w:rsidR="00B04CA1" w:rsidRDefault="00000000">
            <w:pPr>
              <w:pStyle w:val="TableParagraph"/>
              <w:spacing w:before="77" w:line="242" w:lineRule="auto"/>
              <w:ind w:left="1220" w:right="841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 () |marchew, masło, mąka pszenna|, Masło ekstra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 |marchew, masło, mąka pszenna|, Mąka ps zenna, typ 550 (, </w:t>
            </w:r>
            <w:r>
              <w:rPr>
                <w:b/>
                <w:sz w:val="18"/>
              </w:rPr>
              <w:t>Zboża zawierające gluten,Mleko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masło,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pszenna|,</w:t>
            </w:r>
          </w:p>
          <w:p w14:paraId="34E8D4AA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33357F8" w14:textId="77777777" w:rsidR="00B04CA1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 </w:t>
            </w:r>
            <w:r>
              <w:rPr>
                <w:sz w:val="18"/>
              </w:rPr>
              <w:t xml:space="preserve">- 385g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</w:tc>
      </w:tr>
    </w:tbl>
    <w:p w14:paraId="20575A75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19FFD472" w14:textId="77777777">
        <w:trPr>
          <w:trHeight w:val="2965"/>
        </w:trPr>
        <w:tc>
          <w:tcPr>
            <w:tcW w:w="10772" w:type="dxa"/>
          </w:tcPr>
          <w:p w14:paraId="52360A9A" w14:textId="77777777" w:rsidR="00B04CA1" w:rsidRDefault="00000000">
            <w:pPr>
              <w:pStyle w:val="TableParagraph"/>
              <w:spacing w:before="5" w:line="242" w:lineRule="auto"/>
              <w:ind w:left="1220" w:right="23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Cebula () |cebula, czosnek, marchew, mięso z piersi kurczaka, bezskóry,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olej rzepakowy, papryka czerwona|, Marchew () |cebula, czosnek, marchew, mięso zpiersi kurczaka, bez skóry,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mleczko kokosowe, olej rzepakowy, papryka czerwona|, Mięso z piersi kurczaka, bez skóry () |cebula, czosnek,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mięso z piersi kurczaka, bez skóry, mleczko kokosowe, olej rzepakowy, papryka czerwona|,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kokoswoe (, </w:t>
            </w:r>
            <w:r>
              <w:rPr>
                <w:b/>
                <w:sz w:val="18"/>
              </w:rPr>
              <w:t>Orzeszki ziemne (arachidowe) i produkty pochodne,Soja i produkty pochodne,Orzechy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czosnek,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czerwona|,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rzepakowy () |cebula, czosnek, marchew, mięso z piersi kurczaka, bez skóry, mleczko kokosowe, olej rzepakowy,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papryka czerwona|, Papryka czerwona () |cebula, czosnek, marchew, mięso z piersi kurczaka, bez skóry,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olej rzepakowy,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papryka czerwona|,</w:t>
            </w:r>
          </w:p>
          <w:p w14:paraId="7E419673" w14:textId="77777777" w:rsidR="00B04CA1" w:rsidRDefault="00B04CA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535B82F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8E7A708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670960F4" w14:textId="77777777">
        <w:trPr>
          <w:trHeight w:val="1002"/>
        </w:trPr>
        <w:tc>
          <w:tcPr>
            <w:tcW w:w="10772" w:type="dxa"/>
          </w:tcPr>
          <w:p w14:paraId="0685DA8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81D40F6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950,01kcal,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białko(46,53g),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tłuszcze(44,06g),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nasycone(6,13g),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węglowodany(100,1g),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cukry(28,3g),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błonnik(16,25g),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sól(0,81g)</w:t>
            </w:r>
          </w:p>
          <w:p w14:paraId="755207FD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495DA50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DD96DFE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049481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891E6A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0CE215D7" w14:textId="77777777">
        <w:trPr>
          <w:trHeight w:val="2105"/>
        </w:trPr>
        <w:tc>
          <w:tcPr>
            <w:tcW w:w="10772" w:type="dxa"/>
          </w:tcPr>
          <w:p w14:paraId="16605F06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rzodkiewka.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2A1E89" w14:textId="77777777" w:rsidR="00B04CA1" w:rsidRDefault="00000000">
            <w:pPr>
              <w:pStyle w:val="TableParagraph"/>
              <w:spacing w:before="36" w:line="242" w:lineRule="auto"/>
              <w:ind w:left="1220" w:right="14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1E8A6E2C" w14:textId="77777777">
        <w:trPr>
          <w:trHeight w:val="1001"/>
        </w:trPr>
        <w:tc>
          <w:tcPr>
            <w:tcW w:w="10772" w:type="dxa"/>
          </w:tcPr>
          <w:p w14:paraId="586C9B3F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98CB07C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białko(23,75g),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tłuszcze(17,26g),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węglowodany(66,61g),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cukry(13,36g),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błonnik(3,49g),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055B66FB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06243F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FB1504C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90FBB0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4D4F6E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5ACEB5A" w14:textId="77777777">
        <w:trPr>
          <w:trHeight w:val="721"/>
        </w:trPr>
        <w:tc>
          <w:tcPr>
            <w:tcW w:w="10772" w:type="dxa"/>
          </w:tcPr>
          <w:p w14:paraId="0B87CD19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3D3F6B8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B04CA1" w14:paraId="4A8D4DBA" w14:textId="77777777">
        <w:trPr>
          <w:trHeight w:val="1002"/>
        </w:trPr>
        <w:tc>
          <w:tcPr>
            <w:tcW w:w="10772" w:type="dxa"/>
          </w:tcPr>
          <w:p w14:paraId="75CDB4EF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FA31B79" w14:textId="77777777" w:rsidR="00B04CA1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5F61EB50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73C6197" w14:textId="77777777">
        <w:trPr>
          <w:trHeight w:val="795"/>
        </w:trPr>
        <w:tc>
          <w:tcPr>
            <w:tcW w:w="10772" w:type="dxa"/>
          </w:tcPr>
          <w:p w14:paraId="29EBC777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54FF37A" w14:textId="77777777" w:rsidR="00B04CA1" w:rsidRDefault="00000000">
            <w:pPr>
              <w:pStyle w:val="TableParagraph"/>
              <w:spacing w:before="14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2272,18kcal,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białko(95,47g),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tłuszcze(97,38g),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nasycone(36,45g),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węglowodany(262,8g),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cukry(57,13g),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błonnik(25,42g),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sól(5,78g)</w:t>
            </w:r>
          </w:p>
        </w:tc>
      </w:tr>
    </w:tbl>
    <w:p w14:paraId="6278C8A0" w14:textId="77777777" w:rsidR="00B04CA1" w:rsidRDefault="00B04CA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28358CCB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4EB59C2F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2025-12-17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(Środa)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B04CA1" w14:paraId="7355569C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96719C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70F7E85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BE8A505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13295994" w14:textId="77777777">
        <w:trPr>
          <w:trHeight w:val="2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87575A7" w14:textId="77777777" w:rsidR="00B04CA1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5D2F707E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FFB7008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C05D013" w14:textId="77777777" w:rsidR="00B04CA1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 szt,ser topiony 2 szt,pomidor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60C5BC5" w14:textId="77777777" w:rsidR="00B04CA1" w:rsidRDefault="00000000">
            <w:pPr>
              <w:pStyle w:val="TableParagraph"/>
              <w:spacing w:before="32" w:line="242" w:lineRule="auto"/>
              <w:ind w:left="1177" w:right="15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 ekstra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7EE96905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45E4168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F0006EE" w14:textId="77777777" w:rsidR="00B04CA1" w:rsidRDefault="00000000">
            <w:pPr>
              <w:pStyle w:val="TableParagraph"/>
              <w:spacing w:before="54" w:line="242" w:lineRule="auto"/>
              <w:ind w:left="326" w:right="91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596,4kcal,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białko(20,82g),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tłuszcze(34,49g),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węglowodany(54,25g),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sól(3,01g)</w:t>
            </w:r>
          </w:p>
          <w:p w14:paraId="5F168B43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4812A57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5B6EE34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587680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E628B51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606BA3C9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66AEF14A" w14:textId="77777777" w:rsidR="00B04CA1" w:rsidRDefault="00000000">
            <w:pPr>
              <w:pStyle w:val="TableParagraph"/>
              <w:spacing w:before="6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1C77322F" w14:textId="77777777" w:rsidR="00B04CA1" w:rsidRDefault="00B04CA1">
      <w:pPr>
        <w:rPr>
          <w:sz w:val="18"/>
        </w:rPr>
        <w:sectPr w:rsidR="00B04CA1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763F253B" w14:textId="77777777">
        <w:trPr>
          <w:trHeight w:val="903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3CCF896" w14:textId="77777777" w:rsidR="00B04CA1" w:rsidRDefault="00000000">
            <w:pPr>
              <w:pStyle w:val="TableParagraph"/>
              <w:spacing w:before="5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9695F39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A76C12F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Krupnik D*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8DDF9BF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'Kasza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66C2EDC6" w14:textId="77777777" w:rsidR="00B04CA1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|kasza jęczmienna perłowa, margaryna, marchew, mleko spożywcze 2% tłuszczu, pietruszka korzeń, seler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5F28B984" w14:textId="77777777" w:rsidR="00B04CA1" w:rsidRDefault="00000000">
            <w:pPr>
              <w:pStyle w:val="TableParagraph"/>
              <w:spacing w:before="2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>|, Kości, wywar () |kasza jęczmienna perłowa, margaryna, marchew, mleko spożywcze 2% tłuszczu, 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861EF12" w14:textId="77777777" w:rsidR="00B04CA1" w:rsidRDefault="00000000">
            <w:pPr>
              <w:pStyle w:val="TableParagraph"/>
              <w:spacing w:before="2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201D5185" w14:textId="77777777" w:rsidR="00B04CA1" w:rsidRDefault="00000000">
            <w:pPr>
              <w:pStyle w:val="TableParagraph"/>
              <w:spacing w:before="1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 xml:space="preserve">|, Margaryna miękka, 80% tłuszczu, z witaminami A i D (,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|kasza jęczmienna perłowa, margaryna, marchew, mleko spożywcze 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pietruszka korzeń,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FCD15D6" w14:textId="77777777" w:rsidR="00B04CA1" w:rsidRDefault="00000000">
            <w:pPr>
              <w:pStyle w:val="TableParagraph"/>
              <w:spacing w:before="3" w:line="242" w:lineRule="auto"/>
              <w:ind w:left="1177" w:right="291"/>
              <w:rPr>
                <w:sz w:val="18"/>
              </w:rPr>
            </w:pPr>
            <w:r>
              <w:rPr>
                <w:sz w:val="18"/>
              </w:rPr>
              <w:t xml:space="preserve">|, Mleko spożywcze, 2% tłuszczu (, </w:t>
            </w:r>
            <w:r>
              <w:rPr>
                <w:b/>
                <w:sz w:val="18"/>
              </w:rPr>
              <w:t>Zboża zawierające gluten,Mleko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9CB8744" w14:textId="77777777" w:rsidR="00B04CA1" w:rsidRDefault="00000000">
            <w:pPr>
              <w:pStyle w:val="TableParagraph"/>
              <w:spacing w:before="3" w:line="242" w:lineRule="auto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perłowa,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tłuszczu,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3010EAFC" w14:textId="77777777" w:rsidR="00B04CA1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|kasza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jęczmienna perłowa, margaryna, marchew, mleko spożywcze 2% tłuszczu, pietruszka korzeń, seler korzeniowy,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kosci</w:t>
            </w:r>
          </w:p>
          <w:p w14:paraId="141390A1" w14:textId="77777777" w:rsidR="00B04CA1" w:rsidRDefault="00000000">
            <w:pPr>
              <w:pStyle w:val="TableParagraph"/>
              <w:spacing w:before="3"/>
              <w:ind w:left="1177"/>
              <w:rPr>
                <w:sz w:val="18"/>
              </w:rPr>
            </w:pPr>
            <w:r>
              <w:rPr>
                <w:sz w:val="18"/>
              </w:rPr>
              <w:t>|,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</w:p>
          <w:p w14:paraId="4DA0241D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964C26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zielony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14:paraId="07F3F898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Ogórek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59487D5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E2BBB17" w14:textId="77777777" w:rsidR="00B04CA1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Potrawka z kurczaka "curry"D </w:t>
            </w:r>
            <w:r>
              <w:rPr>
                <w:sz w:val="18"/>
              </w:rPr>
              <w:t xml:space="preserve">- 290g , </w:t>
            </w:r>
            <w:r>
              <w:rPr>
                <w:b/>
                <w:sz w:val="18"/>
              </w:rPr>
              <w:t>Orzeszki ziemne (arachidowe) i produkty pochodne,Soja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</w:p>
          <w:p w14:paraId="0EB52A7D" w14:textId="77777777" w:rsidR="00B04CA1" w:rsidRDefault="00000000">
            <w:pPr>
              <w:pStyle w:val="TableParagraph"/>
              <w:spacing w:before="36" w:line="242" w:lineRule="auto"/>
              <w:ind w:left="1177" w:right="99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|marchew, mięso z piersi kurczaka, bez skóry, mleczko kokosowe, olej rzepakowy|,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 bez skóry () |marchew, mięso z piersi kurczaka, bez skóry, mleczko kokosowe, olej rzepakowy|, mleczko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kokoswoe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Orzeszki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ziemne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(arachidowe)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pochodne,Orzechy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|m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archew,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mięso z piersi kurczaka, bez skóry, mleczko kokosowe, olej rzepakowy|, Olej rzepakowy () |marchew, mięso z piersi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kurczaka,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mleczko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kokosowe,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572BBBAD" w14:textId="77777777" w:rsidR="00B04CA1" w:rsidRDefault="00B04CA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43CBB384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78B2965B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6FB64BB6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F843228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D850DC3" w14:textId="77777777" w:rsidR="00B04CA1" w:rsidRDefault="00000000">
            <w:pPr>
              <w:pStyle w:val="TableParagraph"/>
              <w:spacing w:before="54" w:line="242" w:lineRule="auto"/>
              <w:ind w:left="326" w:right="761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832,71kcal,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białko(43,41g),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tłuszcze(39,12g),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nasycone(3,22g),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cukry(17,83g),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błonnik(9,79g),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sól(0,54g)</w:t>
            </w:r>
          </w:p>
          <w:p w14:paraId="346DB49A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340BA79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F83882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A1737C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E2A5BF9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65127607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7C46CDE" w14:textId="77777777" w:rsidR="00B04CA1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twaróg, rzodkiewka . </w:t>
            </w:r>
            <w:r>
              <w:rPr>
                <w:sz w:val="18"/>
              </w:rPr>
              <w:t xml:space="preserve">- 455g 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75915FBB" w14:textId="77777777" w:rsidR="00B04CA1" w:rsidRDefault="00000000">
            <w:pPr>
              <w:pStyle w:val="TableParagraph"/>
              <w:spacing w:before="36" w:line="242" w:lineRule="auto"/>
              <w:ind w:left="1177" w:right="103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pochodne,Mleko </w:t>
            </w:r>
            <w:r>
              <w:rPr>
                <w:b/>
                <w:sz w:val="18"/>
              </w:rPr>
              <w:t>i produkty pochodne,Seler i produkty pochodne,Gorczyca i produkty pochodne</w:t>
            </w:r>
            <w:r>
              <w:rPr>
                <w:sz w:val="18"/>
              </w:rPr>
              <w:t>), Rzodkiewka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(), 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7D4CD22D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046D65E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89A963D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476,67kcal,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tłuszcze(17,83g),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węglowodany(57,18g),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sól(1,79g)</w:t>
            </w:r>
          </w:p>
          <w:p w14:paraId="2D825D94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2392755B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727F945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6510EE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4ACDAC2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66CC9169" w14:textId="77777777">
        <w:trPr>
          <w:trHeight w:val="72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EB4B5BD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5ACF1FE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</w:tbl>
    <w:p w14:paraId="50F357D0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767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470B4303" w14:textId="77777777">
        <w:trPr>
          <w:trHeight w:val="1002"/>
        </w:trPr>
        <w:tc>
          <w:tcPr>
            <w:tcW w:w="10772" w:type="dxa"/>
          </w:tcPr>
          <w:p w14:paraId="227CAB4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3C32E57" w14:textId="77777777" w:rsidR="00B04CA1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11D582E5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F75FDC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616B04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A0A10B4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C9638B3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B04CA1" w14:paraId="4E86ADDD" w14:textId="77777777">
        <w:trPr>
          <w:trHeight w:val="721"/>
        </w:trPr>
        <w:tc>
          <w:tcPr>
            <w:tcW w:w="10772" w:type="dxa"/>
          </w:tcPr>
          <w:p w14:paraId="4F2FB5F6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ser fromage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4647FC5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Serek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typu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"Fromage",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|ser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fromage|,</w:t>
            </w:r>
          </w:p>
        </w:tc>
      </w:tr>
      <w:tr w:rsidR="00B04CA1" w14:paraId="2350DFE7" w14:textId="77777777">
        <w:trPr>
          <w:trHeight w:val="1002"/>
        </w:trPr>
        <w:tc>
          <w:tcPr>
            <w:tcW w:w="10772" w:type="dxa"/>
          </w:tcPr>
          <w:p w14:paraId="1FC8D68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6DA80FB" w14:textId="77777777" w:rsidR="00B04CA1" w:rsidRDefault="00000000">
            <w:pPr>
              <w:pStyle w:val="TableParagraph"/>
              <w:spacing w:before="54" w:line="242" w:lineRule="auto"/>
              <w:ind w:right="40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tłuszcze(37,1g),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nasycone(25,04g),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cukry(2,1g),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sól(0,99g)</w:t>
            </w:r>
          </w:p>
          <w:p w14:paraId="37932721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371BCFC5" w14:textId="77777777">
        <w:trPr>
          <w:trHeight w:val="795"/>
        </w:trPr>
        <w:tc>
          <w:tcPr>
            <w:tcW w:w="10772" w:type="dxa"/>
          </w:tcPr>
          <w:p w14:paraId="70AA5C42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2A24AC9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z w:val="20"/>
              </w:rPr>
              <w:t>2355,38kcal,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białko(100,36g),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tłuszcze(128,58g),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nasycone(57,7g),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węglowodany(209,82g),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cukry(26,19g),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błonnik(26,66g),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sól(6,41g)</w:t>
            </w:r>
          </w:p>
        </w:tc>
      </w:tr>
    </w:tbl>
    <w:p w14:paraId="40FE8EBC" w14:textId="77777777" w:rsidR="00B04CA1" w:rsidRDefault="00B04CA1">
      <w:pPr>
        <w:pStyle w:val="Tekstpodstawowy"/>
        <w:spacing w:before="4" w:after="1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77EA03E2" w14:textId="77777777">
        <w:trPr>
          <w:trHeight w:val="382"/>
        </w:trPr>
        <w:tc>
          <w:tcPr>
            <w:tcW w:w="10772" w:type="dxa"/>
            <w:shd w:val="clear" w:color="auto" w:fill="EFEFEF"/>
          </w:tcPr>
          <w:p w14:paraId="00B697CB" w14:textId="77777777" w:rsidR="00B04CA1" w:rsidRDefault="00000000">
            <w:pPr>
              <w:pStyle w:val="TableParagraph"/>
              <w:tabs>
                <w:tab w:val="left" w:pos="5699"/>
              </w:tabs>
              <w:spacing w:before="61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2025-12-18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B04CA1" w14:paraId="19487FF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7A3FDB2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24C8561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D62DD1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455C3813" w14:textId="77777777">
        <w:trPr>
          <w:trHeight w:val="3218"/>
        </w:trPr>
        <w:tc>
          <w:tcPr>
            <w:tcW w:w="10772" w:type="dxa"/>
          </w:tcPr>
          <w:p w14:paraId="349C1DBB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430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642D5331" w14:textId="77777777" w:rsidR="00B04CA1" w:rsidRDefault="00000000">
            <w:pPr>
              <w:pStyle w:val="TableParagraph"/>
              <w:spacing w:before="36" w:line="242" w:lineRule="auto"/>
              <w:ind w:left="1220" w:right="335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39DD6AD9" w14:textId="77777777" w:rsidR="00B04CA1" w:rsidRDefault="00B04CA1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E58DDD2" w14:textId="77777777" w:rsidR="00B04CA1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242BD12" w14:textId="77777777" w:rsidR="00B04CA1" w:rsidRDefault="00000000">
            <w:pPr>
              <w:pStyle w:val="TableParagraph"/>
              <w:spacing w:before="76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B04CA1" w14:paraId="3D57130B" w14:textId="77777777">
        <w:trPr>
          <w:trHeight w:val="1001"/>
        </w:trPr>
        <w:tc>
          <w:tcPr>
            <w:tcW w:w="10772" w:type="dxa"/>
          </w:tcPr>
          <w:p w14:paraId="7DE0174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8E8F71A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618,52kcal,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białko(30,38g),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tłuszcze(20,87g),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węglowodany(76,33g),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cukry(16,07g),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błonnik(4,36g),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sól(2,46g)</w:t>
            </w:r>
          </w:p>
          <w:p w14:paraId="3C5C55DF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36CF647B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0826E54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D41C20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D4EA5F7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7BD610C3" w14:textId="77777777">
        <w:trPr>
          <w:trHeight w:val="3883"/>
        </w:trPr>
        <w:tc>
          <w:tcPr>
            <w:tcW w:w="10772" w:type="dxa"/>
            <w:tcBorders>
              <w:bottom w:val="nil"/>
            </w:tcBorders>
          </w:tcPr>
          <w:p w14:paraId="3EBE7E4F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2D0073C4" w14:textId="77777777" w:rsidR="00B04CA1" w:rsidRDefault="00000000">
            <w:pPr>
              <w:pStyle w:val="TableParagraph"/>
              <w:spacing w:before="76" w:line="242" w:lineRule="auto"/>
              <w:ind w:left="1220" w:right="23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5660298" w14:textId="77777777" w:rsidR="00B04CA1" w:rsidRDefault="00B04CA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57E3346" w14:textId="77777777" w:rsidR="00B04CA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581C4CB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E677AB6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2DB5F3A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4E0F602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354A7E93" w14:textId="77777777" w:rsidR="00B04CA1" w:rsidRDefault="00B04CA1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5E6A1B3" w14:textId="77777777" w:rsidR="00B04CA1" w:rsidRDefault="00000000">
            <w:pPr>
              <w:pStyle w:val="TableParagraph"/>
              <w:spacing w:line="210" w:lineRule="atLeast"/>
              <w:ind w:left="1220" w:right="605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pomidorowa z makaronem D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5E4E06A5" w14:textId="77777777" w:rsidR="00B04CA1" w:rsidRDefault="00B04CA1">
      <w:pPr>
        <w:spacing w:line="210" w:lineRule="atLeast"/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21916438" w14:textId="77777777">
        <w:trPr>
          <w:trHeight w:val="2648"/>
        </w:trPr>
        <w:tc>
          <w:tcPr>
            <w:tcW w:w="10772" w:type="dxa"/>
          </w:tcPr>
          <w:p w14:paraId="7261C0E1" w14:textId="77777777" w:rsidR="00B04CA1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seler|, Kości, wywar () |koncentrat pomidorowy, kości wywar, marchew, mleko spożywcze 2%,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pietruszka, makaron dwujajeczny, seler|, Makaron dwujajeczny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</w:t>
            </w:r>
            <w:r>
              <w:rPr>
                <w:sz w:val="18"/>
              </w:rPr>
              <w:t>) |koncentrat pomidorowy,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mleko spożywcze 2%, pietruszka, makaron dwujajeczny, seler|, Marchew () |koncentrat pomidorowy, kości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2%, pietruszka, makaron dwujajeczny, seler|, Mleko spożywcze, 2% tłuszczu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2B3168E2" w14:textId="77777777" w:rsidR="00B04CA1" w:rsidRDefault="00000000">
            <w:pPr>
              <w:pStyle w:val="TableParagraph"/>
              <w:spacing w:before="6" w:line="242" w:lineRule="auto"/>
              <w:ind w:left="1220"/>
              <w:rPr>
                <w:sz w:val="18"/>
              </w:rPr>
            </w:pPr>
            <w:r>
              <w:rPr>
                <w:sz w:val="18"/>
              </w:rPr>
              <w:t>|koncentrat pomidorowy, kości wywar, marchew, mleko spożywcze 2%, pietruszka, makaron dwujajeczny, seler|,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dwujajeczny, seler|, Seler korzeniowy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|koncentrat pomidorowy, kości wywar, marchew, 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seler|,</w:t>
            </w:r>
          </w:p>
        </w:tc>
      </w:tr>
      <w:tr w:rsidR="00B04CA1" w14:paraId="0CC072ED" w14:textId="77777777">
        <w:trPr>
          <w:trHeight w:val="1001"/>
        </w:trPr>
        <w:tc>
          <w:tcPr>
            <w:tcW w:w="10772" w:type="dxa"/>
          </w:tcPr>
          <w:p w14:paraId="61BE821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490E28D" w14:textId="77777777" w:rsidR="00B04CA1" w:rsidRDefault="00000000">
            <w:pPr>
              <w:pStyle w:val="TableParagraph"/>
              <w:spacing w:before="54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832,11kcal,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białko(49,89g),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tłuszcze(29,44g),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nasycone(4,88g),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węglowodany(96,9g),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cukry(22,88g),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błonnik(10,54g),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sól(0,61g)</w:t>
            </w:r>
          </w:p>
          <w:p w14:paraId="25501849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4B339DA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E05AFBC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420471C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6331DA1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51581CCB" w14:textId="77777777">
        <w:trPr>
          <w:trHeight w:val="1685"/>
        </w:trPr>
        <w:tc>
          <w:tcPr>
            <w:tcW w:w="10772" w:type="dxa"/>
          </w:tcPr>
          <w:p w14:paraId="3F8E5D73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kiełbasa krakowska, pomidor.. </w:t>
            </w:r>
            <w:r>
              <w:rPr>
                <w:sz w:val="18"/>
              </w:rPr>
              <w:t xml:space="preserve">- 405g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53A3E369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2A81CF4B" w14:textId="77777777">
        <w:trPr>
          <w:trHeight w:val="1002"/>
        </w:trPr>
        <w:tc>
          <w:tcPr>
            <w:tcW w:w="10772" w:type="dxa"/>
          </w:tcPr>
          <w:p w14:paraId="3C5575E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59A11AA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509,84kcal,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białko(20,58g),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tłuszcze(24,3g),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cukry(4,84g),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72A4774E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28FF6D72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0FA2F8F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D8CF63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A1688DA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43354D96" w14:textId="77777777">
        <w:trPr>
          <w:trHeight w:val="1055"/>
        </w:trPr>
        <w:tc>
          <w:tcPr>
            <w:tcW w:w="10772" w:type="dxa"/>
          </w:tcPr>
          <w:p w14:paraId="23CFD409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7062E90" w14:textId="77777777" w:rsidR="00B04CA1" w:rsidRDefault="00000000">
            <w:pPr>
              <w:pStyle w:val="TableParagraph"/>
              <w:spacing w:before="36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B04CA1" w14:paraId="7213BE97" w14:textId="77777777">
        <w:trPr>
          <w:trHeight w:val="1002"/>
        </w:trPr>
        <w:tc>
          <w:tcPr>
            <w:tcW w:w="10772" w:type="dxa"/>
          </w:tcPr>
          <w:p w14:paraId="6EEE565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48727808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6A73A87D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3AD39807" w14:textId="77777777">
        <w:trPr>
          <w:trHeight w:val="795"/>
        </w:trPr>
        <w:tc>
          <w:tcPr>
            <w:tcW w:w="10772" w:type="dxa"/>
          </w:tcPr>
          <w:p w14:paraId="7A83985E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579558C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2080,67kcal,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białko(102,71g),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tłuszcze(75,3g),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nasycone(26,86g),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węglowodany(251,48g),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cukry(53,18g),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błonnik(19,39g),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sól(5,54g)</w:t>
            </w:r>
          </w:p>
        </w:tc>
      </w:tr>
    </w:tbl>
    <w:p w14:paraId="627C18E9" w14:textId="77777777" w:rsidR="00B04CA1" w:rsidRDefault="00B04CA1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6EC08FCC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4DD490B7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2025-12-18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B04CA1" w14:paraId="414520D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C5984B6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8EA1E4D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409D982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481D9056" w14:textId="77777777">
        <w:trPr>
          <w:trHeight w:val="3963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8995427" w14:textId="77777777" w:rsidR="00B04CA1" w:rsidRDefault="00000000">
            <w:pPr>
              <w:pStyle w:val="TableParagraph"/>
              <w:spacing w:before="61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schab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pieczony,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śliwki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430g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D3E3064" w14:textId="77777777" w:rsidR="00B04CA1" w:rsidRDefault="00000000">
            <w:pPr>
              <w:pStyle w:val="TableParagraph"/>
              <w:spacing w:before="32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pochodne,Gorczyca</w:t>
            </w:r>
            <w:r>
              <w:rPr>
                <w:b/>
                <w:sz w:val="18"/>
              </w:rPr>
              <w:t xml:space="preserve">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twarogowy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Śliwki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5D32618" w14:textId="77777777" w:rsidR="00B04CA1" w:rsidRDefault="00B04CA1">
            <w:pPr>
              <w:pStyle w:val="TableParagraph"/>
              <w:ind w:left="0"/>
              <w:rPr>
                <w:sz w:val="18"/>
              </w:rPr>
            </w:pPr>
          </w:p>
          <w:p w14:paraId="406968A5" w14:textId="77777777" w:rsidR="00B04CA1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6E05A6F" w14:textId="77777777" w:rsidR="00B04CA1" w:rsidRDefault="00000000">
            <w:pPr>
              <w:pStyle w:val="TableParagraph"/>
              <w:spacing w:before="77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  <w:p w14:paraId="07FA1BA9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2103D2E0" w14:textId="77777777" w:rsidR="00B04CA1" w:rsidRDefault="00000000">
            <w:pPr>
              <w:pStyle w:val="TableParagraph"/>
              <w:ind w:left="326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2ABDA2DC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</w:tbl>
    <w:p w14:paraId="313718D9" w14:textId="77777777" w:rsidR="00B04CA1" w:rsidRDefault="00B04CA1">
      <w:pPr>
        <w:rPr>
          <w:sz w:val="18"/>
        </w:rPr>
        <w:sectPr w:rsidR="00B04CA1"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2A4D84DA" w14:textId="77777777">
        <w:trPr>
          <w:trHeight w:val="1115"/>
        </w:trPr>
        <w:tc>
          <w:tcPr>
            <w:tcW w:w="10772" w:type="dxa"/>
          </w:tcPr>
          <w:p w14:paraId="29C0FC0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B904432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633,63kcal,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białko(30,34g),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tłuszcze(20,93g),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nasycone(10,41g),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węglowodany(80,08g),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cukry(18,93g),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błonnik(4,64g),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sól(2,45g)</w:t>
            </w:r>
          </w:p>
          <w:p w14:paraId="189514D9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26BDA17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AEE65A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4E731F31" w14:textId="77777777">
        <w:trPr>
          <w:trHeight w:val="7293"/>
        </w:trPr>
        <w:tc>
          <w:tcPr>
            <w:tcW w:w="10772" w:type="dxa"/>
          </w:tcPr>
          <w:p w14:paraId="53E71855" w14:textId="77777777" w:rsidR="00B04CA1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639D5C21" w14:textId="77777777" w:rsidR="00B04CA1" w:rsidRDefault="00000000">
            <w:pPr>
              <w:pStyle w:val="TableParagraph"/>
              <w:spacing w:before="76" w:line="242" w:lineRule="auto"/>
              <w:ind w:left="1220" w:right="41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26E4435E" w14:textId="77777777" w:rsidR="00B04CA1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1DF93DC6" w14:textId="77777777" w:rsidR="00B04CA1" w:rsidRDefault="00B04CA1">
            <w:pPr>
              <w:pStyle w:val="TableParagraph"/>
              <w:ind w:left="0"/>
              <w:rPr>
                <w:sz w:val="18"/>
              </w:rPr>
            </w:pPr>
          </w:p>
          <w:p w14:paraId="7DC3997C" w14:textId="77777777" w:rsidR="00B04CA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53E431F7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45DBD99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B3F93DD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11853BC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D5133F3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F42FD9F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pomidorowa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soczewicą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808787B" w14:textId="77777777" w:rsidR="00B04CA1" w:rsidRDefault="00000000">
            <w:pPr>
              <w:pStyle w:val="TableParagraph"/>
              <w:spacing w:before="7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Cebula (), Koncentrat pomidorowy, 30% (), Kości, wywar (), Marchew (), Mleko spożywcze, 2% tłuszczu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 xml:space="preserve">), Pietruszka, korzeń (), Por (), Seler korzeniowy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Soczewica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czerwona,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nasiona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suche (),</w:t>
            </w:r>
          </w:p>
          <w:p w14:paraId="3802D79B" w14:textId="77777777" w:rsidR="00B04CA1" w:rsidRDefault="00B04CA1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601635BD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D5C0ADE">
                <v:group id="docshapegroup10" o:spid="_x0000_s2089" alt="" style="width:532.95pt;height:.75pt;mso-position-horizontal-relative:char;mso-position-vertical-relative:line" coordsize="10659,15">
                  <v:line id="_x0000_s2090" alt="" style="position:absolute" from="0,8" to="10658,8"/>
                  <w10:wrap type="none"/>
                  <w10:anchorlock/>
                </v:group>
              </w:pict>
            </w:r>
          </w:p>
          <w:p w14:paraId="4F188B18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B9D0616" w14:textId="77777777" w:rsidR="00B04CA1" w:rsidRDefault="00000000">
            <w:pPr>
              <w:pStyle w:val="TableParagraph"/>
              <w:spacing w:before="46" w:line="242" w:lineRule="auto"/>
              <w:ind w:right="80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896,6kcal,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białko(36,74g),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tłuszcze(43,93g),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nasycone(9,43g),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węglowodany(95,29g),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cukry(27,29g),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błonnik(14,03g),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sól(4,49g)</w:t>
            </w:r>
          </w:p>
          <w:p w14:paraId="51FF692F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2A2C908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18082F4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53B7D185" w14:textId="77777777">
        <w:trPr>
          <w:trHeight w:val="2815"/>
        </w:trPr>
        <w:tc>
          <w:tcPr>
            <w:tcW w:w="10772" w:type="dxa"/>
          </w:tcPr>
          <w:p w14:paraId="0AB236C2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kiełbasa krakowska, pomidor. </w:t>
            </w:r>
            <w:r>
              <w:rPr>
                <w:sz w:val="18"/>
              </w:rPr>
              <w:t xml:space="preserve">- 405g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1EB7987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1A23410" w14:textId="77777777" w:rsidR="00B04CA1" w:rsidRDefault="00B04CA1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76B44BF6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FA92061">
                <v:group id="docshapegroup11" o:spid="_x0000_s2087" alt="" style="width:532.95pt;height:.75pt;mso-position-horizontal-relative:char;mso-position-vertical-relative:line" coordsize="10659,15">
                  <v:line id="_x0000_s2088" alt="" style="position:absolute" from="0,8" to="10658,8"/>
                  <w10:wrap type="none"/>
                  <w10:anchorlock/>
                </v:group>
              </w:pict>
            </w:r>
          </w:p>
          <w:p w14:paraId="7DD309D5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2D3F1F" w14:textId="77777777" w:rsidR="00B04CA1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489,84kcal,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nasycone(11,49g),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węglowodany(55,08g),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cukry(2,54g),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sól(2,47g)</w:t>
            </w:r>
          </w:p>
          <w:p w14:paraId="76DB3CC9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3614712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DEDC7B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089B6FB3" w14:textId="77777777">
        <w:trPr>
          <w:trHeight w:val="2882"/>
        </w:trPr>
        <w:tc>
          <w:tcPr>
            <w:tcW w:w="10772" w:type="dxa"/>
          </w:tcPr>
          <w:p w14:paraId="4944E62A" w14:textId="77777777" w:rsidR="00B04CA1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33EB7AA" w14:textId="77777777" w:rsidR="00B04CA1" w:rsidRDefault="00000000">
            <w:pPr>
              <w:pStyle w:val="TableParagraph"/>
              <w:spacing w:before="31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  <w:p w14:paraId="4818EFDD" w14:textId="77777777" w:rsidR="00B04CA1" w:rsidRDefault="00B04CA1">
            <w:pPr>
              <w:pStyle w:val="TableParagraph"/>
              <w:spacing w:before="7"/>
              <w:ind w:left="0"/>
              <w:rPr>
                <w:sz w:val="11"/>
              </w:rPr>
            </w:pPr>
          </w:p>
          <w:p w14:paraId="7FB6DBE8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21A5BA1">
                <v:group id="docshapegroup12" o:spid="_x0000_s2085" alt="" style="width:532.95pt;height:.75pt;mso-position-horizontal-relative:char;mso-position-vertical-relative:line" coordsize="10659,15">
                  <v:line id="_x0000_s2086" alt="" style="position:absolute" from="0,7" to="10658,7"/>
                  <w10:wrap type="none"/>
                  <w10:anchorlock/>
                </v:group>
              </w:pict>
            </w:r>
          </w:p>
          <w:p w14:paraId="251F3F54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ACD5082" w14:textId="77777777" w:rsidR="00B04CA1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719660A4" w14:textId="77777777" w:rsidR="00B04CA1" w:rsidRDefault="00000000">
            <w:pPr>
              <w:pStyle w:val="TableParagraph"/>
              <w:spacing w:before="32" w:after="64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  <w:p w14:paraId="3106767B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799BBD7">
                <v:group id="docshapegroup13" o:spid="_x0000_s2083" alt="" style="width:532.95pt;height:.75pt;mso-position-horizontal-relative:char;mso-position-vertical-relative:line" coordsize="10659,15">
                  <v:line id="_x0000_s2084" alt="" style="position:absolute" from="0,8" to="10658,8"/>
                  <w10:wrap type="none"/>
                  <w10:anchorlock/>
                </v:group>
              </w:pict>
            </w:r>
          </w:p>
          <w:p w14:paraId="5FFC0CBF" w14:textId="77777777" w:rsidR="00B04CA1" w:rsidRDefault="00000000">
            <w:pPr>
              <w:pStyle w:val="TableParagraph"/>
              <w:spacing w:before="3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381E0D6" w14:textId="77777777" w:rsidR="00B04CA1" w:rsidRDefault="00000000">
            <w:pPr>
              <w:pStyle w:val="TableParagraph"/>
              <w:spacing w:before="13" w:line="235" w:lineRule="auto"/>
              <w:ind w:left="119" w:right="137"/>
              <w:rPr>
                <w:sz w:val="20"/>
              </w:rPr>
            </w:pPr>
            <w:r>
              <w:rPr>
                <w:sz w:val="20"/>
              </w:rPr>
              <w:t>2140,27kcal,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białko(88,62g),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tłuszcze(87,76g),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nasycone(31,4g),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węglowodany(257,62g),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cukry(58,15g),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błonnik(23,46g),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sól(9,42g)</w:t>
            </w:r>
          </w:p>
        </w:tc>
      </w:tr>
    </w:tbl>
    <w:p w14:paraId="4E18E677" w14:textId="77777777" w:rsidR="00B04CA1" w:rsidRDefault="0055530F">
      <w:pPr>
        <w:rPr>
          <w:sz w:val="2"/>
          <w:szCs w:val="2"/>
        </w:rPr>
      </w:pPr>
      <w:r>
        <w:pict w14:anchorId="4581785D">
          <v:line id="_x0000_s2082" alt="" style="position:absolute;z-index:-16801280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  <w:r>
        <w:pict w14:anchorId="55ACE37E">
          <v:line id="_x0000_s2081" alt="" style="position:absolute;z-index:-16800768;mso-wrap-edited:f;mso-width-percent:0;mso-height-percent:0;mso-position-horizontal-relative:page;mso-position-vertical-relative:page;mso-width-percent:0;mso-height-percent:0" from="31.7pt,473.45pt" to="564.6pt,473.45pt">
            <w10:wrap anchorx="page" anchory="page"/>
          </v:line>
        </w:pict>
      </w:r>
      <w:r>
        <w:pict w14:anchorId="24ED14D5">
          <v:line id="_x0000_s2080" alt="" style="position:absolute;z-index:-16800256;mso-wrap-edited:f;mso-width-percent:0;mso-height-percent:0;mso-position-horizontal-relative:page;mso-position-vertical-relative:page;mso-width-percent:0;mso-height-percent:0" from="31.7pt,629.15pt" to="564.6pt,629.15pt">
            <w10:wrap anchorx="page" anchory="page"/>
          </v:line>
        </w:pict>
      </w:r>
    </w:p>
    <w:p w14:paraId="2C4E452A" w14:textId="77777777" w:rsidR="00B04CA1" w:rsidRDefault="00B04CA1">
      <w:pPr>
        <w:rPr>
          <w:sz w:val="2"/>
          <w:szCs w:val="2"/>
        </w:rPr>
        <w:sectPr w:rsidR="00B04CA1">
          <w:type w:val="continuous"/>
          <w:pgSz w:w="11910" w:h="16850"/>
          <w:pgMar w:top="840" w:right="440" w:bottom="79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527B7633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51C01F3E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2025-12-18  (Czwartek)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B04CA1" w14:paraId="6DE1443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57252D9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030AFB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603F090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36F97AFF" w14:textId="77777777">
        <w:trPr>
          <w:trHeight w:val="284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6D0B1A7" w14:textId="77777777" w:rsidR="00B04CA1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schab pieczony, twaróg ,pomidor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F3C2EC7" w14:textId="77777777" w:rsidR="00B04CA1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czarna,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Pomidor (), Schab pieczony (,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42DB83B3" w14:textId="77777777" w:rsidR="00B04CA1" w:rsidRDefault="00B04CA1">
            <w:pPr>
              <w:pStyle w:val="TableParagraph"/>
              <w:ind w:left="0"/>
              <w:rPr>
                <w:sz w:val="18"/>
              </w:rPr>
            </w:pPr>
          </w:p>
          <w:p w14:paraId="7A584A28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Sałata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14:paraId="2821E275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Sałata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|sałata|,</w:t>
            </w:r>
          </w:p>
        </w:tc>
      </w:tr>
      <w:tr w:rsidR="00B04CA1" w14:paraId="62BB15E6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BF04FF9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D38B3EF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460,63kcal,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tłuszcze(18,48g),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węglowodany(54,43g),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cukry(3,19g),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335BC5AC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517A2A0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3E43FE28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2DEC0F69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6AC6002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6E832AAC" w14:textId="77777777">
        <w:trPr>
          <w:trHeight w:val="7906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417EB16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schabu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232g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34A290D2" w14:textId="77777777" w:rsidR="00B04CA1" w:rsidRDefault="00000000">
            <w:pPr>
              <w:pStyle w:val="TableParagraph"/>
              <w:spacing w:before="76"/>
              <w:ind w:left="1177" w:right="21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Koncentrat pomidorowy, 30% (), Marchew (), 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), Olej rzepakowy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Wieprzowina,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schab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surowy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wodociągowa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B9A9C5B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56D479E" w14:textId="77777777" w:rsidR="00B04CA1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300g</w:t>
            </w:r>
          </w:p>
          <w:p w14:paraId="5C615C34" w14:textId="77777777" w:rsidR="00B04CA1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1E1B0EA2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F0D2B3B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Ogórek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konserwowy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Gorczyca 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74029C3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Ogórki,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konserwowe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Gorczyca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|ogórek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konserwowy|,</w:t>
            </w:r>
          </w:p>
          <w:p w14:paraId="438EE193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B70A608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Ziemniaki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14:paraId="0B9E74C0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8F1962E" w14:textId="77777777" w:rsidR="00B04CA1" w:rsidRDefault="00B04CA1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71B57E6" w14:textId="77777777" w:rsidR="00B04CA1" w:rsidRDefault="00000000">
            <w:pPr>
              <w:pStyle w:val="TableParagraph"/>
              <w:spacing w:line="242" w:lineRule="auto"/>
              <w:ind w:left="1177" w:right="291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Zupa pomidorowa z makaronem D* </w:t>
            </w:r>
            <w:r>
              <w:rPr>
                <w:sz w:val="18"/>
              </w:rPr>
              <w:t xml:space="preserve">- 300g 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F07EFB0" w14:textId="77777777" w:rsidR="00B04CA1" w:rsidRDefault="00000000">
            <w:pPr>
              <w:pStyle w:val="TableParagraph"/>
              <w:spacing w:before="32" w:line="242" w:lineRule="auto"/>
              <w:ind w:left="1177" w:right="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pomidorowy, kości wywar, marchew, mleko spożywcze 2%,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makaron dwujajeczny, seler, margaryna |, Kości, wywar () |koncentrat pomidorowy, kości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 2%, pietruszka, makaron dwujajeczny, seler, margaryna |, Makaron dwujajeczny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 kości wywar, marchew, mleko spożywcze 2%, pietruszka, makaron dwujajeczny, seler, margaryna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seler,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A i D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pochodne,Mleko i produkty pochodne,Seler i produkty pochodne</w:t>
            </w:r>
            <w:r>
              <w:rPr>
                <w:sz w:val="18"/>
              </w:rPr>
              <w:t>) |koncentrat pomidorowy,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mleko spożywcze 2%, pietruszka, makaron dwujajeczny, seler, margaryna |, Mleko spożywcze, 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 (, </w:t>
            </w:r>
            <w:r>
              <w:rPr>
                <w:b/>
                <w:sz w:val="18"/>
              </w:rPr>
              <w:t>Zboża zawierające gluten,Jaja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|koncentrat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dwujajeczny, seler, margaryna |, Pietruszka, korzeń () |koncentrat pomidorowy, kości wywar, marchew,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spożywcze 2%, pietruszka, makaron dwujajeczny, seler,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pochodne,Mleko i produkty pochodne,Seler i produkty pochodne</w:t>
            </w:r>
            <w:r>
              <w:rPr>
                <w:sz w:val="18"/>
              </w:rPr>
              <w:t>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2%,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makaron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dwujajeczny,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B04CA1" w14:paraId="7ACBE448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908EC5D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6608A92" w14:textId="77777777" w:rsidR="00B04CA1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929,12kcal,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białko(49,82g),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tłuszcze(34,51g),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węglowodany(109,6g),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cukry(29,17g),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błonnik(10,35g),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sól(2,03g)</w:t>
            </w:r>
          </w:p>
          <w:p w14:paraId="60B0D442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045C4CA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B01851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F4E7EE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3F66A07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15D5CFC" w14:textId="77777777">
        <w:trPr>
          <w:trHeight w:val="49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168825A" w14:textId="77777777" w:rsidR="00B04CA1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kiełbasa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krakowska,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pomidor...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455g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15C5026C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4778C6EC" w14:textId="77777777">
        <w:trPr>
          <w:trHeight w:val="1178"/>
        </w:trPr>
        <w:tc>
          <w:tcPr>
            <w:tcW w:w="10772" w:type="dxa"/>
          </w:tcPr>
          <w:p w14:paraId="41FAA42A" w14:textId="77777777" w:rsidR="00B04CA1" w:rsidRDefault="00000000">
            <w:pPr>
              <w:pStyle w:val="TableParagraph"/>
              <w:spacing w:before="5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krakowska,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sucha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1C8DDACB" w14:textId="77777777">
        <w:trPr>
          <w:trHeight w:val="1001"/>
        </w:trPr>
        <w:tc>
          <w:tcPr>
            <w:tcW w:w="10772" w:type="dxa"/>
          </w:tcPr>
          <w:p w14:paraId="7F741DE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4AD1744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484,96kcal,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białko(21,51g),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tłuszcze(22,69g),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nasycone(11,55g),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węglowodany(52,75g),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cukry(3,08g),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sól(2,17g)</w:t>
            </w:r>
          </w:p>
          <w:p w14:paraId="1F626372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2BA609A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090F5113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250B95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BCC93D9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8C3C681" w14:textId="77777777">
        <w:trPr>
          <w:trHeight w:val="1055"/>
        </w:trPr>
        <w:tc>
          <w:tcPr>
            <w:tcW w:w="10772" w:type="dxa"/>
          </w:tcPr>
          <w:p w14:paraId="3DE1DE7F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Flipsy </w:t>
            </w:r>
            <w:r>
              <w:rPr>
                <w:sz w:val="18"/>
              </w:rPr>
              <w:t xml:space="preserve">- 40g , </w:t>
            </w:r>
            <w:r>
              <w:rPr>
                <w:b/>
                <w:sz w:val="18"/>
              </w:rPr>
              <w:t>Orzeszki ziemne (arachidowe) i produkty pochodne,Soja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D217CF7" w14:textId="77777777" w:rsidR="00B04CA1" w:rsidRDefault="00000000">
            <w:pPr>
              <w:pStyle w:val="TableParagraph"/>
              <w:spacing w:before="36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Chrupki kukurydziane (, </w:t>
            </w:r>
            <w:r>
              <w:rPr>
                <w:b/>
                <w:sz w:val="18"/>
              </w:rPr>
              <w:t>Orzeszki ziemne (arachidowe) i produkty pochodne,Soja i produkty pochodne,Mleko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Marmolada wieloowocowa (),</w:t>
            </w:r>
          </w:p>
        </w:tc>
      </w:tr>
      <w:tr w:rsidR="00B04CA1" w14:paraId="4878E413" w14:textId="77777777">
        <w:trPr>
          <w:trHeight w:val="1002"/>
        </w:trPr>
        <w:tc>
          <w:tcPr>
            <w:tcW w:w="10772" w:type="dxa"/>
          </w:tcPr>
          <w:p w14:paraId="79A3143B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04C25AE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120,2kcal,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węglowodany(27,18g),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cukry(9,4g),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błonnik(1,52g),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sól(0,01g)</w:t>
            </w:r>
          </w:p>
          <w:p w14:paraId="044E3CA3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0919DCA6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0D29137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F84A8F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03294D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B04CA1" w14:paraId="3E847FAB" w14:textId="77777777">
        <w:trPr>
          <w:trHeight w:val="721"/>
        </w:trPr>
        <w:tc>
          <w:tcPr>
            <w:tcW w:w="10772" w:type="dxa"/>
          </w:tcPr>
          <w:p w14:paraId="4F53C42E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Twaróg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B9A037B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 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|twaróg|,</w:t>
            </w:r>
          </w:p>
        </w:tc>
      </w:tr>
      <w:tr w:rsidR="00B04CA1" w14:paraId="4C1E1E65" w14:textId="77777777">
        <w:trPr>
          <w:trHeight w:val="1001"/>
        </w:trPr>
        <w:tc>
          <w:tcPr>
            <w:tcW w:w="10772" w:type="dxa"/>
          </w:tcPr>
          <w:p w14:paraId="7C2291D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542EE2E" w14:textId="77777777" w:rsidR="00B04CA1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białko(9,15g),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tłuszcze(2,35g),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węglowodany(1,85g),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cukry(1,6g),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sól(0,06g)</w:t>
            </w:r>
          </w:p>
          <w:p w14:paraId="03B83035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568B2569" w14:textId="77777777">
        <w:trPr>
          <w:trHeight w:val="795"/>
        </w:trPr>
        <w:tc>
          <w:tcPr>
            <w:tcW w:w="10772" w:type="dxa"/>
          </w:tcPr>
          <w:p w14:paraId="3A80EAEC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EC13E97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2059,92kcal,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białko(104,95g),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tłuszcze(78,74g),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nasycone(29,81g),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węglowodany(245,81g),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cukry(46,44g),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błonnik(26,74g),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sól(6,26g)</w:t>
            </w:r>
          </w:p>
        </w:tc>
      </w:tr>
    </w:tbl>
    <w:p w14:paraId="3326FF0B" w14:textId="77777777" w:rsidR="00B04CA1" w:rsidRDefault="00B04CA1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487D3C53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7A1310ED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B04CA1" w14:paraId="55EA1930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780091C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DF036A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0D5321D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4F5C9CF6" w14:textId="77777777">
        <w:trPr>
          <w:trHeight w:val="321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36EC199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B05E53F" w14:textId="77777777" w:rsidR="00B04CA1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jęczmienna, perłowa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|kasza jęczmienna,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1C38737C" w14:textId="77777777" w:rsidR="00B04CA1" w:rsidRDefault="00000000">
            <w:pPr>
              <w:pStyle w:val="TableParagraph"/>
              <w:spacing w:before="1"/>
              <w:ind w:left="1177"/>
              <w:rPr>
                <w:sz w:val="18"/>
              </w:rPr>
            </w:pPr>
            <w:r>
              <w:rPr>
                <w:sz w:val="18"/>
              </w:rPr>
              <w:t>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CB32E78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10A83F1" w14:textId="77777777" w:rsidR="00B04CA1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pieczywo, </w:t>
            </w:r>
            <w:r>
              <w:rPr>
                <w:b/>
                <w:sz w:val="18"/>
              </w:rPr>
              <w:t xml:space="preserve">masło, żywiecka, ser topiony,pomidor, </w:t>
            </w:r>
            <w:r>
              <w:rPr>
                <w:sz w:val="18"/>
              </w:rPr>
              <w:t xml:space="preserve">- 420g , </w:t>
            </w:r>
            <w:r>
              <w:rPr>
                <w:b/>
                <w:sz w:val="18"/>
              </w:rPr>
              <w:t>Zboża zaw 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B747FEE" w14:textId="77777777" w:rsidR="00B04CA1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B04CA1" w14:paraId="67B4C6A3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EFE587E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E95AC6B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757,79kcal,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białko(26,52g),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tłuszcze(33,81g),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nasycone(17,39g),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węglowodany(86,18g),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cukry(24,99g),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sól(2,79g)</w:t>
            </w:r>
          </w:p>
          <w:p w14:paraId="7F046C1E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21A23953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1D355247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27663F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77DDC39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72A90761" w14:textId="77777777">
        <w:trPr>
          <w:trHeight w:val="207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72E55B08" w14:textId="77777777" w:rsidR="00B04CA1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63E2487A" w14:textId="77777777" w:rsidR="00B04CA1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B0352D9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498E4990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</w:tc>
      </w:tr>
    </w:tbl>
    <w:p w14:paraId="598D0DEC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4561B815" w14:textId="77777777">
        <w:trPr>
          <w:trHeight w:val="4396"/>
        </w:trPr>
        <w:tc>
          <w:tcPr>
            <w:tcW w:w="10772" w:type="dxa"/>
          </w:tcPr>
          <w:p w14:paraId="135BEFFA" w14:textId="77777777" w:rsidR="00B04CA1" w:rsidRDefault="00000000">
            <w:pPr>
              <w:pStyle w:val="TableParagraph"/>
              <w:spacing w:before="5"/>
              <w:ind w:left="596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49120A1C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41AA82A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1DB244DA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5B0820C2" w14:textId="77777777" w:rsidR="00B04CA1" w:rsidRDefault="00B04CA1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1DD89D7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cukinią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AFDF55E" w14:textId="77777777" w:rsidR="00B04CA1" w:rsidRDefault="00000000">
            <w:pPr>
              <w:pStyle w:val="TableParagraph"/>
              <w:spacing w:before="77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Cukinia (), Koncentrat pomidorowy, 30% (), Masło ekstra (,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), Skrobia ziemniaczana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 wodociągowa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BBADF14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B0CEA7D" w14:textId="77777777" w:rsidR="00B04CA1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98CB0A7" w14:textId="77777777" w:rsidR="00B04CA1" w:rsidRDefault="00000000">
            <w:pPr>
              <w:pStyle w:val="TableParagraph"/>
              <w:spacing w:before="76" w:line="242" w:lineRule="auto"/>
              <w:ind w:left="1220" w:right="12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B04CA1" w14:paraId="3081948A" w14:textId="77777777">
        <w:trPr>
          <w:trHeight w:val="1001"/>
        </w:trPr>
        <w:tc>
          <w:tcPr>
            <w:tcW w:w="10772" w:type="dxa"/>
          </w:tcPr>
          <w:p w14:paraId="50DFC70F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3E46497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817,3kcal,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białko(27,03g),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tłuszcze(29,32g),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węglowodany(114,66g),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cukry(17,35g),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sól(0,5g)</w:t>
            </w:r>
          </w:p>
          <w:p w14:paraId="5BF3BC09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AE7529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62C41D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4D64D3F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7583137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36ED4615" w14:textId="77777777">
        <w:trPr>
          <w:trHeight w:val="2105"/>
        </w:trPr>
        <w:tc>
          <w:tcPr>
            <w:tcW w:w="10772" w:type="dxa"/>
          </w:tcPr>
          <w:p w14:paraId="30245B0F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polędwica sopocka,serek śmietankowy, pomidor.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- 440g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Zboża zawierające gluten,Soja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DC62E5B" w14:textId="77777777" w:rsidR="00B04CA1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Herbata czarna, napar bez cukru (), Kajzerki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6B591522" w14:textId="77777777">
        <w:trPr>
          <w:trHeight w:val="1002"/>
        </w:trPr>
        <w:tc>
          <w:tcPr>
            <w:tcW w:w="10772" w:type="dxa"/>
          </w:tcPr>
          <w:p w14:paraId="47A6523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2AC1557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538,92kcal,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białko(20,47g),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sól(2,32g)</w:t>
            </w:r>
          </w:p>
          <w:p w14:paraId="2EBB87E4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58FC4B3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538CBB5A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E5BBA22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1DEE09C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0C72CDBB" w14:textId="77777777">
        <w:trPr>
          <w:trHeight w:val="722"/>
        </w:trPr>
        <w:tc>
          <w:tcPr>
            <w:tcW w:w="10772" w:type="dxa"/>
          </w:tcPr>
          <w:p w14:paraId="60006EAF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BA32298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347954C7" w14:textId="77777777">
        <w:trPr>
          <w:trHeight w:val="1001"/>
        </w:trPr>
        <w:tc>
          <w:tcPr>
            <w:tcW w:w="10772" w:type="dxa"/>
          </w:tcPr>
          <w:p w14:paraId="2B4B2E5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E3E7ECC" w14:textId="77777777" w:rsidR="00B04CA1" w:rsidRDefault="00000000">
            <w:pPr>
              <w:pStyle w:val="TableParagraph"/>
              <w:spacing w:before="54"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3E935038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68990C5C" w14:textId="77777777">
        <w:trPr>
          <w:trHeight w:val="795"/>
        </w:trPr>
        <w:tc>
          <w:tcPr>
            <w:tcW w:w="10772" w:type="dxa"/>
          </w:tcPr>
          <w:p w14:paraId="2DB6275E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40110928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2332,01kcal,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białko(78,11g),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tłuszcze(92,17g),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 nasycone(36,62g),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węglowodany(301,98g),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cukry(63,52g),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błonnik(14,92g),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sól(5,99g)</w:t>
            </w:r>
          </w:p>
        </w:tc>
      </w:tr>
    </w:tbl>
    <w:p w14:paraId="527C148A" w14:textId="77777777" w:rsidR="00B04CA1" w:rsidRDefault="00B04CA1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3CBEE86E" w14:textId="77777777">
        <w:trPr>
          <w:trHeight w:val="382"/>
        </w:trPr>
        <w:tc>
          <w:tcPr>
            <w:tcW w:w="10715" w:type="dxa"/>
            <w:shd w:val="clear" w:color="auto" w:fill="EFEFEF"/>
          </w:tcPr>
          <w:p w14:paraId="7D2CDA48" w14:textId="77777777" w:rsidR="00B04CA1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B04CA1" w14:paraId="07957611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2E78993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975F8DB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0BDF1D5C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63570B3F" w14:textId="77777777">
        <w:trPr>
          <w:trHeight w:val="2349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0DD894C0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8CF363F" w14:textId="77777777" w:rsidR="00B04CA1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Kasza jęczmienna, perłowa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|kasza jęczmienna, 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</w:p>
          <w:p w14:paraId="5060FBCB" w14:textId="77777777" w:rsidR="00B04CA1" w:rsidRDefault="00000000">
            <w:pPr>
              <w:pStyle w:val="TableParagraph"/>
              <w:spacing w:before="1"/>
              <w:ind w:left="1177"/>
              <w:rPr>
                <w:sz w:val="18"/>
              </w:rPr>
            </w:pPr>
            <w:r>
              <w:rPr>
                <w:sz w:val="18"/>
              </w:rPr>
              <w:t>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33A8885E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3844E05" w14:textId="77777777" w:rsidR="00B04CA1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65B207C8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9E1680F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761F093" w14:textId="77777777" w:rsidR="00B04CA1" w:rsidRDefault="00000000">
            <w:pPr>
              <w:pStyle w:val="TableParagraph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żywiecka, ser żółty,pomidor.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- 425g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1D57538B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41DF1C97" w14:textId="77777777">
        <w:trPr>
          <w:trHeight w:val="2728"/>
        </w:trPr>
        <w:tc>
          <w:tcPr>
            <w:tcW w:w="10772" w:type="dxa"/>
          </w:tcPr>
          <w:p w14:paraId="3A2CC54D" w14:textId="77777777" w:rsidR="00B04CA1" w:rsidRDefault="00000000">
            <w:pPr>
              <w:pStyle w:val="TableParagraph"/>
              <w:spacing w:before="5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Ser, gouda tłusty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6299F197" w14:textId="77777777" w:rsidR="00B04CA1" w:rsidRDefault="00B04CA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6D606CC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59E2CDB">
                <v:group id="docshapegroup14" o:spid="_x0000_s2078" alt="" style="width:532.95pt;height:.75pt;mso-position-horizontal-relative:char;mso-position-vertical-relative:line" coordsize="10659,15">
                  <v:line id="_x0000_s2079" alt="" style="position:absolute" from="0,8" to="10658,8"/>
                  <w10:wrap type="none"/>
                  <w10:anchorlock/>
                </v:group>
              </w:pict>
            </w:r>
          </w:p>
          <w:p w14:paraId="1BCF8AE4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4100AF3" w14:textId="77777777" w:rsidR="00B04CA1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730,94kcal,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tłuszcze(32,05g),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nasycone(17,51g),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węglowodany(82,71g),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cukry(14,42g),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błonnik(5,37g),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sól(2,95g)</w:t>
            </w:r>
          </w:p>
          <w:p w14:paraId="7680AFA4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0F7E46A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758A9F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2A7C8AA8" w14:textId="77777777">
        <w:trPr>
          <w:trHeight w:val="8030"/>
        </w:trPr>
        <w:tc>
          <w:tcPr>
            <w:tcW w:w="10772" w:type="dxa"/>
          </w:tcPr>
          <w:p w14:paraId="7A690BD1" w14:textId="77777777" w:rsidR="00B04CA1" w:rsidRDefault="00000000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2AF75600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DAB0840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5687FAD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24F6F66D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315880A0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B4B497A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024E8E83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1ABDEC1E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0317FB0B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cukinią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A068BB2" w14:textId="77777777" w:rsidR="00B04CA1" w:rsidRDefault="00000000">
            <w:pPr>
              <w:pStyle w:val="TableParagraph"/>
              <w:spacing w:before="77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Cukinia (), Koncentrat pomidorowy, 30% (), Masło ekstra (,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), Skrobia ziemniaczana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 wodociągowa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829F611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CD1E92D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ogórkowa</w:t>
            </w:r>
            <w:r>
              <w:rPr>
                <w:b/>
                <w:sz w:val="18"/>
              </w:rPr>
              <w:t xml:space="preserve"> z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ziemniakami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EB5F0F" w14:textId="77777777" w:rsidR="00B04CA1" w:rsidRDefault="00000000">
            <w:pPr>
              <w:pStyle w:val="TableParagraph"/>
              <w:spacing w:before="77" w:line="242" w:lineRule="auto"/>
              <w:ind w:left="1220" w:right="23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ogórek kwaszony, pietruszka, por, seler, śmietana 12%, ziemniaki|, Kości,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wywar () |cebula, kości wywar, marchew, ogórek kwaszony, pietruszka, por, seler, śmietana 12%, 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 () |cebula, kości wywar, marchew, ogórek kwaszony, pietruszka, por, seler, śmietana 12%, ziemniaki|,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Ogórek kwaszony () |cebula, kości wywar, marchew, ogórek kwaszony, pietruszka, por, seler, śmietana 12%,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ziemniaki|, Pietruszka, korzeń () |cebula, kości wywar, marchew, ogórek kwaszony, pietruszka, por, seler, 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12%, ziemniaki|, Por () |cebula, kości wywar, marchew, ogórek kwaszony, pietruszka, por, seler, śmietana 12%,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ziemniaki|, Seler korzeniowy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ogórek kwaszony, pietruszka, por, seler, śmietana 12%, ziemniaki|, Śmietana, 12% tłuszczu (, </w:t>
            </w:r>
            <w:r>
              <w:rPr>
                <w:b/>
                <w:sz w:val="18"/>
              </w:rPr>
              <w:t>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pochodne,Seler i produkty pochodne</w:t>
            </w:r>
            <w:r>
              <w:rPr>
                <w:sz w:val="18"/>
              </w:rPr>
              <w:t>) |cebula, kości wywar, marchew, ogórek kwaszony,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por, seler, śmietana 12%, ziemniaki|, Ziemniaki, średnio () |cebula, kości wywar, marchew, ogórek kwaszony,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śmietana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12%,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ziemniaki|,</w:t>
            </w:r>
          </w:p>
          <w:p w14:paraId="2FAA71BB" w14:textId="77777777" w:rsidR="00B04CA1" w:rsidRDefault="00B04CA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38D9DE03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26C1A41">
                <v:group id="docshapegroup15" o:spid="_x0000_s2076" alt="" style="width:532.95pt;height:.75pt;mso-position-horizontal-relative:char;mso-position-vertical-relative:line" coordsize="10659,15">
                  <v:line id="_x0000_s2077" alt="" style="position:absolute" from="0,8" to="10658,8"/>
                  <w10:wrap type="none"/>
                  <w10:anchorlock/>
                </v:group>
              </w:pict>
            </w:r>
          </w:p>
          <w:p w14:paraId="1926F315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64825E1" w14:textId="77777777" w:rsidR="00B04CA1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840,97kcal,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białko(27,93g),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nasycone(4,97g),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węglowodany(125,36g),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cukry(19,93g),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błonnik(10,68g),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sól(1,9g)</w:t>
            </w:r>
          </w:p>
          <w:p w14:paraId="18E1D386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5D62292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6E013BF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1FD2DD64" w14:textId="77777777">
        <w:trPr>
          <w:trHeight w:val="3235"/>
        </w:trPr>
        <w:tc>
          <w:tcPr>
            <w:tcW w:w="10772" w:type="dxa"/>
          </w:tcPr>
          <w:p w14:paraId="19D1A1CD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pol.sopocka, ser śmietankowy, pomidor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1A38E6C7" w14:textId="77777777" w:rsidR="00B04CA1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Herbata czarna,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napar z cukrem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(), Kajzerki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produkty pochodne,Seler i produkty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Mas 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13FA27B4" w14:textId="77777777" w:rsidR="00B04CA1" w:rsidRDefault="00B04CA1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7ED1DBD6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7029C2A">
                <v:group id="docshapegroup16" o:spid="_x0000_s2074" alt="" style="width:532.95pt;height:.75pt;mso-position-horizontal-relative:char;mso-position-vertical-relative:line" coordsize="10659,15">
                  <v:line id="_x0000_s2075" alt="" style="position:absolute" from="0,8" to="10658,8"/>
                  <w10:wrap type="none"/>
                  <w10:anchorlock/>
                </v:group>
              </w:pict>
            </w:r>
          </w:p>
          <w:p w14:paraId="53EB8A77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E2BDC76" w14:textId="77777777" w:rsidR="00B04CA1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578,92kcal,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białko(20,47g),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tłuszcze(23,54g),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węglowodany(72,75g),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błonnik(2,48g),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sól(2,32g)</w:t>
            </w:r>
          </w:p>
          <w:p w14:paraId="43B55D8E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DF81C7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783FFC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32A80A5A" w14:textId="77777777">
        <w:trPr>
          <w:trHeight w:val="332"/>
        </w:trPr>
        <w:tc>
          <w:tcPr>
            <w:tcW w:w="10772" w:type="dxa"/>
            <w:tcBorders>
              <w:bottom w:val="nil"/>
            </w:tcBorders>
          </w:tcPr>
          <w:p w14:paraId="52697486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73A1F815" w14:textId="77777777" w:rsidR="00B04CA1" w:rsidRDefault="0055530F">
      <w:pPr>
        <w:rPr>
          <w:sz w:val="2"/>
          <w:szCs w:val="2"/>
        </w:rPr>
      </w:pPr>
      <w:r>
        <w:pict w14:anchorId="3114E625">
          <v:line id="_x0000_s2073" alt="" style="position:absolute;z-index:-16798208;mso-wrap-edited:f;mso-width-percent:0;mso-height-percent:0;mso-position-horizontal-relative:page;mso-position-vertical-relative:page;mso-width-percent:0;mso-height-percent:0" from="31.7pt,174.55pt" to="564.6pt,174.55pt">
            <w10:wrap anchorx="page" anchory="page"/>
          </v:line>
        </w:pict>
      </w:r>
      <w:r>
        <w:pict w14:anchorId="72316A5E">
          <v:line id="_x0000_s2072" alt="" style="position:absolute;z-index:-16797696;mso-wrap-edited:f;mso-width-percent:0;mso-height-percent:0;mso-position-horizontal-relative:page;mso-position-vertical-relative:page;mso-width-percent:0;mso-height-percent:0" from="31.7pt,590.95pt" to="564.6pt,590.95pt">
            <w10:wrap anchorx="page" anchory="page"/>
          </v:line>
        </w:pict>
      </w:r>
      <w:r>
        <w:pict w14:anchorId="3DD29062">
          <v:line id="_x0000_s2071" alt="" style="position:absolute;z-index:-16797184;mso-wrap-edited:f;mso-width-percent:0;mso-height-percent:0;mso-position-horizontal-relative:page;mso-position-vertical-relative:page;mso-width-percent:0;mso-height-percent:0" from="31.7pt,767.65pt" to="564.6pt,767.65pt">
            <w10:wrap anchorx="page" anchory="page"/>
          </v:line>
        </w:pict>
      </w:r>
    </w:p>
    <w:p w14:paraId="27B73238" w14:textId="77777777" w:rsidR="00B04CA1" w:rsidRDefault="00B04CA1">
      <w:pPr>
        <w:rPr>
          <w:sz w:val="2"/>
          <w:szCs w:val="2"/>
        </w:rPr>
        <w:sectPr w:rsidR="00B04CA1">
          <w:type w:val="continuous"/>
          <w:pgSz w:w="11910" w:h="16850"/>
          <w:pgMar w:top="840" w:right="440" w:bottom="585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53A33D0F" w14:textId="77777777">
        <w:trPr>
          <w:trHeight w:val="38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A0E5A19" w14:textId="77777777" w:rsidR="00B04CA1" w:rsidRDefault="00000000">
            <w:pPr>
              <w:pStyle w:val="TableParagraph"/>
              <w:spacing w:before="5"/>
              <w:ind w:left="553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450DCA1B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386A4955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08C1665" w14:textId="77777777" w:rsidR="00B04CA1" w:rsidRDefault="00000000">
            <w:pPr>
              <w:pStyle w:val="TableParagraph"/>
              <w:spacing w:before="54" w:line="242" w:lineRule="auto"/>
              <w:ind w:left="326" w:right="214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79441CB2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E202FFE" w14:textId="77777777">
        <w:trPr>
          <w:trHeight w:val="795"/>
        </w:trPr>
        <w:tc>
          <w:tcPr>
            <w:tcW w:w="10715" w:type="dxa"/>
          </w:tcPr>
          <w:p w14:paraId="3D0F47CC" w14:textId="77777777" w:rsidR="00B04CA1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E423CB9" w14:textId="77777777" w:rsidR="00B04CA1" w:rsidRDefault="00000000">
            <w:pPr>
              <w:pStyle w:val="TableParagraph"/>
              <w:spacing w:before="14" w:line="235" w:lineRule="auto"/>
              <w:ind w:left="91" w:right="134"/>
              <w:rPr>
                <w:sz w:val="20"/>
              </w:rPr>
            </w:pPr>
            <w:r>
              <w:rPr>
                <w:spacing w:val="-1"/>
                <w:sz w:val="20"/>
              </w:rPr>
              <w:t>2368,83kcal,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białko(83,55g),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tłuszcze(88,55g),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nasycone(36,83g),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węglowodany(319,22g),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cukry(65,54g),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błonnik(19,17g),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sól(7,54g)</w:t>
            </w:r>
          </w:p>
        </w:tc>
      </w:tr>
    </w:tbl>
    <w:p w14:paraId="53DDF23F" w14:textId="77777777" w:rsidR="00B04CA1" w:rsidRDefault="00B04CA1">
      <w:pPr>
        <w:pStyle w:val="Tekstpodstawowy"/>
        <w:spacing w:before="4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06BFB780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4A345F7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2025-12-19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(Piątek)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B04CA1" w14:paraId="126CA1DF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3EF67C5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F7879AF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C8AAF6A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49142F34" w14:textId="77777777">
        <w:trPr>
          <w:trHeight w:val="284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BE0F1EF" w14:textId="77777777" w:rsidR="00B04CA1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14:paraId="2FAE42FB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czerwona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4B4C52E7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A1538D7" w14:textId="77777777" w:rsidR="00B04CA1" w:rsidRDefault="00000000">
            <w:pPr>
              <w:pStyle w:val="TableParagraph"/>
              <w:spacing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topiony,pomidor, jabłko </w:t>
            </w:r>
            <w:r>
              <w:rPr>
                <w:sz w:val="18"/>
              </w:rPr>
              <w:t xml:space="preserve">- 755g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2B32708A" w14:textId="77777777" w:rsidR="00B04CA1" w:rsidRDefault="00000000">
            <w:pPr>
              <w:pStyle w:val="TableParagraph"/>
              <w:spacing w:before="32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Jabłko (), Kiełbasa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żywiecka (,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</w:tc>
      </w:tr>
      <w:tr w:rsidR="00B04CA1" w14:paraId="3878C1D0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663CC43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D9FEF2B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662,81kcal,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tłuszcze(30,99g),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nasycone(15,91g),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węglowodany(79,18g),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cukry(22,19g),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błonnik(12,03g),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sól(2,53g)</w:t>
            </w:r>
          </w:p>
          <w:p w14:paraId="5BA733BD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C27FD7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BB00E79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D1809C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53493D5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32B26143" w14:textId="77777777">
        <w:trPr>
          <w:trHeight w:val="647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E3AED81" w14:textId="77777777" w:rsidR="00B04CA1" w:rsidRDefault="00000000">
            <w:pPr>
              <w:pStyle w:val="TableParagraph"/>
              <w:spacing w:before="62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5B65723" w14:textId="77777777" w:rsidR="00B04CA1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F39BB6B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4D7F2AD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pieca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210g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Ryby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</w:t>
            </w:r>
          </w:p>
          <w:p w14:paraId="4B85CBF6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Mintaj,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świeży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Ryby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|mintaj,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rzepakowy|,</w:t>
            </w:r>
          </w:p>
          <w:p w14:paraId="66EE7288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4ACC743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Ryż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536538D8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|ryż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biały|,</w:t>
            </w:r>
          </w:p>
          <w:p w14:paraId="6D4298B3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EE8E9E3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pomidorowy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cukinią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80g 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86181A8" w14:textId="77777777" w:rsidR="00B04CA1" w:rsidRDefault="00000000">
            <w:pPr>
              <w:pStyle w:val="TableParagraph"/>
              <w:spacing w:before="77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Cukinia (), Koncentrat pomidorowy, 30% (), Masło ekstra (, </w:t>
            </w:r>
            <w:r>
              <w:rPr>
                <w:b/>
                <w:sz w:val="18"/>
              </w:rPr>
              <w:t>Mleko i produkty pochodne</w:t>
            </w:r>
            <w:r>
              <w:rPr>
                <w:sz w:val="18"/>
              </w:rPr>
              <w:t>), Skrobia ziemniaczana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Śmietana,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tłus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Woda wodociągowa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FB7DBDB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B7A2186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ziemniaczana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D*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3764D7AA" w14:textId="77777777" w:rsidR="00B04CA1" w:rsidRDefault="00000000">
            <w:pPr>
              <w:pStyle w:val="TableParagraph"/>
              <w:spacing w:before="77" w:line="242" w:lineRule="auto"/>
              <w:ind w:left="1177" w:right="78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Kości, wywar () |kości wywar, margaryna roślinna, mleko, pietruszka, seler, marchew, ziemniaki, |, Marchew () |kości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margaryna roślinna, mleko, pietruszka, seler, marchew, ziemniaki, |, Margaryna twarda,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pietruszka, seler,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 Mleko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|kości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wywar, margaryna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roślinna,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mleko,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marchew, ziemniaki,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margaryna roślinna, mleko, pietruszka,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seler, marchew, ziemniaki, |, Ziemniaki, średnio () |kości wywar, margaryna roślinna, mleko, pietruszka, seler,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ziemniaki,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  <w:tr w:rsidR="00B04CA1" w14:paraId="2A4A7751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004A0C47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3C5B777" w14:textId="77777777" w:rsidR="00B04CA1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817,3kcal,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białko(27,03g),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tłuszcze(29,32g),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nasycone(4,88g),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węglowodany(114,66g),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cukry(17,35g),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sól(0,5g)</w:t>
            </w:r>
          </w:p>
          <w:p w14:paraId="431C287F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05D0167A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914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288A6194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AFAF4B4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31A2ECD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FCE297B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5EC439AA" w14:textId="77777777">
        <w:trPr>
          <w:trHeight w:val="2105"/>
        </w:trPr>
        <w:tc>
          <w:tcPr>
            <w:tcW w:w="10772" w:type="dxa"/>
          </w:tcPr>
          <w:p w14:paraId="1E821D28" w14:textId="77777777" w:rsidR="00B04CA1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pol.sopocka, ser śmietankowy,pomidor. </w:t>
            </w:r>
            <w:r>
              <w:rPr>
                <w:sz w:val="18"/>
              </w:rPr>
              <w:t xml:space="preserve">- 445g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00A5413C" w14:textId="77777777" w:rsidR="00B04CA1" w:rsidRDefault="00000000">
            <w:pPr>
              <w:pStyle w:val="TableParagraph"/>
              <w:spacing w:before="31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3F244EA5" w14:textId="77777777">
        <w:trPr>
          <w:trHeight w:val="1001"/>
        </w:trPr>
        <w:tc>
          <w:tcPr>
            <w:tcW w:w="10772" w:type="dxa"/>
          </w:tcPr>
          <w:p w14:paraId="28E528AB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A55FB5D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523,57kcal,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tłuszcze(21,73g),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nasycone(13,14g),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węglowodany(65,28g),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cukry(13,55g),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sól(2,31g)</w:t>
            </w:r>
          </w:p>
          <w:p w14:paraId="4F99176B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DCBDA1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6EE9E38F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D7FEB8C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0796E0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026BE754" w14:textId="77777777">
        <w:trPr>
          <w:trHeight w:val="722"/>
        </w:trPr>
        <w:tc>
          <w:tcPr>
            <w:tcW w:w="10772" w:type="dxa"/>
          </w:tcPr>
          <w:p w14:paraId="6F7C393E" w14:textId="77777777" w:rsidR="00B04CA1" w:rsidRDefault="00000000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Herbatniki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BACE222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Herbatniki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10664EFC" w14:textId="77777777">
        <w:trPr>
          <w:trHeight w:val="1001"/>
        </w:trPr>
        <w:tc>
          <w:tcPr>
            <w:tcW w:w="10772" w:type="dxa"/>
          </w:tcPr>
          <w:p w14:paraId="0096451B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FE5CA25" w14:textId="77777777" w:rsidR="00B04CA1" w:rsidRDefault="00000000">
            <w:pPr>
              <w:pStyle w:val="TableParagraph"/>
              <w:spacing w:before="54"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tłuszcze(5,5g),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nasycone(0,71g),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węglowodany(38,4g),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cukry(16,75g),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sól(0,37g)</w:t>
            </w:r>
          </w:p>
          <w:p w14:paraId="4D88B3CB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768A92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FF0E407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E841AF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52DF10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B04CA1" w14:paraId="76EC5D3F" w14:textId="77777777">
        <w:trPr>
          <w:trHeight w:val="722"/>
        </w:trPr>
        <w:tc>
          <w:tcPr>
            <w:tcW w:w="10772" w:type="dxa"/>
          </w:tcPr>
          <w:p w14:paraId="5D0B60E0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Jajko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89067D7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całe 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1F6E3B13" w14:textId="77777777">
        <w:trPr>
          <w:trHeight w:val="1001"/>
        </w:trPr>
        <w:tc>
          <w:tcPr>
            <w:tcW w:w="10772" w:type="dxa"/>
          </w:tcPr>
          <w:p w14:paraId="64C2384A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F65936" w14:textId="77777777" w:rsidR="00B04CA1" w:rsidRDefault="00000000">
            <w:pPr>
              <w:pStyle w:val="TableParagraph"/>
              <w:spacing w:before="54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sól(0,16g)</w:t>
            </w:r>
          </w:p>
          <w:p w14:paraId="4AC9166D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264A3B2" w14:textId="77777777">
        <w:trPr>
          <w:trHeight w:val="795"/>
        </w:trPr>
        <w:tc>
          <w:tcPr>
            <w:tcW w:w="10772" w:type="dxa"/>
          </w:tcPr>
          <w:p w14:paraId="62DD1BD2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78131E9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2282,58kcal,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białko(80,06g),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tłuszcze(91,75g),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nasycone(35,94g),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węglowodany(297,78g),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cukry(69,84g),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błonnik(27,55g),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sól(5,86g)</w:t>
            </w:r>
          </w:p>
        </w:tc>
      </w:tr>
    </w:tbl>
    <w:p w14:paraId="39E8944B" w14:textId="77777777" w:rsidR="00B04CA1" w:rsidRDefault="00B04CA1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1E71144C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2A8DD6AA" w14:textId="77777777" w:rsidR="00B04CA1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2025-12-20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B04CA1" w14:paraId="56A73711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3246798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EF964C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7F862F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34ED3802" w14:textId="77777777">
        <w:trPr>
          <w:trHeight w:val="2378"/>
        </w:trPr>
        <w:tc>
          <w:tcPr>
            <w:tcW w:w="10772" w:type="dxa"/>
          </w:tcPr>
          <w:p w14:paraId="009B6E2D" w14:textId="77777777" w:rsidR="00B04CA1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winerka 1szt, twaróg, pomidor, jabłko </w:t>
            </w:r>
            <w:r>
              <w:rPr>
                <w:sz w:val="18"/>
              </w:rPr>
              <w:t xml:space="preserve">- 700g , </w:t>
            </w:r>
            <w:r>
              <w:rPr>
                <w:b/>
                <w:sz w:val="18"/>
              </w:rPr>
              <w:t>Zboża zawierające gluten,Mleko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5DE65F3" w14:textId="77777777" w:rsidR="00B04CA1" w:rsidRDefault="00000000">
            <w:pPr>
              <w:pStyle w:val="TableParagraph"/>
              <w:spacing w:before="32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Jabłko (), Masło ekstra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Pomidor (), Ser twarogowy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1FF9FE90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4A78CBD" w14:textId="77777777" w:rsidR="00B04CA1" w:rsidRDefault="00000000">
            <w:pPr>
              <w:pStyle w:val="TableParagraph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ACF11DE" w14:textId="77777777" w:rsidR="00B04CA1" w:rsidRDefault="00000000">
            <w:pPr>
              <w:pStyle w:val="TableParagraph"/>
              <w:spacing w:before="76" w:line="242" w:lineRule="auto"/>
              <w:ind w:left="1220" w:right="331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  <w:tr w:rsidR="00B04CA1" w14:paraId="7A337ECE" w14:textId="77777777">
        <w:trPr>
          <w:trHeight w:val="1001"/>
        </w:trPr>
        <w:tc>
          <w:tcPr>
            <w:tcW w:w="10772" w:type="dxa"/>
          </w:tcPr>
          <w:p w14:paraId="0B8A6DB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89F8F72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820,97kcal,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białko(31,74g),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tłuszcze(33,37g),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węglowodany(99,19g),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błonnik(8,01g),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7C4EE852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7735AF3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494B021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3A70CB3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1909B6A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390DF6B8" w14:textId="77777777">
        <w:trPr>
          <w:trHeight w:val="1842"/>
        </w:trPr>
        <w:tc>
          <w:tcPr>
            <w:tcW w:w="10772" w:type="dxa"/>
            <w:tcBorders>
              <w:bottom w:val="nil"/>
            </w:tcBorders>
          </w:tcPr>
          <w:p w14:paraId="3A9EE4AD" w14:textId="77777777" w:rsidR="00B04CA1" w:rsidRDefault="00000000">
            <w:pPr>
              <w:pStyle w:val="TableParagraph"/>
              <w:spacing w:before="6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gotowany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CB79CC8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2B069FFD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8348600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20586B7" w14:textId="77777777" w:rsidR="00B04CA1" w:rsidRDefault="00000000">
            <w:pPr>
              <w:pStyle w:val="TableParagraph"/>
              <w:spacing w:before="77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</w:tc>
      </w:tr>
    </w:tbl>
    <w:p w14:paraId="67BEBB52" w14:textId="77777777" w:rsidR="00B04CA1" w:rsidRDefault="00B04CA1">
      <w:pPr>
        <w:spacing w:line="242" w:lineRule="auto"/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0C270383" w14:textId="77777777">
        <w:trPr>
          <w:trHeight w:val="4419"/>
        </w:trPr>
        <w:tc>
          <w:tcPr>
            <w:tcW w:w="10772" w:type="dxa"/>
          </w:tcPr>
          <w:p w14:paraId="1B2527C3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B7317B0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960AF74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D37BA00" w14:textId="77777777" w:rsidR="00B04CA1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DE76911" w14:textId="77777777" w:rsidR="00B04CA1" w:rsidRDefault="00000000">
            <w:pPr>
              <w:pStyle w:val="TableParagraph"/>
              <w:spacing w:before="77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1B68D8F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361A5BB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41FB74C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5FC7B992" w14:textId="77777777" w:rsidR="00B04CA1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B04CA1" w14:paraId="03DE1712" w14:textId="77777777">
        <w:trPr>
          <w:trHeight w:val="1002"/>
        </w:trPr>
        <w:tc>
          <w:tcPr>
            <w:tcW w:w="10772" w:type="dxa"/>
          </w:tcPr>
          <w:p w14:paraId="4FBE7A87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96F60E3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785,39kcal,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białko(33,91g),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tłuszcze(31,42g),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węglowodany(97,06g),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błonnik(11,12g),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sól(0,38g)</w:t>
            </w:r>
          </w:p>
          <w:p w14:paraId="20E4C81F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</w:p>
        </w:tc>
      </w:tr>
      <w:tr w:rsidR="00B04CA1" w14:paraId="61A8EDAF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7A27BDCA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03C87D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8B343CB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37C0C0C0" w14:textId="77777777">
        <w:trPr>
          <w:trHeight w:val="1685"/>
        </w:trPr>
        <w:tc>
          <w:tcPr>
            <w:tcW w:w="10772" w:type="dxa"/>
          </w:tcPr>
          <w:p w14:paraId="2D33BBFD" w14:textId="77777777" w:rsidR="00B04CA1" w:rsidRDefault="00000000">
            <w:pPr>
              <w:pStyle w:val="TableParagraph"/>
              <w:spacing w:before="62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 xml:space="preserve">Potrawa: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topiony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445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4BFA8F0" w14:textId="77777777" w:rsidR="00B04CA1" w:rsidRDefault="00000000">
            <w:pPr>
              <w:pStyle w:val="TableParagraph"/>
              <w:spacing w:before="31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gluten,Jaja i produkty pochodne,Mleko i produkty pochodne</w:t>
            </w:r>
            <w:r>
              <w:rPr>
                <w:sz w:val="18"/>
              </w:rPr>
              <w:t>), Herbata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topiony, edamski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24E99ACE" w14:textId="77777777">
        <w:trPr>
          <w:trHeight w:val="1001"/>
        </w:trPr>
        <w:tc>
          <w:tcPr>
            <w:tcW w:w="10772" w:type="dxa"/>
          </w:tcPr>
          <w:p w14:paraId="78AF5D1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A9419CB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539,52kcal,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białko(18,54g),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tłuszcze(28,19g),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węglowodany(51,7g),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cukry(5,14g),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sól(2,26g)</w:t>
            </w:r>
          </w:p>
          <w:p w14:paraId="1EAE6F1E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4DF071F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0E4A090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B546D9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C51707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5CC3EE5D" w14:textId="77777777">
        <w:trPr>
          <w:trHeight w:val="721"/>
        </w:trPr>
        <w:tc>
          <w:tcPr>
            <w:tcW w:w="10772" w:type="dxa"/>
          </w:tcPr>
          <w:p w14:paraId="70FDAE1E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4F0DBACB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B04CA1" w14:paraId="54B46A55" w14:textId="77777777">
        <w:trPr>
          <w:trHeight w:val="1001"/>
        </w:trPr>
        <w:tc>
          <w:tcPr>
            <w:tcW w:w="10772" w:type="dxa"/>
          </w:tcPr>
          <w:p w14:paraId="639C3FD9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C4A4E68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49AEDF2C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59257F55" w14:textId="77777777">
        <w:trPr>
          <w:trHeight w:val="795"/>
        </w:trPr>
        <w:tc>
          <w:tcPr>
            <w:tcW w:w="10772" w:type="dxa"/>
          </w:tcPr>
          <w:p w14:paraId="2860266E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BAF24DA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2218,28kcal,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białko(86,05g),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tłuszcze(93,45g),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nasycone(36,68g),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węglowodany(263,73g),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cukry(53,22g),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błonnik(23,3g),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sól(5,51g)</w:t>
            </w:r>
          </w:p>
        </w:tc>
      </w:tr>
    </w:tbl>
    <w:p w14:paraId="0E92CC4E" w14:textId="77777777" w:rsidR="00B04CA1" w:rsidRDefault="00B04CA1">
      <w:pPr>
        <w:pStyle w:val="Tekstpodstawowy"/>
        <w:spacing w:before="7" w:after="1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16A3CB3B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30B47972" w14:textId="77777777" w:rsidR="00B04CA1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2025-12-20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B04CA1" w14:paraId="4DA7996D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24B84E7B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27BED185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31B5D526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101F7C73" w14:textId="77777777">
        <w:trPr>
          <w:trHeight w:val="259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E78B66D" w14:textId="77777777" w:rsidR="00B04CA1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1szt,twaróg,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450g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7FB6F01" w14:textId="77777777" w:rsidR="00B04CA1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 xml:space="preserve">Zboża zawierające gluten,Soja i produkty pochodne,Mleko i produkty pochodne </w:t>
            </w:r>
            <w:r>
              <w:rPr>
                <w:sz w:val="18"/>
              </w:rPr>
              <w:t>), 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Masło ekstra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Pomidor (), Ser twarogowy półtłusty (, </w:t>
            </w:r>
            <w:r>
              <w:rPr>
                <w:b/>
                <w:sz w:val="18"/>
              </w:rPr>
              <w:t>Zboża zaw 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63DE596B" w14:textId="77777777" w:rsidR="00B04CA1" w:rsidRDefault="00B04CA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41958D4" w14:textId="77777777" w:rsidR="00B04CA1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Płatki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owsiane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mleku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220g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B7199A1" w14:textId="77777777" w:rsidR="00B04CA1" w:rsidRDefault="00000000">
            <w:pPr>
              <w:pStyle w:val="TableParagraph"/>
              <w:spacing w:before="76" w:line="242" w:lineRule="auto"/>
              <w:ind w:left="1177" w:right="288" w:hanging="6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Skład:</w:t>
            </w:r>
            <w:r>
              <w:rPr>
                <w:sz w:val="18"/>
              </w:rPr>
              <w:t xml:space="preserve"> Mleko spożywcze, 2% tłuszczu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płatki owsiane|, Płatki owsiane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 |mleko spożywcze 2%,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płatki owsiane|,</w:t>
            </w:r>
          </w:p>
        </w:tc>
      </w:tr>
    </w:tbl>
    <w:p w14:paraId="22F5FBC8" w14:textId="77777777" w:rsidR="00B04CA1" w:rsidRDefault="00B04CA1">
      <w:pPr>
        <w:spacing w:line="242" w:lineRule="auto"/>
        <w:jc w:val="both"/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72437958" w14:textId="77777777">
        <w:trPr>
          <w:trHeight w:val="1115"/>
        </w:trPr>
        <w:tc>
          <w:tcPr>
            <w:tcW w:w="10772" w:type="dxa"/>
          </w:tcPr>
          <w:p w14:paraId="51C8DD61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1E1B525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709,72kcal,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białko(30,12g),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tłuszcze(30,54g),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nasycone(16,24g),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węglowodany(81,12g),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cukry(14,02g),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błonnik(4,66g),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sól(2,73g)</w:t>
            </w:r>
          </w:p>
          <w:p w14:paraId="6AEF1D49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2453A2C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1932087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092EB505" w14:textId="77777777">
        <w:trPr>
          <w:trHeight w:val="8029"/>
        </w:trPr>
        <w:tc>
          <w:tcPr>
            <w:tcW w:w="10772" w:type="dxa"/>
          </w:tcPr>
          <w:p w14:paraId="37977312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82652C7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014282F3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FA651E8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AA122DF" w14:textId="77777777" w:rsidR="00B04CA1" w:rsidRDefault="00000000">
            <w:pPr>
              <w:pStyle w:val="TableParagraph"/>
              <w:spacing w:before="77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2C3B879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5988F6A3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66AAEA4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5BACB33" w14:textId="77777777" w:rsidR="00B04CA1" w:rsidRDefault="00B04CA1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1A126CE0" w14:textId="77777777" w:rsidR="00B04CA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FE77EE7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EFC403A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E38E8E2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84AEAA9" w14:textId="77777777" w:rsidR="00B04CA1" w:rsidRDefault="00000000">
            <w:pPr>
              <w:pStyle w:val="TableParagraph"/>
              <w:spacing w:before="77" w:line="242" w:lineRule="auto"/>
              <w:ind w:left="1220" w:right="14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ryż biały, seler korzeniowy, margaryna |, Kości,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4D1936F3" w14:textId="77777777" w:rsidR="00B04CA1" w:rsidRDefault="00000000">
            <w:pPr>
              <w:pStyle w:val="TableParagraph"/>
              <w:spacing w:before="1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|cebula, kości wywar, marchew, pietruszka korzeń, por, ryż biały, seler korzeniowy, margaryna |, Margaryna miękka,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80% tł 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|cebula,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ryż biały, seler korzeniowy, margaryna |, Por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por, ryż biały, seler korzeniowy, margaryna |, Ryż biały () |cebula, kości wywar, marchew,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pietruszka korzeń, por, ryż biały, seler korzeniowy, margaryna |, Seler korzeniowy (, </w:t>
            </w:r>
            <w:r>
              <w:rPr>
                <w:b/>
                <w:sz w:val="18"/>
              </w:rPr>
              <w:t>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 produkty pochodne</w:t>
            </w:r>
            <w:r>
              <w:rPr>
                <w:sz w:val="18"/>
              </w:rPr>
              <w:t>) |cebula, kości wywar, marchew, pietruszka korzeń, por, ryż biały, seler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B5DF526" w14:textId="77777777" w:rsidR="00B04CA1" w:rsidRDefault="00B04CA1">
            <w:pPr>
              <w:pStyle w:val="TableParagraph"/>
              <w:spacing w:before="1"/>
              <w:ind w:left="0"/>
              <w:rPr>
                <w:sz w:val="12"/>
              </w:rPr>
            </w:pPr>
          </w:p>
          <w:p w14:paraId="3E9289B9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8763FDD">
                <v:group id="docshapegroup17" o:spid="_x0000_s2069" alt="" style="width:532.95pt;height:.75pt;mso-position-horizontal-relative:char;mso-position-vertical-relative:line" coordsize="10659,15">
                  <v:line id="_x0000_s2070" alt="" style="position:absolute" from="0,8" to="10658,8"/>
                  <w10:wrap type="none"/>
                  <w10:anchorlock/>
                </v:group>
              </w:pict>
            </w:r>
          </w:p>
          <w:p w14:paraId="16BA4CA9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41BA9B1" w14:textId="77777777" w:rsidR="00B04CA1" w:rsidRDefault="00000000">
            <w:pPr>
              <w:pStyle w:val="TableParagraph"/>
              <w:spacing w:before="46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778,38kcal,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białko(32,56g),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tłuszcze(31,34g),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węglowodany(96,56g),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błonnik(10,59g),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sól(0,35g)</w:t>
            </w:r>
          </w:p>
          <w:p w14:paraId="3449AAEA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27F88E5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FE3246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5F8F1082" w14:textId="77777777">
        <w:trPr>
          <w:trHeight w:val="3025"/>
        </w:trPr>
        <w:tc>
          <w:tcPr>
            <w:tcW w:w="10772" w:type="dxa"/>
          </w:tcPr>
          <w:p w14:paraId="057949F2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jajko,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srer topiony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pl.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papryka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pochodne,Soja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9166E15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Herbata czarna, napar bez cukru (), Jaja kurze całe (, </w:t>
            </w:r>
            <w:r>
              <w:rPr>
                <w:b/>
                <w:sz w:val="18"/>
              </w:rPr>
              <w:t>Zboża zawierające gluten,Jaja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pochodne,Soja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ło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gluten,Jaja i produkty pochodne,Soja i produkty pochodne,Mleko i produkty pochodne</w:t>
            </w:r>
            <w:r>
              <w:rPr>
                <w:sz w:val="18"/>
              </w:rPr>
              <w:t>), Papryka czerwona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topiony, edamski (, </w:t>
            </w:r>
            <w:r>
              <w:rPr>
                <w:b/>
                <w:sz w:val="18"/>
              </w:rPr>
              <w:t>Zboża zawierające gluten,Jaja i produkty pochodne,Soja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0C89D2B4" w14:textId="77777777" w:rsidR="00B04CA1" w:rsidRDefault="00B04CA1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14:paraId="1E650A46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E175619">
                <v:group id="docshapegroup18" o:spid="_x0000_s2067" alt="" style="width:532.95pt;height:.75pt;mso-position-horizontal-relative:char;mso-position-vertical-relative:line" coordsize="10659,15">
                  <v:line id="_x0000_s2068" alt="" style="position:absolute" from="0,8" to="10658,8"/>
                  <w10:wrap type="none"/>
                  <w10:anchorlock/>
                </v:group>
              </w:pict>
            </w:r>
          </w:p>
          <w:p w14:paraId="2547F2D4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3B68DC" w14:textId="77777777" w:rsidR="00B04CA1" w:rsidRDefault="00000000">
            <w:pPr>
              <w:pStyle w:val="TableParagraph"/>
              <w:spacing w:before="46" w:line="242" w:lineRule="auto"/>
              <w:ind w:right="96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białko(17,76g),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tłuszcze(26,21g),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nasycone(14,7g),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węglowodany(56,53g),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cukry(3,45g),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0632A275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5B97EBEE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E79394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C942E57" w14:textId="77777777">
        <w:trPr>
          <w:trHeight w:val="1746"/>
        </w:trPr>
        <w:tc>
          <w:tcPr>
            <w:tcW w:w="10772" w:type="dxa"/>
            <w:tcBorders>
              <w:bottom w:val="nil"/>
            </w:tcBorders>
          </w:tcPr>
          <w:p w14:paraId="6E42E2B3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16FFD3AF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  <w:p w14:paraId="6F688E34" w14:textId="77777777" w:rsidR="00B04CA1" w:rsidRDefault="00B04CA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924527C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6C406B5">
                <v:group id="docshapegroup19" o:spid="_x0000_s2065" alt="" style="width:532.95pt;height:.75pt;mso-position-horizontal-relative:char;mso-position-vertical-relative:line" coordsize="10659,15">
                  <v:line id="_x0000_s2066" alt="" style="position:absolute" from="0,8" to="10658,8"/>
                  <w10:wrap type="none"/>
                  <w10:anchorlock/>
                </v:group>
              </w:pict>
            </w:r>
          </w:p>
          <w:p w14:paraId="217D209C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858D809" w14:textId="77777777" w:rsidR="00B04CA1" w:rsidRDefault="00000000">
            <w:pPr>
              <w:pStyle w:val="TableParagraph"/>
              <w:spacing w:before="46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6364C987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</w:tbl>
    <w:p w14:paraId="4BC28178" w14:textId="77777777" w:rsidR="00B04CA1" w:rsidRDefault="0055530F">
      <w:pPr>
        <w:rPr>
          <w:sz w:val="2"/>
          <w:szCs w:val="2"/>
        </w:rPr>
      </w:pPr>
      <w:r>
        <w:pict w14:anchorId="1F0355AD">
          <v:line id="_x0000_s2064" alt="" style="position:absolute;z-index:-16795136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  <w:r>
        <w:pict w14:anchorId="0F266AF2">
          <v:line id="_x0000_s2063" alt="" style="position:absolute;z-index:-16794624;mso-wrap-edited:f;mso-width-percent:0;mso-height-percent:0;mso-position-horizontal-relative:page;mso-position-vertical-relative:page;mso-width-percent:0;mso-height-percent:0" from="31.7pt,510.3pt" to="564.6pt,510.3pt">
            <w10:wrap anchorx="page" anchory="page"/>
          </v:line>
        </w:pict>
      </w:r>
      <w:r>
        <w:pict w14:anchorId="556157D2">
          <v:line id="_x0000_s2062" alt="" style="position:absolute;z-index:-16794112;mso-wrap-edited:f;mso-width-percent:0;mso-height-percent:0;mso-position-horizontal-relative:page;mso-position-vertical-relative:page;mso-width-percent:0;mso-height-percent:0" from="31.7pt,676.5pt" to="564.6pt,676.5pt">
            <w10:wrap anchorx="page" anchory="page"/>
          </v:line>
        </w:pict>
      </w:r>
      <w:r>
        <w:pict w14:anchorId="25C6EE56">
          <v:line id="_x0000_s2061" alt="" style="position:absolute;z-index:15741952;mso-wrap-edited:f;mso-width-percent:0;mso-height-percent:0;mso-position-horizontal-relative:page;mso-position-vertical-relative:page;mso-width-percent:0;mso-height-percent:0" from="31.7pt,784pt" to="564.6pt,784pt">
            <w10:wrap anchorx="page" anchory="page"/>
          </v:line>
        </w:pict>
      </w:r>
    </w:p>
    <w:p w14:paraId="7FEDA577" w14:textId="77777777" w:rsidR="00B04CA1" w:rsidRDefault="00B04CA1">
      <w:pPr>
        <w:rPr>
          <w:sz w:val="2"/>
          <w:szCs w:val="2"/>
        </w:rPr>
        <w:sectPr w:rsidR="00B04CA1">
          <w:type w:val="continuous"/>
          <w:pgSz w:w="11910" w:h="16850"/>
          <w:pgMar w:top="840" w:right="440" w:bottom="788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14261C90" w14:textId="77777777">
        <w:trPr>
          <w:trHeight w:val="795"/>
        </w:trPr>
        <w:tc>
          <w:tcPr>
            <w:tcW w:w="10772" w:type="dxa"/>
          </w:tcPr>
          <w:p w14:paraId="5AF1D45E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0A6D0A05" w14:textId="77777777" w:rsidR="00B04CA1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2084,5kcal,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białko(82,3g),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tłuszcze(88,57g),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nasycone(36,63g),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węglowodany(249,99g),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cukry(31,7g),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błonnik(19,99g),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sól(5,47g)</w:t>
            </w:r>
          </w:p>
        </w:tc>
      </w:tr>
    </w:tbl>
    <w:p w14:paraId="15228360" w14:textId="77777777" w:rsidR="00B04CA1" w:rsidRDefault="00B04CA1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4C49A1BC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6816C327" w14:textId="77777777" w:rsidR="00B04CA1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2025-12-20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(Sobota)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B04CA1" w14:paraId="6EFA195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FCE78B9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B12971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0BABDB8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6274F144" w14:textId="77777777">
        <w:trPr>
          <w:trHeight w:val="1098"/>
        </w:trPr>
        <w:tc>
          <w:tcPr>
            <w:tcW w:w="10772" w:type="dxa"/>
          </w:tcPr>
          <w:p w14:paraId="733B82FB" w14:textId="77777777" w:rsidR="00B04CA1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winerka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1szt,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pomidor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- 455g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D1CBC69" w14:textId="77777777" w:rsidR="00B04CA1" w:rsidRDefault="00000000">
            <w:pPr>
              <w:pStyle w:val="TableParagraph"/>
              <w:spacing w:before="76" w:line="242" w:lineRule="auto"/>
              <w:ind w:left="1220" w:right="55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gluten,Mleko i produkty pochodne</w:t>
            </w:r>
            <w:r>
              <w:rPr>
                <w:sz w:val="18"/>
              </w:rPr>
              <w:t>), Herbata czarna, napar bez cukru (),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 twarogowy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półtłusty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Winerka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</w:tc>
      </w:tr>
      <w:tr w:rsidR="00B04CA1" w14:paraId="2E58D0B5" w14:textId="77777777">
        <w:trPr>
          <w:trHeight w:val="1002"/>
        </w:trPr>
        <w:tc>
          <w:tcPr>
            <w:tcW w:w="10772" w:type="dxa"/>
          </w:tcPr>
          <w:p w14:paraId="3B58B7D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591696D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529,57kcal,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nasycone(13,66g),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węglowodany(55,59g),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cukry(3,26g),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sól(2,25g)</w:t>
            </w:r>
          </w:p>
          <w:p w14:paraId="46866EE3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0D4EF95E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204B8C38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76DCA2AA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9C14764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7D35C439" w14:textId="77777777">
        <w:trPr>
          <w:trHeight w:val="6269"/>
        </w:trPr>
        <w:tc>
          <w:tcPr>
            <w:tcW w:w="10772" w:type="dxa"/>
          </w:tcPr>
          <w:p w14:paraId="09593DB6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Brokuł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gotowany*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FA11C73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Brokuły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|brokuł,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masło|,</w:t>
            </w:r>
          </w:p>
          <w:p w14:paraId="22CD3D7F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6BD032F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Indyk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gotowany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sosem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130g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C2FF7F2" w14:textId="77777777" w:rsidR="00B04CA1" w:rsidRDefault="00000000">
            <w:pPr>
              <w:pStyle w:val="TableParagraph"/>
              <w:spacing w:before="77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Mąka pszenna, typ 500 (, </w:t>
            </w:r>
            <w:r>
              <w:rPr>
                <w:b/>
                <w:sz w:val="18"/>
              </w:rPr>
              <w:t>Zboża zawierające gluten</w:t>
            </w:r>
            <w:r>
              <w:rPr>
                <w:sz w:val="18"/>
              </w:rPr>
              <w:t>) |mąka pszenna, mięso z piersi indyka, bez skóry,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indyka, bez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skóry, olej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|mąka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mięso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piersi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indyka,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olej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rzepakowy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747B889" w14:textId="77777777" w:rsidR="00B04CA1" w:rsidRDefault="00B04CA1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057F2D66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Kasza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jęczmienna*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AFD5C6C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perłowa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 |kasza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jęczmienna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64CF882E" w14:textId="77777777" w:rsidR="00B04CA1" w:rsidRDefault="00B04CA1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08A82A9A" w14:textId="77777777" w:rsidR="00B04CA1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3676F9E9" w14:textId="77777777" w:rsidR="00B04CA1" w:rsidRDefault="00000000">
            <w:pPr>
              <w:pStyle w:val="TableParagraph"/>
              <w:spacing w:before="76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D5E40AE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3E40F4D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ryżowa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D*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F2BF0BD" w14:textId="77777777" w:rsidR="00B04CA1" w:rsidRDefault="00000000">
            <w:pPr>
              <w:pStyle w:val="TableParagraph"/>
              <w:spacing w:before="77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Kości,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wywar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() |kości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seler korzeniowy,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MARGARYNA|,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</w:p>
          <w:p w14:paraId="23BF4E91" w14:textId="77777777" w:rsidR="00B04CA1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|kości wywar, marchew, pietruszka korzeń, ryż biały, seler korzeniowy, MARGARYNA|, Margaryna miękka, 80%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tłuszczu, z witaminami A i D (, </w:t>
            </w:r>
            <w:r>
              <w:rPr>
                <w:b/>
                <w:sz w:val="18"/>
              </w:rPr>
              <w:t>Mleko i produkty pochodne,Seler i produkty pochodne</w:t>
            </w:r>
            <w:r>
              <w:rPr>
                <w:sz w:val="18"/>
              </w:rPr>
              <w:t>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Pietruszka, korzeń () |kości wywar, m archew,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pietruszka korzeń, ryż biały, seler korzeniowy, MARGARYNA|, Ryż biały () |kości wywar, marchew, pietruszka korzeń,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ryż biały, seler korzeniowy, MARGARYNA|, Seler korzeniowy (, </w:t>
            </w:r>
            <w:r>
              <w:rPr>
                <w:b/>
                <w:sz w:val="18"/>
              </w:rPr>
              <w:t>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|kości wywar,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pietrus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zka korzeń,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ryż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biały,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YNA|,</w:t>
            </w:r>
          </w:p>
        </w:tc>
      </w:tr>
      <w:tr w:rsidR="00B04CA1" w14:paraId="306C64CC" w14:textId="77777777">
        <w:trPr>
          <w:trHeight w:val="1002"/>
        </w:trPr>
        <w:tc>
          <w:tcPr>
            <w:tcW w:w="10772" w:type="dxa"/>
          </w:tcPr>
          <w:p w14:paraId="12B5BDB7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613BC475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838,61kcal,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białko(34,02g),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tłuszcze(31,68g),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nasycone(5,68g),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węglowodany(109,68g),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cukry(13,08g),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błonnik(11,21g),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sól(0,38g)</w:t>
            </w:r>
          </w:p>
          <w:p w14:paraId="4CECB86F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36B7795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963C438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85CAEE8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1CD73D70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763FFC8" w14:textId="77777777">
        <w:trPr>
          <w:trHeight w:val="1684"/>
        </w:trPr>
        <w:tc>
          <w:tcPr>
            <w:tcW w:w="10772" w:type="dxa"/>
          </w:tcPr>
          <w:p w14:paraId="66AEBD1E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jajko, srer topiony 2 pl. papryka, </w:t>
            </w:r>
            <w:r>
              <w:rPr>
                <w:sz w:val="18"/>
              </w:rPr>
              <w:t xml:space="preserve">- 450g 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89A02A3" w14:textId="77777777" w:rsidR="00B04CA1" w:rsidRDefault="00000000">
            <w:pPr>
              <w:pStyle w:val="TableParagraph"/>
              <w:spacing w:before="36" w:line="242" w:lineRule="auto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graham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czarna, napar bez cukru (), Jaja kurze całe (, </w:t>
            </w:r>
            <w:r>
              <w:rPr>
                <w:b/>
                <w:sz w:val="18"/>
              </w:rPr>
              <w:t>Zboża zawierające gluten,Jaja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gluten,Jaja i produkty pochodne,Mleko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 xml:space="preserve">), Papryka czerwona (), Ser topiony, edamski (, </w:t>
            </w:r>
            <w:r>
              <w:rPr>
                <w:b/>
                <w:sz w:val="18"/>
              </w:rPr>
              <w:t>Zboża zawierające gluten,Jaja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0D777FDC" w14:textId="77777777">
        <w:trPr>
          <w:trHeight w:val="1002"/>
        </w:trPr>
        <w:tc>
          <w:tcPr>
            <w:tcW w:w="10772" w:type="dxa"/>
          </w:tcPr>
          <w:p w14:paraId="425869F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E5AEB9" w14:textId="77777777" w:rsidR="00B04CA1" w:rsidRDefault="00000000">
            <w:pPr>
              <w:pStyle w:val="TableParagraph"/>
              <w:spacing w:before="54" w:line="242" w:lineRule="auto"/>
              <w:ind w:right="7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521,65kcal,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białko(19,61g),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tłuszcze(26,7g),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nasycone(14,74g),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węglowodany(54,67g),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cukry(2,66g),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sól(2g)</w:t>
            </w:r>
          </w:p>
          <w:p w14:paraId="0A6CDD6E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4D57BFF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C70C58E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685FBA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3A6D19DD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</w:tbl>
    <w:p w14:paraId="5D14946E" w14:textId="77777777" w:rsidR="00B04CA1" w:rsidRDefault="00B04CA1">
      <w:pPr>
        <w:rPr>
          <w:sz w:val="20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0EA8E0ED" w14:textId="77777777">
        <w:trPr>
          <w:trHeight w:val="722"/>
        </w:trPr>
        <w:tc>
          <w:tcPr>
            <w:tcW w:w="10772" w:type="dxa"/>
          </w:tcPr>
          <w:p w14:paraId="798F1A79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lastRenderedPageBreak/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Chleb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chrupki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 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1F77DFC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|chleb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chrupki|,</w:t>
            </w:r>
          </w:p>
        </w:tc>
      </w:tr>
      <w:tr w:rsidR="00B04CA1" w14:paraId="2C10B289" w14:textId="77777777">
        <w:trPr>
          <w:trHeight w:val="1002"/>
        </w:trPr>
        <w:tc>
          <w:tcPr>
            <w:tcW w:w="10772" w:type="dxa"/>
          </w:tcPr>
          <w:p w14:paraId="7FC9964C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397ED46" w14:textId="77777777" w:rsidR="00B04CA1" w:rsidRDefault="00000000">
            <w:pPr>
              <w:pStyle w:val="TableParagraph"/>
              <w:spacing w:before="54" w:line="242" w:lineRule="auto"/>
              <w:ind w:right="110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72,4kcal,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białko(1,86g),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tłuszcze(0,48g),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nasycone(0,06g),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węglowodany(15,78g),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cukry(0,04g),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błonnik(1,2g),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sól(0,14g)</w:t>
            </w:r>
          </w:p>
          <w:p w14:paraId="26768673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21957ADC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79DF38F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438C490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E970F74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B04CA1" w14:paraId="54FE62CA" w14:textId="77777777">
        <w:trPr>
          <w:trHeight w:val="1055"/>
        </w:trPr>
        <w:tc>
          <w:tcPr>
            <w:tcW w:w="10772" w:type="dxa"/>
          </w:tcPr>
          <w:p w14:paraId="10D97FB0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Szynkowa </w:t>
            </w:r>
            <w:r>
              <w:rPr>
                <w:sz w:val="18"/>
              </w:rPr>
              <w:t xml:space="preserve">- 50g , </w:t>
            </w:r>
            <w:r>
              <w:rPr>
                <w:b/>
                <w:sz w:val="18"/>
              </w:rPr>
              <w:t>Zboża zawierające gluten,Soja i produkty pochodne,Seler i produkty pochodne,Gorczyca i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3043F55" w14:textId="77777777" w:rsidR="00B04CA1" w:rsidRDefault="00000000">
            <w:pPr>
              <w:pStyle w:val="TableParagraph"/>
              <w:spacing w:before="36"/>
              <w:ind w:left="1220" w:right="16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Szynka kanapkowa (, </w:t>
            </w:r>
            <w:r>
              <w:rPr>
                <w:b/>
                <w:sz w:val="18"/>
              </w:rPr>
              <w:t>Zboża zawierające gluten,Soja i produkty pochodne,Seler i produkty pochodne,Gorczyca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|szynka kanapkowa|,</w:t>
            </w:r>
          </w:p>
        </w:tc>
      </w:tr>
      <w:tr w:rsidR="00B04CA1" w14:paraId="0C3E4371" w14:textId="77777777">
        <w:trPr>
          <w:trHeight w:val="1002"/>
        </w:trPr>
        <w:tc>
          <w:tcPr>
            <w:tcW w:w="10772" w:type="dxa"/>
          </w:tcPr>
          <w:p w14:paraId="3E20C11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99C7ACE" w14:textId="77777777" w:rsidR="00B04CA1" w:rsidRDefault="00000000">
            <w:pPr>
              <w:pStyle w:val="TableParagraph"/>
              <w:spacing w:before="54" w:line="242" w:lineRule="auto"/>
              <w:ind w:right="50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białko(7,92g),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tłuszcze(1,54g),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nasycone(0,62g),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węglowodany(0,67g),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sól(1,07g)</w:t>
            </w:r>
          </w:p>
          <w:p w14:paraId="531FF672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48457B4F" w14:textId="77777777">
        <w:trPr>
          <w:trHeight w:val="795"/>
        </w:trPr>
        <w:tc>
          <w:tcPr>
            <w:tcW w:w="10772" w:type="dxa"/>
          </w:tcPr>
          <w:p w14:paraId="4BADF93A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6C3F023B" w14:textId="77777777" w:rsidR="00B04CA1" w:rsidRDefault="00000000">
            <w:pPr>
              <w:pStyle w:val="TableParagraph"/>
              <w:spacing w:before="14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2010,23kcal,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białko(86,21g),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tłuszcze(85,97g),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nasycone(34,76g),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węglowodany(236,39g),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cukry(19,03g),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błonnik(27,28g),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sól(5,83g)</w:t>
            </w:r>
          </w:p>
        </w:tc>
      </w:tr>
    </w:tbl>
    <w:p w14:paraId="2C985281" w14:textId="77777777" w:rsidR="00B04CA1" w:rsidRDefault="00B04CA1">
      <w:pPr>
        <w:pStyle w:val="Tekstpodstawowy"/>
        <w:spacing w:before="4"/>
        <w:rPr>
          <w:sz w:val="19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5E1A7940" w14:textId="77777777">
        <w:trPr>
          <w:trHeight w:val="381"/>
        </w:trPr>
        <w:tc>
          <w:tcPr>
            <w:tcW w:w="10772" w:type="dxa"/>
            <w:shd w:val="clear" w:color="auto" w:fill="EFEFEF"/>
          </w:tcPr>
          <w:p w14:paraId="6AA1D94E" w14:textId="77777777" w:rsidR="00B04CA1" w:rsidRDefault="00000000">
            <w:pPr>
              <w:pStyle w:val="TableParagraph"/>
              <w:tabs>
                <w:tab w:val="left" w:pos="5699"/>
              </w:tabs>
              <w:spacing w:before="60"/>
              <w:ind w:left="143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2025-12-21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strawna</w:t>
            </w:r>
          </w:p>
        </w:tc>
      </w:tr>
      <w:tr w:rsidR="00B04CA1" w14:paraId="7C187227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8AA6604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46EBE1D9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50E0460B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7551096E" w14:textId="77777777">
        <w:trPr>
          <w:trHeight w:val="3008"/>
        </w:trPr>
        <w:tc>
          <w:tcPr>
            <w:tcW w:w="10772" w:type="dxa"/>
          </w:tcPr>
          <w:p w14:paraId="6244111B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68511964" w14:textId="77777777" w:rsidR="00B04CA1" w:rsidRDefault="00000000">
            <w:pPr>
              <w:pStyle w:val="TableParagraph"/>
              <w:spacing w:before="76"/>
              <w:ind w:left="1220" w:right="19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0A47F057" w14:textId="77777777" w:rsidR="00B04CA1" w:rsidRDefault="00B04CA1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04DBF960" w14:textId="77777777" w:rsidR="00B04CA1" w:rsidRDefault="00000000">
            <w:pPr>
              <w:pStyle w:val="TableParagraph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żywiecka,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kanapkowy,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05FA7B18" w14:textId="77777777" w:rsidR="00B04CA1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Serek śmietankowy plastrowany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172258A1" w14:textId="77777777">
        <w:trPr>
          <w:trHeight w:val="1001"/>
        </w:trPr>
        <w:tc>
          <w:tcPr>
            <w:tcW w:w="10772" w:type="dxa"/>
          </w:tcPr>
          <w:p w14:paraId="40E3A644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86E485B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656,24kcal,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białko(25,89g),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tłuszcze(32,92g),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nasycone(17,38g),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węglowodany(62,83g),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cukry(16,44g),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sól(2,92g)</w:t>
            </w:r>
          </w:p>
          <w:p w14:paraId="39DABA1A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1F34CD7A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1BAEE285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13F7C76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47BB8DE6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33EE9433" w14:textId="77777777">
        <w:trPr>
          <w:trHeight w:val="4390"/>
        </w:trPr>
        <w:tc>
          <w:tcPr>
            <w:tcW w:w="10772" w:type="dxa"/>
            <w:tcBorders>
              <w:bottom w:val="nil"/>
            </w:tcBorders>
          </w:tcPr>
          <w:p w14:paraId="7B966E6A" w14:textId="77777777" w:rsidR="00B04CA1" w:rsidRDefault="00000000">
            <w:pPr>
              <w:pStyle w:val="TableParagraph"/>
              <w:spacing w:before="62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5516D783" w14:textId="77777777" w:rsidR="00B04CA1" w:rsidRDefault="00000000">
            <w:pPr>
              <w:pStyle w:val="TableParagraph"/>
              <w:spacing w:before="76" w:line="242" w:lineRule="auto"/>
              <w:ind w:left="1220" w:right="416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68569D52" w14:textId="77777777" w:rsidR="00B04CA1" w:rsidRDefault="00000000">
            <w:pPr>
              <w:pStyle w:val="TableParagraph"/>
              <w:spacing w:before="2" w:line="242" w:lineRule="auto"/>
              <w:ind w:left="1220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5DDE3FBC" w14:textId="77777777" w:rsidR="00B04CA1" w:rsidRDefault="00B04CA1">
            <w:pPr>
              <w:pStyle w:val="TableParagraph"/>
              <w:ind w:left="0"/>
              <w:rPr>
                <w:sz w:val="18"/>
              </w:rPr>
            </w:pPr>
          </w:p>
          <w:p w14:paraId="323FED2F" w14:textId="77777777" w:rsidR="00B04CA1" w:rsidRDefault="00000000">
            <w:pPr>
              <w:pStyle w:val="TableParagraph"/>
              <w:spacing w:before="1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97AEE67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C18C673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3D820C3C" w14:textId="77777777" w:rsidR="00B04CA1" w:rsidRDefault="00000000">
            <w:pPr>
              <w:pStyle w:val="TableParagraph"/>
              <w:ind w:left="380" w:right="7883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411C2733" w14:textId="77777777" w:rsidR="00B04CA1" w:rsidRDefault="00000000">
            <w:pPr>
              <w:pStyle w:val="TableParagraph"/>
              <w:spacing w:before="77"/>
              <w:ind w:left="291" w:right="7883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70189B5A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B0CC500" w14:textId="77777777" w:rsidR="00B04CA1" w:rsidRDefault="00000000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</w:tc>
      </w:tr>
    </w:tbl>
    <w:p w14:paraId="62B84476" w14:textId="77777777" w:rsidR="00B04CA1" w:rsidRDefault="00B04CA1">
      <w:pPr>
        <w:jc w:val="both"/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5ED8E7C0" w14:textId="77777777">
        <w:trPr>
          <w:trHeight w:val="3762"/>
        </w:trPr>
        <w:tc>
          <w:tcPr>
            <w:tcW w:w="10772" w:type="dxa"/>
          </w:tcPr>
          <w:p w14:paraId="52275E33" w14:textId="77777777" w:rsidR="00B04CA1" w:rsidRDefault="00000000">
            <w:pPr>
              <w:pStyle w:val="TableParagraph"/>
              <w:spacing w:before="5" w:line="242" w:lineRule="auto"/>
              <w:ind w:left="1220" w:right="174" w:hanging="624"/>
              <w:rPr>
                <w:sz w:val="18"/>
              </w:rPr>
            </w:pPr>
            <w:r>
              <w:rPr>
                <w:sz w:val="18"/>
              </w:rPr>
              <w:lastRenderedPageBreak/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4B55A39E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F72BD1D" w14:textId="77777777" w:rsidR="00B04CA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5FCDDDC5" w14:textId="77777777" w:rsidR="00B04CA1" w:rsidRDefault="00000000">
            <w:pPr>
              <w:pStyle w:val="TableParagraph"/>
              <w:spacing w:before="77" w:line="242" w:lineRule="auto"/>
              <w:ind w:left="1220" w:right="121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77C1BF68" w14:textId="77777777" w:rsidR="00B04CA1" w:rsidRDefault="00000000">
            <w:pPr>
              <w:pStyle w:val="TableParagraph"/>
              <w:spacing w:before="6" w:line="242" w:lineRule="auto"/>
              <w:ind w:left="1220" w:right="605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B04CA1" w14:paraId="27EFC9C5" w14:textId="77777777">
        <w:trPr>
          <w:trHeight w:val="1001"/>
        </w:trPr>
        <w:tc>
          <w:tcPr>
            <w:tcW w:w="10772" w:type="dxa"/>
          </w:tcPr>
          <w:p w14:paraId="423F8B0A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AC5D3C1" w14:textId="77777777" w:rsidR="00B04CA1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325953C7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B04CA1" w14:paraId="17FDB83D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351C4131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21C9325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7B91C1EA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7F1C8DCE" w14:textId="77777777">
        <w:trPr>
          <w:trHeight w:val="2105"/>
        </w:trPr>
        <w:tc>
          <w:tcPr>
            <w:tcW w:w="10772" w:type="dxa"/>
          </w:tcPr>
          <w:p w14:paraId="3E9CB82D" w14:textId="77777777" w:rsidR="00B04CA1" w:rsidRDefault="00000000">
            <w:pPr>
              <w:pStyle w:val="TableParagraph"/>
              <w:spacing w:before="61" w:line="242" w:lineRule="auto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pieczywo,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masło,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pol.sopocka,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twaróg,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pomidor,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485g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gluten,Soja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D527343" w14:textId="77777777" w:rsidR="00B04CA1" w:rsidRDefault="00000000">
            <w:pPr>
              <w:pStyle w:val="TableParagraph"/>
              <w:spacing w:before="32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Bułka wrocławska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1611C89C" w14:textId="77777777">
        <w:trPr>
          <w:trHeight w:val="1002"/>
        </w:trPr>
        <w:tc>
          <w:tcPr>
            <w:tcW w:w="10772" w:type="dxa"/>
          </w:tcPr>
          <w:p w14:paraId="0579081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F37C4DB" w14:textId="77777777" w:rsidR="00B04CA1" w:rsidRDefault="00000000">
            <w:pPr>
              <w:pStyle w:val="TableParagraph"/>
              <w:spacing w:before="54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białko(22,99g),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tłuszcze(18,92g),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węglowodany(65,33g),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cukry(18,62g),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błonnik(2,98g),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6987B403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7FD4E330" w14:textId="77777777">
        <w:trPr>
          <w:trHeight w:val="98"/>
        </w:trPr>
        <w:tc>
          <w:tcPr>
            <w:tcW w:w="10772" w:type="dxa"/>
            <w:shd w:val="clear" w:color="auto" w:fill="EFEFEF"/>
          </w:tcPr>
          <w:p w14:paraId="4349C344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563F5B9B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51CA053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5B5696A1" w14:textId="77777777">
        <w:trPr>
          <w:trHeight w:val="722"/>
        </w:trPr>
        <w:tc>
          <w:tcPr>
            <w:tcW w:w="10772" w:type="dxa"/>
          </w:tcPr>
          <w:p w14:paraId="57AA1FC6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3491E04C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B04CA1" w14:paraId="60179001" w14:textId="77777777">
        <w:trPr>
          <w:trHeight w:val="1001"/>
        </w:trPr>
        <w:tc>
          <w:tcPr>
            <w:tcW w:w="10772" w:type="dxa"/>
          </w:tcPr>
          <w:p w14:paraId="23DD8238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03D96F1F" w14:textId="77777777" w:rsidR="00B04CA1" w:rsidRDefault="00000000">
            <w:pPr>
              <w:pStyle w:val="TableParagraph"/>
              <w:spacing w:before="54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4788A465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088F1CD8" w14:textId="77777777">
        <w:trPr>
          <w:trHeight w:val="795"/>
        </w:trPr>
        <w:tc>
          <w:tcPr>
            <w:tcW w:w="10772" w:type="dxa"/>
          </w:tcPr>
          <w:p w14:paraId="02FC63FD" w14:textId="77777777" w:rsidR="00B04CA1" w:rsidRDefault="00000000">
            <w:pPr>
              <w:pStyle w:val="TableParagraph"/>
              <w:spacing w:before="44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27948A6C" w14:textId="77777777" w:rsidR="00B04CA1" w:rsidRDefault="00000000">
            <w:pPr>
              <w:pStyle w:val="TableParagraph"/>
              <w:spacing w:before="14"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2385,12kcal,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białko(88,98g),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tłuszcze(108,99g),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nasycone(43,32g),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węglowodany(264g),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cukry(54,72g),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błonnik(19,87g),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sól(9,47g)</w:t>
            </w:r>
          </w:p>
        </w:tc>
      </w:tr>
    </w:tbl>
    <w:p w14:paraId="75523925" w14:textId="77777777" w:rsidR="00B04CA1" w:rsidRDefault="00B04CA1">
      <w:pPr>
        <w:pStyle w:val="Tekstpodstawowy"/>
        <w:spacing w:before="6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0B1660E2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6E6746DC" w14:textId="77777777" w:rsidR="00B04CA1" w:rsidRDefault="00000000">
            <w:pPr>
              <w:pStyle w:val="TableParagraph"/>
              <w:tabs>
                <w:tab w:val="left" w:pos="5670"/>
              </w:tabs>
              <w:spacing w:before="61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2025-12-21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Podstawowa</w:t>
            </w:r>
          </w:p>
        </w:tc>
      </w:tr>
      <w:tr w:rsidR="00B04CA1" w14:paraId="3E724786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48F746C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805FB32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412EB5EC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1A950402" w14:textId="77777777">
        <w:trPr>
          <w:trHeight w:val="3016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8828C8C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Kawa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zbożowa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250g 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356B978" w14:textId="77777777" w:rsidR="00B04CA1" w:rsidRDefault="00000000">
            <w:pPr>
              <w:pStyle w:val="TableParagraph"/>
              <w:spacing w:before="7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Kawa,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spożywcze,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|kawa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zbożówa,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cukru,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mleko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spożywcze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5115E591" w14:textId="77777777" w:rsidR="00B04CA1" w:rsidRDefault="00B04CA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014D5A0" w14:textId="77777777" w:rsidR="00B04CA1" w:rsidRDefault="00000000">
            <w:pPr>
              <w:pStyle w:val="TableParagraph"/>
              <w:spacing w:before="1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 </w:t>
            </w:r>
            <w:r>
              <w:rPr>
                <w:sz w:val="18"/>
              </w:rPr>
              <w:t xml:space="preserve">- 440g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A542ED2" w14:textId="77777777" w:rsidR="00B04CA1" w:rsidRDefault="00000000">
            <w:pPr>
              <w:pStyle w:val="TableParagraph"/>
              <w:spacing w:before="36" w:line="242" w:lineRule="auto"/>
              <w:ind w:left="1177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</w:tbl>
    <w:p w14:paraId="61C792C5" w14:textId="77777777" w:rsidR="00B04CA1" w:rsidRDefault="00B04CA1">
      <w:pPr>
        <w:spacing w:line="242" w:lineRule="auto"/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44C257B4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0568BCC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33DF117" w14:textId="77777777" w:rsidR="00B04CA1" w:rsidRDefault="00000000">
            <w:pPr>
              <w:pStyle w:val="TableParagraph"/>
              <w:spacing w:before="54" w:line="242" w:lineRule="auto"/>
              <w:ind w:left="326" w:right="6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640,72kcal,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białko(25,11g),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tłuszcze(30,94g),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nasycone(17,4g),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węglowodany(67,66g),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cukry(14,75g),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błonnik(3,55g),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sól(2,91g)</w:t>
            </w:r>
          </w:p>
          <w:p w14:paraId="0A56F359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</w:tc>
      </w:tr>
      <w:tr w:rsidR="00B04CA1" w14:paraId="3ECDE05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EAB5AF8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CABD683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7B245A5F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2B2875D2" w14:textId="77777777">
        <w:trPr>
          <w:trHeight w:val="8579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27513DED" w14:textId="77777777" w:rsidR="00B04CA1" w:rsidRDefault="00000000">
            <w:pPr>
              <w:pStyle w:val="TableParagraph"/>
              <w:spacing w:before="62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72C17ADF" w14:textId="77777777" w:rsidR="00B04CA1" w:rsidRDefault="00000000">
            <w:pPr>
              <w:pStyle w:val="TableParagraph"/>
              <w:spacing w:before="76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0393ABAF" w14:textId="77777777" w:rsidR="00B04CA1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532E16FD" w14:textId="77777777" w:rsidR="00B04CA1" w:rsidRDefault="00B04CA1">
            <w:pPr>
              <w:pStyle w:val="TableParagraph"/>
              <w:ind w:left="0"/>
              <w:rPr>
                <w:sz w:val="18"/>
              </w:rPr>
            </w:pPr>
          </w:p>
          <w:p w14:paraId="2A34CD84" w14:textId="77777777" w:rsidR="00B04CA1" w:rsidRDefault="00000000">
            <w:pPr>
              <w:pStyle w:val="TableParagraph"/>
              <w:spacing w:before="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6BD001E" w14:textId="77777777" w:rsidR="00B04CA1" w:rsidRDefault="00000000">
            <w:pPr>
              <w:pStyle w:val="TableParagraph"/>
              <w:spacing w:before="76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5BBA5D75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7A03430" w14:textId="77777777" w:rsidR="00B04CA1" w:rsidRDefault="00000000">
            <w:pPr>
              <w:pStyle w:val="TableParagraph"/>
              <w:ind w:left="336" w:right="7839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77FED161" w14:textId="77777777" w:rsidR="00B04CA1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05B35C12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CDFCC52" w14:textId="77777777" w:rsidR="00B04CA1" w:rsidRDefault="00000000">
            <w:pPr>
              <w:pStyle w:val="TableParagraph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0AE3EF4" w14:textId="77777777" w:rsidR="00B04CA1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77B1F652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143A646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grysikowa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I*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B4E6FEC" w14:textId="77777777" w:rsidR="00B04CA1" w:rsidRDefault="00000000">
            <w:pPr>
              <w:pStyle w:val="TableParagraph"/>
              <w:spacing w:before="77" w:line="242" w:lineRule="auto"/>
              <w:ind w:left="1177" w:right="164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Cebula () |cebula, kości wywar, marchew, pietruszka korzeń, por, manna, seler korzeniowy, margaryna |, 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Kości, wywar () |cebula, kości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wywar, marchew, pietruszka korzeń, por, manna, seler korzeniowy, margaryna |, Marchew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pietruszka korzeń, por, manna, seler korzeniowy, margaryna |, Margaryna miękka, 80% tłuszczu,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witaminami A i D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|cebula,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wywar,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marchew,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Pietruszka,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korzeń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|cebula,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kości wywar, marchew, pietruszka korzeń, por, manna, seler korzeniowy, margaryna |, Por () |cebula,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marchew, pietruszka korzeń, por, manna, seler korzeniowy, margaryna |, Seler korzeniowy (,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|cebula, kości wywar, marchew, pietruszka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korzeniowy,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  <w:tr w:rsidR="00B04CA1" w14:paraId="1E49138F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A3CCA66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92D89BB" w14:textId="77777777" w:rsidR="00B04CA1" w:rsidRDefault="00000000">
            <w:pPr>
              <w:pStyle w:val="TableParagraph"/>
              <w:spacing w:before="54" w:line="242" w:lineRule="auto"/>
              <w:ind w:left="326" w:right="3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1142,64kcal,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tłuszcze(57,21g),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węglowodany(123,32g),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cukry(20,65g),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błonnik(12,83g),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sól(4,46g)</w:t>
            </w:r>
          </w:p>
          <w:p w14:paraId="03097E90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B04CA1" w14:paraId="7342730E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74802619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09997A68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5744E887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10760BE8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FF9A8D1" w14:textId="77777777" w:rsidR="00B04CA1" w:rsidRDefault="00000000">
            <w:pPr>
              <w:pStyle w:val="TableParagraph"/>
              <w:spacing w:before="62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pieczywo, masło, pol.drobiowa, twaróg, pomidor,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- 485g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07CE4D3F" w14:textId="77777777" w:rsidR="00B04CA1" w:rsidRDefault="00000000">
            <w:pPr>
              <w:pStyle w:val="TableParagraph"/>
              <w:spacing w:before="36" w:line="242" w:lineRule="auto"/>
              <w:ind w:left="1177" w:right="162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foremkowy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z cukrem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204EADA6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1BB38898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18BE35E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507,82kcal,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tłuszcze(16,82g),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nasycone(10,11g),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węglowodany(69,33g),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cukry(16,32g),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błonnik(3,28g),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sól(1,99g)</w:t>
            </w:r>
          </w:p>
          <w:p w14:paraId="7E9E772B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6A59258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05688AE8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3CE18D05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8EBE5F3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77709A8C" w14:textId="77777777">
        <w:trPr>
          <w:trHeight w:val="332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33EBC851" w14:textId="77777777" w:rsidR="00B04CA1" w:rsidRDefault="00000000">
            <w:pPr>
              <w:pStyle w:val="TableParagraph"/>
              <w:spacing w:before="62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</w:tc>
      </w:tr>
    </w:tbl>
    <w:p w14:paraId="35E5E5DF" w14:textId="77777777" w:rsidR="00B04CA1" w:rsidRDefault="00B04CA1">
      <w:pPr>
        <w:rPr>
          <w:sz w:val="18"/>
        </w:rPr>
        <w:sectPr w:rsidR="00B04CA1">
          <w:type w:val="continuous"/>
          <w:pgSz w:w="11910" w:h="16850"/>
          <w:pgMar w:top="840" w:right="440" w:bottom="520" w:left="460" w:header="637" w:footer="0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3BEBA8CE" w14:textId="77777777">
        <w:trPr>
          <w:trHeight w:val="38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4FB05CF9" w14:textId="77777777" w:rsidR="00B04CA1" w:rsidRDefault="00000000">
            <w:pPr>
              <w:pStyle w:val="TableParagraph"/>
              <w:spacing w:before="5"/>
              <w:ind w:left="553"/>
              <w:rPr>
                <w:sz w:val="18"/>
              </w:rPr>
            </w:pPr>
            <w:r>
              <w:rPr>
                <w:sz w:val="18"/>
              </w:rPr>
              <w:lastRenderedPageBreak/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</w:tc>
      </w:tr>
      <w:tr w:rsidR="00B04CA1" w14:paraId="49D262E3" w14:textId="77777777">
        <w:trPr>
          <w:trHeight w:val="1002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5AB7B356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5467D58A" w14:textId="77777777" w:rsidR="00B04CA1" w:rsidRDefault="00000000">
            <w:pPr>
              <w:pStyle w:val="TableParagraph"/>
              <w:spacing w:before="54" w:line="242" w:lineRule="auto"/>
              <w:ind w:left="326" w:right="413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2E77ED2B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35C4CDA6" w14:textId="77777777">
        <w:trPr>
          <w:trHeight w:val="795"/>
        </w:trPr>
        <w:tc>
          <w:tcPr>
            <w:tcW w:w="10715" w:type="dxa"/>
          </w:tcPr>
          <w:p w14:paraId="27287742" w14:textId="77777777" w:rsidR="00B04CA1" w:rsidRDefault="00000000">
            <w:pPr>
              <w:pStyle w:val="TableParagraph"/>
              <w:spacing w:before="4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5673DBD1" w14:textId="77777777" w:rsidR="00B04CA1" w:rsidRDefault="00000000">
            <w:pPr>
              <w:pStyle w:val="TableParagraph"/>
              <w:spacing w:before="14" w:line="235" w:lineRule="auto"/>
              <w:ind w:left="91" w:right="108"/>
              <w:rPr>
                <w:sz w:val="20"/>
              </w:rPr>
            </w:pPr>
            <w:r>
              <w:rPr>
                <w:spacing w:val="-1"/>
                <w:sz w:val="20"/>
              </w:rPr>
              <w:t>2356,77kcal,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białko(87,33g),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tłuszcze(105,02g),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nasycone(43,36g),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węglowodany(274,71g),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cukry(51,95g),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błonnik(21,35g),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sól(9,44g)</w:t>
            </w:r>
          </w:p>
        </w:tc>
      </w:tr>
    </w:tbl>
    <w:p w14:paraId="5A122249" w14:textId="77777777" w:rsidR="00B04CA1" w:rsidRDefault="00B04CA1">
      <w:pPr>
        <w:pStyle w:val="Tekstpodstawowy"/>
        <w:spacing w:before="4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5"/>
      </w:tblGrid>
      <w:tr w:rsidR="00B04CA1" w14:paraId="7398F486" w14:textId="77777777">
        <w:trPr>
          <w:trHeight w:val="381"/>
        </w:trPr>
        <w:tc>
          <w:tcPr>
            <w:tcW w:w="10715" w:type="dxa"/>
            <w:shd w:val="clear" w:color="auto" w:fill="EFEFEF"/>
          </w:tcPr>
          <w:p w14:paraId="04BA2137" w14:textId="77777777" w:rsidR="00B04CA1" w:rsidRDefault="00000000">
            <w:pPr>
              <w:pStyle w:val="TableParagraph"/>
              <w:tabs>
                <w:tab w:val="left" w:pos="5670"/>
              </w:tabs>
              <w:spacing w:before="60"/>
              <w:ind w:left="115"/>
              <w:rPr>
                <w:b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2025-12-21  (Niedziela)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DIETA: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łatwo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przysw.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węglowodanów</w:t>
            </w:r>
          </w:p>
        </w:tc>
      </w:tr>
      <w:tr w:rsidR="00B04CA1" w14:paraId="1786A8F5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4DE9A5B3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106A9E00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240C8C2F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śniadanie</w:t>
            </w:r>
          </w:p>
        </w:tc>
      </w:tr>
      <w:tr w:rsidR="00B04CA1" w14:paraId="06EDD1AF" w14:textId="77777777">
        <w:trPr>
          <w:trHeight w:val="2105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53C1EF2" w14:textId="77777777" w:rsidR="00B04CA1" w:rsidRDefault="00000000">
            <w:pPr>
              <w:pStyle w:val="TableParagraph"/>
              <w:spacing w:before="62" w:line="242" w:lineRule="auto"/>
              <w:ind w:left="1177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żywiecka, ser kanapkowy, papryka.. </w:t>
            </w:r>
            <w:r>
              <w:rPr>
                <w:sz w:val="18"/>
              </w:rPr>
              <w:t xml:space="preserve">- 445g 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4E7C058D" w14:textId="77777777" w:rsidR="00B04CA1" w:rsidRDefault="00000000">
            <w:pPr>
              <w:pStyle w:val="TableParagraph"/>
              <w:spacing w:before="31" w:line="242" w:lineRule="auto"/>
              <w:ind w:left="1177" w:right="291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 produkty pochodne</w:t>
            </w:r>
            <w:r>
              <w:rPr>
                <w:sz w:val="18"/>
              </w:rPr>
              <w:t>), Herbata czarna, napar bez cukru (), Kiełbasa żywiecka (,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pochodne,Gorczyca </w:t>
            </w:r>
            <w:r>
              <w:rPr>
                <w:b/>
                <w:sz w:val="18"/>
              </w:rPr>
              <w:t>i produkty pochodne</w:t>
            </w:r>
            <w:r>
              <w:rPr>
                <w:sz w:val="18"/>
              </w:rPr>
              <w:t xml:space="preserve">), Masło ekstra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Papryka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czerwona (), Serek śmietankowy plastrowany (, </w:t>
            </w:r>
            <w:r>
              <w:rPr>
                <w:b/>
                <w:sz w:val="18"/>
              </w:rPr>
              <w:t>Zboża zawierające gluten,Soja i produkty pochodne,Mleko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pochodne,Seler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</w:tc>
      </w:tr>
      <w:tr w:rsidR="00B04CA1" w14:paraId="70B1706F" w14:textId="77777777">
        <w:trPr>
          <w:trHeight w:val="1001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</w:tcPr>
          <w:p w14:paraId="6C91E9C8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34C29B3D" w14:textId="77777777" w:rsidR="00B04CA1" w:rsidRDefault="00000000">
            <w:pPr>
              <w:pStyle w:val="TableParagraph"/>
              <w:spacing w:before="54" w:line="242" w:lineRule="auto"/>
              <w:ind w:left="326" w:right="562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535,37kcal,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tłuszcze(27,43g),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nasycone(15,07g),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węglowodany(55,85g),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cukry(4,16g),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błonnik(7,57g),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sól(2,42g)</w:t>
            </w:r>
          </w:p>
          <w:p w14:paraId="28CA371F" w14:textId="77777777" w:rsidR="00B04CA1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623D4177" w14:textId="77777777">
        <w:trPr>
          <w:trHeight w:val="98"/>
        </w:trPr>
        <w:tc>
          <w:tcPr>
            <w:tcW w:w="10715" w:type="dxa"/>
            <w:shd w:val="clear" w:color="auto" w:fill="EFEFEF"/>
          </w:tcPr>
          <w:p w14:paraId="623339CC" w14:textId="77777777" w:rsidR="00B04CA1" w:rsidRDefault="00B04CA1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B04CA1" w14:paraId="60D35737" w14:textId="77777777">
        <w:trPr>
          <w:trHeight w:val="268"/>
        </w:trPr>
        <w:tc>
          <w:tcPr>
            <w:tcW w:w="1071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630563D2" w14:textId="77777777" w:rsidR="00B04CA1" w:rsidRDefault="00000000">
            <w:pPr>
              <w:pStyle w:val="TableParagraph"/>
              <w:spacing w:before="4"/>
              <w:ind w:left="326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obiad</w:t>
            </w:r>
          </w:p>
        </w:tc>
      </w:tr>
      <w:tr w:rsidR="00B04CA1" w14:paraId="32B71206" w14:textId="77777777">
        <w:trPr>
          <w:trHeight w:val="8167"/>
        </w:trPr>
        <w:tc>
          <w:tcPr>
            <w:tcW w:w="10715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26C5B059" w14:textId="77777777" w:rsidR="00B04CA1" w:rsidRDefault="00000000">
            <w:pPr>
              <w:pStyle w:val="TableParagraph"/>
              <w:spacing w:before="61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Gulasz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szynki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marchewką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Zboża zawierające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</w:p>
          <w:p w14:paraId="090B183B" w14:textId="77777777" w:rsidR="00B04CA1" w:rsidRDefault="00000000">
            <w:pPr>
              <w:pStyle w:val="TableParagraph"/>
              <w:spacing w:before="77" w:line="242" w:lineRule="auto"/>
              <w:ind w:left="1177" w:right="373" w:hanging="624"/>
              <w:jc w:val="both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pomidorowy, 30% () |koncentrat pomidorowy (30%), marchew, mąka pszenna, olej rzepakowy, skrobia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Marchew () |koncentrat pomidorowy(30%), marchew, mąka pszenna, olej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rzepakowy,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skrobia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ziemniaczana,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Mąka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pszenna,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gluten</w:t>
            </w:r>
            <w:r>
              <w:rPr>
                <w:sz w:val="18"/>
              </w:rPr>
              <w:t>)</w:t>
            </w:r>
          </w:p>
          <w:p w14:paraId="09AD575E" w14:textId="77777777" w:rsidR="00B04CA1" w:rsidRDefault="00000000">
            <w:pPr>
              <w:pStyle w:val="TableParagraph"/>
              <w:spacing w:before="2" w:line="242" w:lineRule="auto"/>
              <w:ind w:left="1177" w:right="130"/>
              <w:rPr>
                <w:sz w:val="18"/>
              </w:rPr>
            </w:pPr>
            <w:r>
              <w:rPr>
                <w:sz w:val="18"/>
              </w:rPr>
              <w:t>|koncentrat pomidorowy (30%), marchew, mąka pszenna, olej rzepakowy, skrobia ziemniaczana, szynkówka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wieprzowa |, Olej rzepakowy () |koncentrat pomidorowy (30%), marchew, mąka pszenna, olej rzepakowy, skrobia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ziemniaczana, szynkówka wieprzowa |, Skrobia ziemniaczana () |koncentrat pomidorowy(30%), marchew, mąka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pszenna, olej rzepakowy, skrobia ziemniaczana, szynkówka wieprzowa |, Szynkówka wieprzowa () |koncentrat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(30%),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marchew, mąka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pszenna, olej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rzepakowy, skrobia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ziemniaczana, szynkówka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wieprzowa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wodociągowa () |koncentrat pomidorowy (30%), marchew, mąka pszenna, olej rzepakowy, skrobia ziemniaczana,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szynkówka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wieprzowa |,</w:t>
            </w:r>
          </w:p>
          <w:p w14:paraId="59FD7302" w14:textId="77777777" w:rsidR="00B04CA1" w:rsidRDefault="00B04CA1">
            <w:pPr>
              <w:pStyle w:val="TableParagraph"/>
              <w:ind w:left="0"/>
              <w:rPr>
                <w:sz w:val="18"/>
              </w:rPr>
            </w:pPr>
          </w:p>
          <w:p w14:paraId="6B3206F7" w14:textId="77777777" w:rsidR="00B04CA1" w:rsidRDefault="00000000">
            <w:pPr>
              <w:pStyle w:val="TableParagraph"/>
              <w:ind w:left="32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Kalafior</w:t>
            </w:r>
            <w:r>
              <w:rPr>
                <w:b/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160g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79421981" w14:textId="77777777" w:rsidR="00B04CA1" w:rsidRDefault="00000000">
            <w:pPr>
              <w:pStyle w:val="TableParagraph"/>
              <w:spacing w:before="77"/>
              <w:ind w:left="553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Kalafior,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wodzie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Masło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ekstra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Mleko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),</w:t>
            </w:r>
          </w:p>
          <w:p w14:paraId="77D959BA" w14:textId="77777777" w:rsidR="00B04CA1" w:rsidRDefault="00B04CA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68543C1D" w14:textId="77777777" w:rsidR="00B04CA1" w:rsidRDefault="00000000">
            <w:pPr>
              <w:pStyle w:val="TableParagraph"/>
              <w:ind w:left="336" w:right="7839"/>
              <w:jc w:val="center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Kasza jaglana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14:paraId="02931502" w14:textId="77777777" w:rsidR="00B04CA1" w:rsidRDefault="00000000">
            <w:pPr>
              <w:pStyle w:val="TableParagraph"/>
              <w:spacing w:before="77"/>
              <w:ind w:left="248" w:right="7839"/>
              <w:jc w:val="center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(),</w:t>
            </w:r>
          </w:p>
          <w:p w14:paraId="5F99937D" w14:textId="77777777" w:rsidR="00B04CA1" w:rsidRDefault="00B04CA1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21BC113C" w14:textId="77777777" w:rsidR="00B04CA1" w:rsidRDefault="00000000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Kompot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wieloowocowy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14:paraId="46EDE7B7" w14:textId="77777777" w:rsidR="00B04CA1" w:rsidRDefault="00000000">
            <w:pPr>
              <w:pStyle w:val="TableParagraph"/>
              <w:spacing w:before="76" w:line="242" w:lineRule="auto"/>
              <w:ind w:left="1177" w:right="130" w:hanging="624"/>
              <w:rPr>
                <w:sz w:val="18"/>
              </w:rPr>
            </w:pPr>
            <w:r>
              <w:rPr>
                <w:sz w:val="18"/>
              </w:rPr>
              <w:t>Skład:   Jabłko () |jabłko, koncentrat kompotu, mieszanka owocowa (mrożóna), sok owocowy zagęszczony, woda |,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Koncentrat kompotu () |jabłko, koncentrat kompotu, mieszanka owocowa (mrożóna), sok owocowy zagęszczony,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woda |, Mieszanka owocowa, mrożona () |jabłko, koncentrat kompotu, mieszanka owocowa (mrożóna), sok owocowy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zagęszczony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|jabłko,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koncentrat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kompotu,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owocowa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(mrożóna),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owocowy zagęszczony, woda |, Woda wodociągowa () |jabłko, koncentrat kompotu, mieszanka owocowa (mrożóna),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zagęszczony,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</w:p>
          <w:p w14:paraId="2FDF24CF" w14:textId="77777777" w:rsidR="00B04CA1" w:rsidRDefault="00B04CA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E93DE10" w14:textId="77777777" w:rsidR="00B04CA1" w:rsidRDefault="00000000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Zupa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grysikowaD* </w:t>
            </w:r>
            <w:r>
              <w:rPr>
                <w:sz w:val="18"/>
              </w:rPr>
              <w:t>-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350g 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gluten,Mleko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9BABC85" w14:textId="77777777" w:rsidR="00B04CA1" w:rsidRDefault="00000000">
            <w:pPr>
              <w:pStyle w:val="TableParagraph"/>
              <w:spacing w:before="77" w:line="242" w:lineRule="auto"/>
              <w:ind w:left="1177" w:right="77" w:hanging="624"/>
              <w:rPr>
                <w:b/>
                <w:sz w:val="18"/>
              </w:rPr>
            </w:pPr>
            <w:r>
              <w:rPr>
                <w:sz w:val="18"/>
              </w:rPr>
              <w:t xml:space="preserve">Skład:   Kasza manna 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manna, kości wywar, marchewka, pietruszka korzeń, seler korzeniowy , margaryna |, Kości, wywar () |kasza manna,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kości wywar, marchewka, pietruszka korzeń, seler korzeniowy , margaryna |, Marchew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Margaryna miękka, 80% tłuszczu, z witaminami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A i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(, </w:t>
            </w:r>
            <w:r>
              <w:rPr>
                <w:b/>
                <w:sz w:val="18"/>
              </w:rPr>
              <w:t>Zboża zawierające gluten,Mleko i produkty pochodne,Seler i produkty pochodne</w:t>
            </w:r>
            <w:r>
              <w:rPr>
                <w:sz w:val="18"/>
              </w:rPr>
              <w:t>) |kasza manna, kości wywar,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marchewka, pietruszka korzeń, seler korzeniowy , margaryna |, Pietruszka, korzeń () |kasza manna, kości wywar,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marchewka,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margaryna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|,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</w:t>
            </w:r>
          </w:p>
          <w:p w14:paraId="7BDEF056" w14:textId="77777777" w:rsidR="00B04CA1" w:rsidRDefault="00000000">
            <w:pPr>
              <w:pStyle w:val="TableParagraph"/>
              <w:spacing w:before="6" w:line="242" w:lineRule="auto"/>
              <w:ind w:left="1177" w:right="291"/>
              <w:rPr>
                <w:sz w:val="18"/>
              </w:rPr>
            </w:pPr>
            <w:r>
              <w:rPr>
                <w:b/>
                <w:sz w:val="18"/>
              </w:rPr>
              <w:t>gluten,Mleko i produkty pochodne,Seler i produkty pochodne</w:t>
            </w:r>
            <w:r>
              <w:rPr>
                <w:sz w:val="18"/>
              </w:rPr>
              <w:t>) |kasza manna, kości wywar, marchewka,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pietruszka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korzeń,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korzeniowy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margaryna |,</w:t>
            </w:r>
          </w:p>
        </w:tc>
      </w:tr>
    </w:tbl>
    <w:p w14:paraId="343B308B" w14:textId="77777777" w:rsidR="00B04CA1" w:rsidRDefault="00B04CA1">
      <w:pPr>
        <w:spacing w:line="242" w:lineRule="auto"/>
        <w:rPr>
          <w:sz w:val="18"/>
        </w:rPr>
        <w:sectPr w:rsidR="00B04CA1">
          <w:type w:val="continuous"/>
          <w:pgSz w:w="11910" w:h="16850"/>
          <w:pgMar w:top="840" w:right="440" w:bottom="280" w:left="460" w:header="637" w:footer="0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B04CA1" w14:paraId="0D05B653" w14:textId="77777777">
        <w:trPr>
          <w:trHeight w:val="1115"/>
        </w:trPr>
        <w:tc>
          <w:tcPr>
            <w:tcW w:w="10772" w:type="dxa"/>
          </w:tcPr>
          <w:p w14:paraId="5DC21F75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7B3DB8F9" w14:textId="77777777" w:rsidR="00B04CA1" w:rsidRDefault="00000000">
            <w:pPr>
              <w:pStyle w:val="TableParagraph"/>
              <w:spacing w:before="54" w:line="242" w:lineRule="auto"/>
              <w:ind w:right="4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1135,47kcal,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białko(40,01g),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tłuszcze(57,11g),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nasycone(15,82g),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węglowodany(121,45g),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cukry(19,43g),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błonnik(12,22g),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sól(4,48g)</w:t>
            </w:r>
          </w:p>
          <w:p w14:paraId="09EE10C3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</w:tr>
      <w:tr w:rsidR="00B04CA1" w14:paraId="6ACB1E37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F304B72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1CCA9A92" w14:textId="77777777">
        <w:trPr>
          <w:trHeight w:val="3235"/>
        </w:trPr>
        <w:tc>
          <w:tcPr>
            <w:tcW w:w="10772" w:type="dxa"/>
          </w:tcPr>
          <w:p w14:paraId="0D5320F7" w14:textId="77777777" w:rsidR="00B04CA1" w:rsidRDefault="00000000">
            <w:pPr>
              <w:pStyle w:val="TableParagraph"/>
              <w:spacing w:before="62"/>
              <w:ind w:left="1220" w:hanging="851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Pieczywo, masło, polędwica sopocka, twaróg ,pomidor.. </w:t>
            </w:r>
            <w:r>
              <w:rPr>
                <w:sz w:val="18"/>
              </w:rPr>
              <w:t xml:space="preserve">- 505g , </w:t>
            </w:r>
            <w:r>
              <w:rPr>
                <w:b/>
                <w:sz w:val="18"/>
              </w:rPr>
              <w:t>Zboża zawierające gluten,Soja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produkty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 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</w:t>
            </w:r>
          </w:p>
          <w:p w14:paraId="4924564F" w14:textId="77777777" w:rsidR="00B04CA1" w:rsidRDefault="00000000">
            <w:pPr>
              <w:pStyle w:val="TableParagraph"/>
              <w:spacing w:before="36" w:line="242" w:lineRule="auto"/>
              <w:ind w:left="1220" w:right="206" w:hanging="624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Chleb graham (, </w:t>
            </w:r>
            <w:r>
              <w:rPr>
                <w:b/>
                <w:sz w:val="18"/>
              </w:rPr>
              <w:t>Zboża zawierające gluten,Soja i produkty pochodne,Mleko i produkty pochodne,Seler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produkty pochodne,Gorczyca i produkty pochodne </w:t>
            </w:r>
            <w:r>
              <w:rPr>
                <w:sz w:val="18"/>
              </w:rPr>
              <w:t xml:space="preserve">), Herbata czarna, napar bez cukru (), Masło ekstra (, </w:t>
            </w:r>
            <w:r>
              <w:rPr>
                <w:b/>
                <w:sz w:val="18"/>
              </w:rPr>
              <w:t>Zboża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zawierające gluten,Soja i produkty pochodne,Mleko i produkty pochodne,Seler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pochodne,Gorczyca i produkty pochodne</w:t>
            </w:r>
            <w:r>
              <w:rPr>
                <w:sz w:val="18"/>
              </w:rPr>
              <w:t xml:space="preserve">), Polędwica sopocka (, </w:t>
            </w:r>
            <w:r>
              <w:rPr>
                <w:b/>
                <w:sz w:val="18"/>
              </w:rPr>
              <w:t>Zboża zawierające gluten,Soja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pochodne,Mleko i produkty pochodne,Seler i produkty pochodne,Gorczyca i produkty pochodne</w:t>
            </w:r>
            <w:r>
              <w:rPr>
                <w:sz w:val="18"/>
              </w:rPr>
              <w:t>), Pomidor (),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 xml:space="preserve">Ser twarogowy półtłusty (, </w:t>
            </w:r>
            <w:r>
              <w:rPr>
                <w:b/>
                <w:sz w:val="18"/>
              </w:rPr>
              <w:t>Zboża zawierające gluten,Soja i produkty pochodne,Mleko i produkty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pochodne,Seler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 pochodne,Gorczyca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120FDF7B" w14:textId="77777777" w:rsidR="00B04CA1" w:rsidRDefault="00B04CA1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05FD2FCE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8FF06C5">
                <v:group id="docshapegroup20" o:spid="_x0000_s2059" alt="" style="width:532.95pt;height:.75pt;mso-position-horizontal-relative:char;mso-position-vertical-relative:line" coordsize="10659,15">
                  <v:line id="_x0000_s2060" alt="" style="position:absolute" from="0,8" to="10658,8"/>
                  <w10:wrap type="none"/>
                  <w10:anchorlock/>
                </v:group>
              </w:pict>
            </w:r>
          </w:p>
          <w:p w14:paraId="5D1F9533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1FABBB8B" w14:textId="77777777" w:rsidR="00B04CA1" w:rsidRDefault="00000000">
            <w:pPr>
              <w:pStyle w:val="TableParagraph"/>
              <w:spacing w:before="46" w:line="242" w:lineRule="auto"/>
              <w:ind w:right="605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525,73kcal,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białko(28,85g),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tłuszcze(19,95g),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nasycone(11,72g),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węglowodany(62,09g),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cukry(3,76g),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błonnik(8,19g),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sól(1,94g)</w:t>
            </w:r>
          </w:p>
          <w:p w14:paraId="1A467A32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2F8C8F2F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239894AE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kolacja</w:t>
            </w:r>
          </w:p>
        </w:tc>
      </w:tr>
      <w:tr w:rsidR="00B04CA1" w14:paraId="276858FC" w14:textId="77777777">
        <w:trPr>
          <w:trHeight w:val="1852"/>
        </w:trPr>
        <w:tc>
          <w:tcPr>
            <w:tcW w:w="10772" w:type="dxa"/>
          </w:tcPr>
          <w:p w14:paraId="3E5DCBDA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Potrawa: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Wafle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ryżowe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Soja 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2F623281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Wafle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Soja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|wafle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ryżowe|,</w:t>
            </w:r>
          </w:p>
          <w:p w14:paraId="65383D34" w14:textId="77777777" w:rsidR="00B04CA1" w:rsidRDefault="00B04CA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990D287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29EFE09">
                <v:group id="docshapegroup21" o:spid="_x0000_s2057" alt="" style="width:532.95pt;height:.75pt;mso-position-horizontal-relative:char;mso-position-vertical-relative:line" coordsize="10659,15">
                  <v:line id="_x0000_s2058" alt="" style="position:absolute" from="0,8" to="10658,8"/>
                  <w10:wrap type="none"/>
                  <w10:anchorlock/>
                </v:group>
              </w:pict>
            </w:r>
          </w:p>
          <w:p w14:paraId="03E94855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7889CB4" w14:textId="77777777" w:rsidR="00B04CA1" w:rsidRDefault="00000000">
            <w:pPr>
              <w:pStyle w:val="TableParagraph"/>
              <w:spacing w:before="46" w:line="242" w:lineRule="auto"/>
              <w:ind w:right="456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65,6kcal,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białko(0,1g),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tłuszcze(0,04g),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nasycone(0g),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węglowodany(14,4g),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cukry(0,24g),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błonnik(1,7g),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sól(0,08g)</w:t>
            </w:r>
          </w:p>
          <w:p w14:paraId="3EF0653B" w14:textId="77777777" w:rsidR="00B04CA1" w:rsidRDefault="00000000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</w:tc>
      </w:tr>
      <w:tr w:rsidR="00B04CA1" w14:paraId="1D761965" w14:textId="77777777">
        <w:trPr>
          <w:trHeight w:val="268"/>
        </w:trPr>
        <w:tc>
          <w:tcPr>
            <w:tcW w:w="10772" w:type="dxa"/>
            <w:shd w:val="clear" w:color="auto" w:fill="EFEFEF"/>
          </w:tcPr>
          <w:p w14:paraId="692A7923" w14:textId="77777777" w:rsidR="00B04CA1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sz w:val="20"/>
              </w:rPr>
              <w:t>Posiłek: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posiłek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nocny</w:t>
            </w:r>
          </w:p>
        </w:tc>
      </w:tr>
      <w:tr w:rsidR="00B04CA1" w14:paraId="61D0ACD3" w14:textId="77777777">
        <w:trPr>
          <w:trHeight w:val="2549"/>
        </w:trPr>
        <w:tc>
          <w:tcPr>
            <w:tcW w:w="10772" w:type="dxa"/>
          </w:tcPr>
          <w:p w14:paraId="56B8FDD3" w14:textId="77777777" w:rsidR="00B04CA1" w:rsidRDefault="00000000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sz w:val="18"/>
              </w:rPr>
              <w:t>Potrawa: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Jajko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</w:p>
          <w:p w14:paraId="11EE6218" w14:textId="77777777" w:rsidR="00B04CA1" w:rsidRDefault="00000000">
            <w:pPr>
              <w:pStyle w:val="TableParagraph"/>
              <w:spacing w:before="76"/>
              <w:ind w:left="596"/>
              <w:rPr>
                <w:sz w:val="18"/>
              </w:rPr>
            </w:pPr>
            <w:r>
              <w:rPr>
                <w:sz w:val="18"/>
              </w:rPr>
              <w:t>Skład: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Jaja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kurze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całe (,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pochodne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),</w:t>
            </w:r>
          </w:p>
          <w:p w14:paraId="0135EF6A" w14:textId="77777777" w:rsidR="00B04CA1" w:rsidRDefault="00B04CA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D2E6DEF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1A44B22">
                <v:group id="docshapegroup22" o:spid="_x0000_s2055" alt="" style="width:532.95pt;height:.75pt;mso-position-horizontal-relative:char;mso-position-vertical-relative:line" coordsize="10659,15">
                  <v:line id="_x0000_s2056" alt="" style="position:absolute" from="0,8" to="10658,8"/>
                  <w10:wrap type="none"/>
                  <w10:anchorlock/>
                </v:group>
              </w:pict>
            </w:r>
          </w:p>
          <w:p w14:paraId="493C14AF" w14:textId="77777777" w:rsidR="00B04CA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posiłku:</w:t>
            </w:r>
          </w:p>
          <w:p w14:paraId="20F25F05" w14:textId="77777777" w:rsidR="00B04CA1" w:rsidRDefault="00000000">
            <w:pPr>
              <w:pStyle w:val="TableParagraph"/>
              <w:spacing w:before="46" w:line="242" w:lineRule="auto"/>
              <w:ind w:right="357"/>
              <w:rPr>
                <w:sz w:val="18"/>
              </w:rPr>
            </w:pPr>
            <w:r>
              <w:rPr>
                <w:sz w:val="18"/>
              </w:rPr>
              <w:t>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odżywcza: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60,9kcal,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białko(5,44g),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tłuszcze(4,22g),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tłuszcze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nasycone(1,31g),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węglowodany(0,26g),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cukry(0g),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błonnik(0g),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sól(0,16g)</w:t>
            </w:r>
          </w:p>
          <w:p w14:paraId="0D341218" w14:textId="77777777" w:rsidR="00B04CA1" w:rsidRDefault="00000000">
            <w:pPr>
              <w:pStyle w:val="TableParagraph"/>
              <w:spacing w:before="32" w:after="64"/>
              <w:rPr>
                <w:sz w:val="18"/>
              </w:rPr>
            </w:pPr>
            <w:r>
              <w:rPr>
                <w:sz w:val="18"/>
              </w:rPr>
              <w:t>Techniki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sporządzania:</w:t>
            </w:r>
          </w:p>
          <w:p w14:paraId="21A6DCF1" w14:textId="77777777" w:rsidR="00B04CA1" w:rsidRDefault="0055530F">
            <w:pPr>
              <w:pStyle w:val="TableParagraph"/>
              <w:spacing w:line="20" w:lineRule="exact"/>
              <w:ind w:left="5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46DF6BD">
                <v:group id="docshapegroup23" o:spid="_x0000_s2053" alt="" style="width:532.95pt;height:.75pt;mso-position-horizontal-relative:char;mso-position-vertical-relative:line" coordsize="10659,15">
                  <v:line id="_x0000_s2054" alt="" style="position:absolute" from="0,8" to="10658,8"/>
                  <w10:wrap type="none"/>
                  <w10:anchorlock/>
                </v:group>
              </w:pict>
            </w:r>
          </w:p>
          <w:p w14:paraId="1976C233" w14:textId="77777777" w:rsidR="00B04CA1" w:rsidRDefault="00000000">
            <w:pPr>
              <w:pStyle w:val="TableParagraph"/>
              <w:spacing w:before="3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Podsumowanie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jadłospisu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dziennego:</w:t>
            </w:r>
          </w:p>
          <w:p w14:paraId="7C04DE4A" w14:textId="77777777" w:rsidR="00B04CA1" w:rsidRDefault="00000000">
            <w:pPr>
              <w:pStyle w:val="TableParagraph"/>
              <w:spacing w:before="13" w:line="235" w:lineRule="auto"/>
              <w:ind w:left="119" w:right="605"/>
              <w:rPr>
                <w:sz w:val="20"/>
              </w:rPr>
            </w:pPr>
            <w:r>
              <w:rPr>
                <w:spacing w:val="-1"/>
                <w:sz w:val="20"/>
              </w:rPr>
              <w:t>2323,06kcal,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białko(94,66g),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tłuszcze(108,75g),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tłuszcze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nasycone(43,91g),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węglowodany(254,04g),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cukry(27,58g),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błonnik(29,67g),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sól(9,07g)</w:t>
            </w:r>
          </w:p>
        </w:tc>
      </w:tr>
    </w:tbl>
    <w:p w14:paraId="1D8302BB" w14:textId="77777777" w:rsidR="00B04CA1" w:rsidRDefault="0055530F">
      <w:pPr>
        <w:pStyle w:val="Tekstpodstawowy"/>
        <w:spacing w:before="0"/>
        <w:rPr>
          <w:sz w:val="20"/>
        </w:rPr>
      </w:pPr>
      <w:r>
        <w:pict w14:anchorId="52EE0D4A">
          <v:line id="_x0000_s2052" alt="" style="position:absolute;z-index:-16791040;mso-wrap-edited:f;mso-width-percent:0;mso-height-percent:0;mso-position-horizontal-relative:page;mso-position-vertical-relative:page;mso-width-percent:0;mso-height-percent:0" from="31.7pt,93.85pt" to="564.6pt,93.85pt">
            <w10:wrap anchorx="page" anchory="page"/>
          </v:line>
        </w:pict>
      </w:r>
      <w:r>
        <w:pict w14:anchorId="1625048F">
          <v:line id="_x0000_s2051" alt="" style="position:absolute;z-index:-16790528;mso-wrap-edited:f;mso-width-percent:0;mso-height-percent:0;mso-position-horizontal-relative:page;mso-position-vertical-relative:page;mso-width-percent:0;mso-height-percent:0" from="31.7pt,270.55pt" to="564.6pt,270.55pt">
            <w10:wrap anchorx="page" anchory="page"/>
          </v:line>
        </w:pict>
      </w:r>
      <w:r>
        <w:pict w14:anchorId="5A30A6B2">
          <v:line id="_x0000_s2050" alt="" style="position:absolute;z-index:-16790016;mso-wrap-edited:f;mso-width-percent:0;mso-height-percent:0;mso-position-horizontal-relative:page;mso-position-vertical-relative:page;mso-width-percent:0;mso-height-percent:0" from="31.7pt,378.1pt" to="564.6pt,378.1pt">
            <w10:wrap anchorx="page" anchory="page"/>
          </v:line>
        </w:pict>
      </w:r>
    </w:p>
    <w:p w14:paraId="460C7EE0" w14:textId="77777777" w:rsidR="00B04CA1" w:rsidRDefault="00B04CA1">
      <w:pPr>
        <w:pStyle w:val="Tekstpodstawowy"/>
        <w:spacing w:before="7"/>
        <w:rPr>
          <w:sz w:val="22"/>
        </w:rPr>
      </w:pPr>
    </w:p>
    <w:p w14:paraId="686C2107" w14:textId="77777777" w:rsidR="00B04CA1" w:rsidRDefault="00000000">
      <w:pPr>
        <w:spacing w:before="93"/>
        <w:ind w:left="2818"/>
        <w:rPr>
          <w:sz w:val="20"/>
        </w:rPr>
      </w:pPr>
      <w:r>
        <w:rPr>
          <w:sz w:val="20"/>
        </w:rPr>
        <w:t>--------</w:t>
      </w:r>
      <w:r>
        <w:rPr>
          <w:spacing w:val="-4"/>
          <w:sz w:val="20"/>
        </w:rPr>
        <w:t xml:space="preserve"> </w:t>
      </w:r>
      <w:r>
        <w:rPr>
          <w:sz w:val="20"/>
        </w:rPr>
        <w:t>Koniec</w:t>
      </w:r>
      <w:r>
        <w:rPr>
          <w:spacing w:val="-3"/>
          <w:sz w:val="20"/>
        </w:rPr>
        <w:t xml:space="preserve"> </w:t>
      </w:r>
      <w:r>
        <w:rPr>
          <w:sz w:val="20"/>
        </w:rPr>
        <w:t>wydruku</w:t>
      </w:r>
      <w:r>
        <w:rPr>
          <w:spacing w:val="-3"/>
          <w:sz w:val="20"/>
        </w:rPr>
        <w:t xml:space="preserve"> </w:t>
      </w:r>
      <w:r>
        <w:rPr>
          <w:sz w:val="20"/>
        </w:rPr>
        <w:t>--------</w:t>
      </w:r>
    </w:p>
    <w:sectPr w:rsidR="00B04CA1">
      <w:type w:val="continuous"/>
      <w:pgSz w:w="11910" w:h="16850"/>
      <w:pgMar w:top="840" w:right="440" w:bottom="280" w:left="460" w:header="6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0E35" w14:textId="77777777" w:rsidR="0055530F" w:rsidRDefault="0055530F">
      <w:r>
        <w:separator/>
      </w:r>
    </w:p>
  </w:endnote>
  <w:endnote w:type="continuationSeparator" w:id="0">
    <w:p w14:paraId="70114CB1" w14:textId="77777777" w:rsidR="0055530F" w:rsidRDefault="0055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9BC6" w14:textId="77777777" w:rsidR="0055530F" w:rsidRDefault="0055530F">
      <w:r>
        <w:separator/>
      </w:r>
    </w:p>
  </w:footnote>
  <w:footnote w:type="continuationSeparator" w:id="0">
    <w:p w14:paraId="21477BD4" w14:textId="77777777" w:rsidR="0055530F" w:rsidRDefault="0055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CA2A" w14:textId="108F4A68" w:rsidR="00B04CA1" w:rsidRDefault="0055530F">
    <w:pPr>
      <w:pStyle w:val="Tekstpodstawowy"/>
      <w:spacing w:before="0" w:line="14" w:lineRule="auto"/>
      <w:rPr>
        <w:sz w:val="20"/>
      </w:rPr>
    </w:pPr>
    <w:r>
      <w:pict w14:anchorId="1185BEC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29.35pt;margin-top:31.95pt;width:66.7pt;height:10.95pt;z-index:-168069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C5E18A" w14:textId="77777777" w:rsidR="00B04CA1" w:rsidRDefault="00000000">
                <w:pPr>
                  <w:pStyle w:val="Tekstpodstawowy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EF9E" w14:textId="47794DE0" w:rsidR="00B04CA1" w:rsidRDefault="0055530F">
    <w:pPr>
      <w:pStyle w:val="Tekstpodstawowy"/>
      <w:spacing w:before="0" w:line="14" w:lineRule="auto"/>
      <w:rPr>
        <w:sz w:val="20"/>
      </w:rPr>
    </w:pPr>
    <w:r>
      <w:pict w14:anchorId="732F5A5D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alt="" style="position:absolute;margin-left:29.35pt;margin-top:31.95pt;width:66.7pt;height:10.95pt;z-index:-168058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D66490F" w14:textId="77777777" w:rsidR="00B04CA1" w:rsidRDefault="00000000">
                <w:pPr>
                  <w:pStyle w:val="Tekstpodstawowy"/>
                  <w:ind w:left="20"/>
                </w:pPr>
                <w:r>
                  <w:t>Diety</w:t>
                </w:r>
                <w:r>
                  <w:rPr>
                    <w:spacing w:val="41"/>
                  </w:rPr>
                  <w:t xml:space="preserve"> </w:t>
                </w:r>
                <w:r>
                  <w:t>(c)</w:t>
                </w:r>
                <w:r>
                  <w:rPr>
                    <w:spacing w:val="-3"/>
                  </w:rPr>
                  <w:t xml:space="preserve"> </w:t>
                </w:r>
                <w:r>
                  <w:t>Arisco.pl</w:t>
                </w:r>
              </w:p>
            </w:txbxContent>
          </v:textbox>
          <w10:wrap anchorx="page" anchory="page"/>
        </v:shape>
      </w:pict>
    </w:r>
    <w:r>
      <w:pict w14:anchorId="31902DA6">
        <v:shape id="docshape5" o:spid="_x0000_s1025" type="#_x0000_t202" alt="" style="position:absolute;margin-left:252pt;margin-top:31.95pt;width:91.95pt;height:10.95pt;z-index:-168048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C12EAFE" w14:textId="77777777" w:rsidR="00B04CA1" w:rsidRDefault="00000000">
                <w:pPr>
                  <w:pStyle w:val="Tekstpodstawowy"/>
                  <w:ind w:left="20"/>
                </w:pPr>
                <w:r>
                  <w:t>Jadłospis</w:t>
                </w:r>
                <w:r>
                  <w:rPr>
                    <w:spacing w:val="-4"/>
                  </w:rPr>
                  <w:t xml:space="preserve"> </w:t>
                </w:r>
                <w:r>
                  <w:t>(Dobry</w:t>
                </w:r>
                <w:r>
                  <w:rPr>
                    <w:spacing w:val="-4"/>
                  </w:rPr>
                  <w:t xml:space="preserve"> </w:t>
                </w:r>
                <w:r>
                  <w:t>Posiłek)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CA1"/>
    <w:rsid w:val="00053FF6"/>
    <w:rsid w:val="0055530F"/>
    <w:rsid w:val="00B0240E"/>
    <w:rsid w:val="00B0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,"/>
  <w:listSeparator w:val=";"/>
  <w14:docId w14:val="54519BCF"/>
  <w15:docId w15:val="{A5BC18DA-7C0A-6245-A752-F764928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2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70"/>
    </w:pPr>
  </w:style>
  <w:style w:type="paragraph" w:styleId="Nagwek">
    <w:name w:val="header"/>
    <w:basedOn w:val="Normalny"/>
    <w:link w:val="NagwekZnak"/>
    <w:uiPriority w:val="99"/>
    <w:unhideWhenUsed/>
    <w:rsid w:val="00053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FF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FF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18405</Words>
  <Characters>110435</Characters>
  <Application>Microsoft Office Word</Application>
  <DocSecurity>0</DocSecurity>
  <Lines>920</Lines>
  <Paragraphs>257</Paragraphs>
  <ScaleCrop>false</ScaleCrop>
  <Company/>
  <LinksUpToDate>false</LinksUpToDate>
  <CharactersWithSpaces>128583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1</cp:lastModifiedBy>
  <cp:revision>2</cp:revision>
  <dcterms:created xsi:type="dcterms:W3CDTF">2026-02-05T17:33:00Z</dcterms:created>
  <dcterms:modified xsi:type="dcterms:W3CDTF">2026-02-05T18:30:00Z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FastReport (http://www.fast-report.com)</vt:lpwstr>
  </property>
  <property fmtid="{D5CDD505-2E9C-101B-9397-08002B2CF9AE}" pid="4" name="LastSaved">
    <vt:filetime>2026-02-05T00:00:00Z</vt:filetime>
  </property>
</Properties>
</file>