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5E01" w14:textId="77777777" w:rsidR="002D53E7" w:rsidRDefault="002D53E7">
      <w:pPr>
        <w:pStyle w:val="Tekstpodstawowy"/>
        <w:spacing w:before="0"/>
        <w:rPr>
          <w:rFonts w:ascii="Times New Roman"/>
          <w:sz w:val="18"/>
        </w:rPr>
      </w:pPr>
    </w:p>
    <w:p w14:paraId="36CF0562" w14:textId="77777777" w:rsidR="002D53E7" w:rsidRDefault="00000000">
      <w:pPr>
        <w:pStyle w:val="Tekstpodstawowy"/>
        <w:spacing w:before="128" w:line="249" w:lineRule="auto"/>
        <w:ind w:left="260" w:right="34"/>
      </w:pPr>
      <w:r>
        <w:t>Wojewódzki</w:t>
      </w:r>
      <w:r>
        <w:rPr>
          <w:spacing w:val="-12"/>
        </w:rPr>
        <w:t xml:space="preserve"> </w:t>
      </w:r>
      <w:r>
        <w:t>Szpital</w:t>
      </w:r>
      <w:r>
        <w:rPr>
          <w:spacing w:val="-11"/>
        </w:rPr>
        <w:t xml:space="preserve"> </w:t>
      </w:r>
      <w:r>
        <w:t>Specjalistyczny</w:t>
      </w:r>
      <w:r>
        <w:rPr>
          <w:spacing w:val="-4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NMP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</w:p>
    <w:p w14:paraId="3F0E6335" w14:textId="77777777" w:rsidR="002D53E7" w:rsidRDefault="00000000">
      <w:pPr>
        <w:pStyle w:val="Tekstpodstawowy"/>
        <w:spacing w:before="0" w:line="249" w:lineRule="auto"/>
        <w:ind w:left="260" w:right="950"/>
      </w:pPr>
      <w:r>
        <w:t>ul.</w:t>
      </w:r>
      <w:r>
        <w:rPr>
          <w:spacing w:val="-7"/>
        </w:rPr>
        <w:t xml:space="preserve"> </w:t>
      </w:r>
      <w:r>
        <w:t>Bialska</w:t>
      </w:r>
      <w:r>
        <w:rPr>
          <w:spacing w:val="-7"/>
        </w:rPr>
        <w:t xml:space="preserve"> </w:t>
      </w:r>
      <w:r>
        <w:t>104lok.</w:t>
      </w:r>
      <w:r>
        <w:rPr>
          <w:spacing w:val="-7"/>
        </w:rPr>
        <w:t xml:space="preserve"> </w:t>
      </w:r>
      <w:r>
        <w:t>118</w:t>
      </w:r>
      <w:r>
        <w:rPr>
          <w:spacing w:val="-41"/>
        </w:rPr>
        <w:t xml:space="preserve"> </w:t>
      </w:r>
      <w:r>
        <w:t>42-200</w:t>
      </w:r>
      <w:r>
        <w:rPr>
          <w:spacing w:val="-3"/>
        </w:rPr>
        <w:t xml:space="preserve"> </w:t>
      </w:r>
      <w:r>
        <w:t>Częstochowa</w:t>
      </w:r>
    </w:p>
    <w:p w14:paraId="2600C398" w14:textId="77777777" w:rsidR="002D53E7" w:rsidRDefault="00000000">
      <w:pPr>
        <w:spacing w:before="9"/>
        <w:rPr>
          <w:sz w:val="20"/>
        </w:rPr>
      </w:pPr>
      <w:r>
        <w:br w:type="column"/>
      </w:r>
    </w:p>
    <w:p w14:paraId="065C61CF" w14:textId="77777777" w:rsidR="002D53E7" w:rsidRDefault="00000000">
      <w:pPr>
        <w:pStyle w:val="Tytu"/>
      </w:pPr>
      <w:r>
        <w:t>Jadłospis</w:t>
      </w:r>
      <w:r>
        <w:rPr>
          <w:spacing w:val="-5"/>
        </w:rPr>
        <w:t xml:space="preserve"> </w:t>
      </w:r>
      <w:r>
        <w:t>(Dobry</w:t>
      </w:r>
      <w:r>
        <w:rPr>
          <w:spacing w:val="-5"/>
        </w:rPr>
        <w:t xml:space="preserve"> </w:t>
      </w:r>
      <w:r>
        <w:t>Posiłek)</w:t>
      </w:r>
    </w:p>
    <w:p w14:paraId="07920A21" w14:textId="53635DD2" w:rsidR="002D53E7" w:rsidRDefault="00000000" w:rsidP="00A92794">
      <w:pPr>
        <w:pStyle w:val="Tekstpodstawowy"/>
        <w:spacing w:before="144"/>
        <w:ind w:right="267"/>
        <w:jc w:val="right"/>
      </w:pPr>
      <w:r>
        <w:br w:type="column"/>
      </w:r>
    </w:p>
    <w:p w14:paraId="089B3FAD" w14:textId="77777777" w:rsidR="002D53E7" w:rsidRDefault="002D53E7">
      <w:pPr>
        <w:jc w:val="right"/>
        <w:sectPr w:rsidR="002D53E7">
          <w:headerReference w:type="default" r:id="rId6"/>
          <w:type w:val="continuous"/>
          <w:pgSz w:w="11910" w:h="16850"/>
          <w:pgMar w:top="840" w:right="440" w:bottom="280" w:left="460" w:header="637" w:footer="0" w:gutter="0"/>
          <w:pgNumType w:start="1"/>
          <w:cols w:num="3" w:space="708" w:equalWidth="0">
            <w:col w:w="2808" w:space="1081"/>
            <w:col w:w="2999" w:space="2370"/>
            <w:col w:w="1752"/>
          </w:cols>
        </w:sectPr>
      </w:pPr>
    </w:p>
    <w:p w14:paraId="13B07FAE" w14:textId="449A62F5" w:rsidR="002D53E7" w:rsidRDefault="001453DA" w:rsidP="00A92794">
      <w:pPr>
        <w:spacing w:before="32" w:line="230" w:lineRule="exact"/>
        <w:ind w:left="260"/>
        <w:rPr>
          <w:sz w:val="20"/>
        </w:rPr>
      </w:pPr>
      <w:r>
        <w:pict w14:anchorId="335156BF">
          <v:line id="_x0000_s2105" alt="" style="position:absolute;left:0;text-align:left;z-index:-16792576;mso-wrap-edited:f;mso-width-percent:0;mso-height-percent:0;mso-position-horizontal-relative:page;mso-position-vertical-relative:page;mso-width-percent:0;mso-height-percent:0" from="31.7pt,375.15pt" to="564.6pt,375.15pt">
            <w10:wrap anchorx="page" anchory="page"/>
          </v:line>
        </w:pict>
      </w:r>
      <w:r>
        <w:pict w14:anchorId="1282A31C">
          <v:line id="_x0000_s2104" alt="" style="position:absolute;left:0;text-align:left;z-index:-16792064;mso-wrap-edited:f;mso-width-percent:0;mso-height-percent:0;mso-position-horizontal-relative:page;mso-position-vertical-relative:page;mso-width-percent:0;mso-height-percent:0" from="31.7pt,745.25pt" to="564.6pt,745.25pt">
            <w10:wrap anchorx="page" anchory="page"/>
          </v:line>
        </w:pict>
      </w:r>
      <w:r w:rsidR="00000000">
        <w:rPr>
          <w:sz w:val="20"/>
        </w:rPr>
        <w:t>Parametry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zestawienia:</w:t>
      </w:r>
      <w:r w:rsidR="00000000">
        <w:rPr>
          <w:spacing w:val="24"/>
          <w:sz w:val="20"/>
        </w:rPr>
        <w:t xml:space="preserve"> </w:t>
      </w:r>
      <w:r w:rsidR="00000000">
        <w:rPr>
          <w:sz w:val="20"/>
        </w:rPr>
        <w:t>Za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okres: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od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2025-12-08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do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2025-12-14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41E3097A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751F03D5" w14:textId="77777777" w:rsidR="002D53E7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217582A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DEF53F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AED137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422ED0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7188885" w14:textId="77777777">
        <w:trPr>
          <w:trHeight w:val="4349"/>
        </w:trPr>
        <w:tc>
          <w:tcPr>
            <w:tcW w:w="10772" w:type="dxa"/>
          </w:tcPr>
          <w:p w14:paraId="3411A7B5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45BA9EA" w14:textId="77777777" w:rsidR="002D53E7" w:rsidRDefault="00000000">
            <w:pPr>
              <w:pStyle w:val="TableParagraph"/>
              <w:spacing w:before="31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6B9243B5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653C5E74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80070F7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  <w:p w14:paraId="23FA91FE" w14:textId="77777777" w:rsidR="002D53E7" w:rsidRDefault="002D53E7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5EBF8414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C0843A0">
                <v:group id="docshapegroup3" o:spid="_x0000_s2102" alt="" style="width:532.95pt;height:.75pt;mso-position-horizontal-relative:char;mso-position-vertical-relative:line" coordsize="10659,15">
                  <v:line id="_x0000_s2103" alt="" style="position:absolute" from="0,8" to="10658,8"/>
                  <w10:wrap type="none"/>
                  <w10:anchorlock/>
                </v:group>
              </w:pict>
            </w:r>
          </w:p>
          <w:p w14:paraId="743AE60E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988B6B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707,72kcal,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tłuszcze(24,74g),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węglowodany(88,76g),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sól(2,79g)</w:t>
            </w:r>
          </w:p>
          <w:p w14:paraId="012943BE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1A170E8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33A2E8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689EAB69" w14:textId="77777777">
        <w:trPr>
          <w:trHeight w:val="7103"/>
        </w:trPr>
        <w:tc>
          <w:tcPr>
            <w:tcW w:w="10772" w:type="dxa"/>
          </w:tcPr>
          <w:p w14:paraId="019606E0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3927612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4C8814E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B1580CD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Krem dyniowyz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grzankami </w:t>
            </w:r>
            <w:r>
              <w:rPr>
                <w:sz w:val="18"/>
              </w:rPr>
              <w:t xml:space="preserve">- 502g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2FB0ECA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(), Kajzerki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), Kości,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wywar (), Marchew (), Masło ekstra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Mleko spożywcze, 2% tłuszczu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Pietruszka, korzeń (),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średnio (),</w:t>
            </w:r>
          </w:p>
          <w:p w14:paraId="24733ED1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743D8CE6" w14:textId="77777777" w:rsidR="002D53E7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Marchewka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gotowana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8533D80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</w:p>
          <w:p w14:paraId="2C6B518F" w14:textId="77777777" w:rsidR="002D53E7" w:rsidRDefault="00000000">
            <w:pPr>
              <w:pStyle w:val="TableParagraph"/>
              <w:spacing w:before="2"/>
              <w:ind w:left="1220"/>
              <w:rPr>
                <w:sz w:val="18"/>
              </w:rPr>
            </w:pP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  <w:p w14:paraId="2C24B0BE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169D420B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9FB4B62" w14:textId="77777777" w:rsidR="002D53E7" w:rsidRDefault="00000000">
            <w:pPr>
              <w:pStyle w:val="TableParagraph"/>
              <w:spacing w:before="76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2887A899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75BBFAF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5D58F11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3CDE47A2" w14:textId="77777777" w:rsidR="002D53E7" w:rsidRDefault="002D53E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66EDE21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361A7C6">
                <v:group id="docshapegroup4" o:spid="_x0000_s2100" alt="" style="width:532.95pt;height:.75pt;mso-position-horizontal-relative:char;mso-position-vertical-relative:line" coordsize="10659,15">
                  <v:line id="_x0000_s2101" alt="" style="position:absolute" from="0,8" to="10658,8"/>
                  <w10:wrap type="none"/>
                  <w10:anchorlock/>
                </v:group>
              </w:pict>
            </w:r>
          </w:p>
          <w:p w14:paraId="564C6E61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D3369A3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1085,81kcal,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białko(51,47g),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węglowodany(158,8g),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cukry(30,12g),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błonnik(18,93g),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sól(1,06g)</w:t>
            </w:r>
          </w:p>
          <w:p w14:paraId="4868695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571009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A22D5C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6684DD55" w14:textId="77777777">
        <w:trPr>
          <w:trHeight w:val="499"/>
        </w:trPr>
        <w:tc>
          <w:tcPr>
            <w:tcW w:w="10772" w:type="dxa"/>
            <w:tcBorders>
              <w:bottom w:val="nil"/>
            </w:tcBorders>
          </w:tcPr>
          <w:p w14:paraId="2B2FDED8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masło, </w:t>
            </w:r>
            <w:r>
              <w:rPr>
                <w:b/>
                <w:sz w:val="18"/>
              </w:rPr>
              <w:t xml:space="preserve">szynkowa, ser topiony, pomidor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122BF00E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68B03881" w14:textId="77777777">
        <w:trPr>
          <w:trHeight w:val="1598"/>
        </w:trPr>
        <w:tc>
          <w:tcPr>
            <w:tcW w:w="10772" w:type="dxa"/>
          </w:tcPr>
          <w:p w14:paraId="3AA50B53" w14:textId="77777777" w:rsidR="002D53E7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422502E3" w14:textId="77777777">
        <w:trPr>
          <w:trHeight w:val="1001"/>
        </w:trPr>
        <w:tc>
          <w:tcPr>
            <w:tcW w:w="10772" w:type="dxa"/>
          </w:tcPr>
          <w:p w14:paraId="4B74A66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520625B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516,94kcal,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węglowodany(60,92g),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sól(2,23g)</w:t>
            </w:r>
          </w:p>
          <w:p w14:paraId="566A2BF4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E79671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0EC90BD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4F780A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273F12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B75F08F" w14:textId="77777777">
        <w:trPr>
          <w:trHeight w:val="722"/>
        </w:trPr>
        <w:tc>
          <w:tcPr>
            <w:tcW w:w="10772" w:type="dxa"/>
          </w:tcPr>
          <w:p w14:paraId="160F101D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5AE9EEAB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2D53E7" w14:paraId="7DEFEB7C" w14:textId="77777777">
        <w:trPr>
          <w:trHeight w:val="1001"/>
        </w:trPr>
        <w:tc>
          <w:tcPr>
            <w:tcW w:w="10772" w:type="dxa"/>
          </w:tcPr>
          <w:p w14:paraId="569A810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053E227" w14:textId="77777777" w:rsidR="002D53E7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2D179D0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DF6990E" w14:textId="77777777">
        <w:trPr>
          <w:trHeight w:val="795"/>
        </w:trPr>
        <w:tc>
          <w:tcPr>
            <w:tcW w:w="10772" w:type="dxa"/>
          </w:tcPr>
          <w:p w14:paraId="7829E962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AEB3FAC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2387,27kcal,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białko(101,45g),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tłuszcze(79,86g),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nasycone(32,97g),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węglowodany(325,07g),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cukry(59,91g),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sól(6,18g)</w:t>
            </w:r>
          </w:p>
        </w:tc>
      </w:tr>
    </w:tbl>
    <w:p w14:paraId="685A7364" w14:textId="77777777" w:rsidR="002D53E7" w:rsidRDefault="002D53E7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1EB8E8EB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7109C434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52E9FEF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6CC33B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C52844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5E6A4F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2B71E8D" w14:textId="77777777">
        <w:trPr>
          <w:trHeight w:val="569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A93948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1B0786C7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ACA514B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E9D6B4A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299C79" w14:textId="77777777" w:rsidR="002D53E7" w:rsidRDefault="00000000">
            <w:pPr>
              <w:pStyle w:val="TableParagraph"/>
              <w:spacing w:before="77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7F649656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0E84CEA" w14:textId="77777777" w:rsidR="002D53E7" w:rsidRDefault="00000000">
            <w:pPr>
              <w:pStyle w:val="TableParagraph"/>
              <w:ind w:left="1177" w:right="123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pieczony,pomidor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405g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ADB8798" w14:textId="77777777" w:rsidR="002D53E7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Schab pieczony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2EDC336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666C52A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A687DE" w14:textId="77777777" w:rsidR="002D53E7" w:rsidRDefault="00000000">
            <w:pPr>
              <w:pStyle w:val="TableParagraph"/>
              <w:spacing w:before="77" w:line="242" w:lineRule="auto"/>
              <w:ind w:left="1177" w:right="162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</w:tc>
      </w:tr>
      <w:tr w:rsidR="002D53E7" w14:paraId="07F3A4E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61BC4F6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26004FB" w14:textId="77777777" w:rsidR="002D53E7" w:rsidRDefault="00000000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896,44kcal,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białko(42,44g),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tłuszcze(32,45g),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węglowodany(109,94g),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cukry(26,34g),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błonnik(12,77g),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sól(3,15g)</w:t>
            </w:r>
          </w:p>
          <w:p w14:paraId="48ABF570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59870EE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9090163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78B7458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D5388E3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9FD6918" w14:textId="77777777">
        <w:trPr>
          <w:trHeight w:val="162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9F4314D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8143336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69B5ACAF" w14:textId="77777777" w:rsidR="002D53E7" w:rsidRDefault="002D53E7">
      <w:pPr>
        <w:spacing w:line="242" w:lineRule="auto"/>
        <w:rPr>
          <w:sz w:val="18"/>
        </w:rPr>
        <w:sectPr w:rsidR="002D53E7">
          <w:headerReference w:type="default" r:id="rId7"/>
          <w:pgSz w:w="11910" w:h="16850"/>
          <w:pgMar w:top="840" w:right="440" w:bottom="280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05D23973" w14:textId="77777777">
        <w:trPr>
          <w:trHeight w:val="5392"/>
        </w:trPr>
        <w:tc>
          <w:tcPr>
            <w:tcW w:w="10772" w:type="dxa"/>
          </w:tcPr>
          <w:p w14:paraId="79AEB626" w14:textId="77777777" w:rsidR="002D53E7" w:rsidRDefault="00000000">
            <w:pPr>
              <w:pStyle w:val="TableParagraph"/>
              <w:spacing w:before="175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Krem dyniowyz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grzankami </w:t>
            </w:r>
            <w:r>
              <w:rPr>
                <w:sz w:val="18"/>
              </w:rPr>
              <w:t xml:space="preserve">- 502g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8EC452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(), Kajzerki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), Kości,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wywar (), Marchew (), Masło ekstra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Mleko spożywcze, 2% tłuszczu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Pietruszka, korzeń (),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średnio (),</w:t>
            </w:r>
          </w:p>
          <w:p w14:paraId="060E42A7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C1FB15E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6E465E7" w14:textId="77777777" w:rsidR="002D53E7" w:rsidRDefault="00000000">
            <w:pPr>
              <w:pStyle w:val="TableParagraph"/>
              <w:spacing w:before="77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5326010B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402F0B0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2FD88D25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21AB8C00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D26A162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0A0E15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2CB2188" w14:textId="77777777" w:rsidR="002D53E7" w:rsidRDefault="00000000">
            <w:pPr>
              <w:pStyle w:val="TableParagraph"/>
              <w:spacing w:before="4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</w:tc>
      </w:tr>
      <w:tr w:rsidR="002D53E7" w14:paraId="6F05E8E7" w14:textId="77777777">
        <w:trPr>
          <w:trHeight w:val="1001"/>
        </w:trPr>
        <w:tc>
          <w:tcPr>
            <w:tcW w:w="10772" w:type="dxa"/>
          </w:tcPr>
          <w:p w14:paraId="6CF2987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D0D797" w14:textId="77777777" w:rsidR="002D53E7" w:rsidRDefault="00000000">
            <w:pPr>
              <w:pStyle w:val="TableParagraph"/>
              <w:spacing w:before="54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1117,09kcal,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białko(50,94g),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tłuszcze(40,02g),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nasycone(4,81g),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węglowodany(146,25g),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sól(1g)</w:t>
            </w:r>
          </w:p>
          <w:p w14:paraId="33EB902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C61092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C4E3B9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217559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1A8C19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1EFEF3D" w14:textId="77777777">
        <w:trPr>
          <w:trHeight w:val="2105"/>
        </w:trPr>
        <w:tc>
          <w:tcPr>
            <w:tcW w:w="10772" w:type="dxa"/>
          </w:tcPr>
          <w:p w14:paraId="343C0B67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szynkowa, ser topiony, pomidor.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E8E3E10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6CADC6D4" w14:textId="77777777">
        <w:trPr>
          <w:trHeight w:val="1002"/>
        </w:trPr>
        <w:tc>
          <w:tcPr>
            <w:tcW w:w="10772" w:type="dxa"/>
          </w:tcPr>
          <w:p w14:paraId="5CB9C19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D439950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463,94kcal,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białko(16,12g),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cukry(2,74g),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055D706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6949B5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1B1A1A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456962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E18B14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B51A77B" w14:textId="77777777">
        <w:trPr>
          <w:trHeight w:val="722"/>
        </w:trPr>
        <w:tc>
          <w:tcPr>
            <w:tcW w:w="10772" w:type="dxa"/>
          </w:tcPr>
          <w:p w14:paraId="18CA9B47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2FB3AF1D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2D53E7" w14:paraId="5BD065D8" w14:textId="77777777">
        <w:trPr>
          <w:trHeight w:val="1001"/>
        </w:trPr>
        <w:tc>
          <w:tcPr>
            <w:tcW w:w="10772" w:type="dxa"/>
          </w:tcPr>
          <w:p w14:paraId="2692D92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AA15ADF" w14:textId="77777777" w:rsidR="002D53E7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4B281592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61F79F6" w14:textId="77777777">
        <w:trPr>
          <w:trHeight w:val="795"/>
        </w:trPr>
        <w:tc>
          <w:tcPr>
            <w:tcW w:w="10772" w:type="dxa"/>
          </w:tcPr>
          <w:p w14:paraId="64DFE735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CB5D0FD" w14:textId="77777777" w:rsidR="002D53E7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2554,27kcal,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białko(109,87g),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tłuszcze(94,03g),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nasycone(32,3g),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węglowodany(328,1g),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cukry(56g),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błonnik(33,05g),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sól(6,71g)</w:t>
            </w:r>
          </w:p>
        </w:tc>
      </w:tr>
    </w:tbl>
    <w:p w14:paraId="6096BC8A" w14:textId="77777777" w:rsidR="002D53E7" w:rsidRDefault="002D53E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55C60FA7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1CBE2BC" w14:textId="77777777" w:rsidR="002D53E7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58B79F6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A534CD7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9A98B1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76B47AE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8CE152D" w14:textId="77777777">
        <w:trPr>
          <w:trHeight w:val="106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849E9FD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56A279AF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2230232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41806EB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050F34D8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0E6E6814" w14:textId="77777777">
        <w:trPr>
          <w:trHeight w:val="4218"/>
        </w:trPr>
        <w:tc>
          <w:tcPr>
            <w:tcW w:w="10772" w:type="dxa"/>
          </w:tcPr>
          <w:p w14:paraId="336AFF9D" w14:textId="77777777" w:rsidR="002D53E7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2ADCE5E8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76CADC6" w14:textId="77777777" w:rsidR="002D53E7" w:rsidRDefault="00000000">
            <w:pPr>
              <w:pStyle w:val="TableParagraph"/>
              <w:ind w:left="1220" w:right="128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395g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F53837C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1E7FDF1" w14:textId="77777777" w:rsidR="002D53E7" w:rsidRDefault="002D53E7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1C05F4D9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7E38CE1">
                <v:group id="docshapegroup9" o:spid="_x0000_s2098" alt="" style="width:532.95pt;height:.75pt;mso-position-horizontal-relative:char;mso-position-vertical-relative:line" coordsize="10659,15">
                  <v:line id="_x0000_s2099" alt="" style="position:absolute" from="0,8" to="10658,8"/>
                  <w10:wrap type="none"/>
                  <w10:anchorlock/>
                </v:group>
              </w:pict>
            </w:r>
          </w:p>
          <w:p w14:paraId="2B8EEAB2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CE7B8B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599,51kcal,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węglowodany(70,93g),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cukry(14,85g),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sól(2,3g)</w:t>
            </w:r>
          </w:p>
          <w:p w14:paraId="206644E9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3CC1C2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9B7B0B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25624E8" w14:textId="77777777">
        <w:trPr>
          <w:trHeight w:val="8153"/>
        </w:trPr>
        <w:tc>
          <w:tcPr>
            <w:tcW w:w="10772" w:type="dxa"/>
          </w:tcPr>
          <w:p w14:paraId="3861D99E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CE65220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AE9534A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42D2A87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Krem dyniowyz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grzankami </w:t>
            </w:r>
            <w:r>
              <w:rPr>
                <w:sz w:val="18"/>
              </w:rPr>
              <w:t xml:space="preserve">- 502g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C5656C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Dynia (), Kajzerki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), Kości,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wywar (), Marchew (), Masło ekstra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Mleko spożywcze, 2% tłuszczu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Pietruszka, korzeń (),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średnio (),</w:t>
            </w:r>
          </w:p>
          <w:p w14:paraId="46D094C2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AE7BCFA" w14:textId="77777777" w:rsidR="002D53E7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749AF3E" w14:textId="77777777" w:rsidR="002D53E7" w:rsidRDefault="00000000">
            <w:pPr>
              <w:pStyle w:val="TableParagraph"/>
              <w:spacing w:before="76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20D4B0FF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A96E774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2A3A0530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0EE5D72F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27CEA43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D33CB0E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3701B333" w14:textId="77777777" w:rsidR="002D53E7" w:rsidRDefault="00000000">
            <w:pPr>
              <w:pStyle w:val="TableParagraph"/>
              <w:spacing w:before="4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  <w:p w14:paraId="57448092" w14:textId="77777777" w:rsidR="002D53E7" w:rsidRDefault="002D53E7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7A054118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4D2B83">
                <v:group id="docshapegroup10" o:spid="_x0000_s2096" alt="" style="width:532.95pt;height:.75pt;mso-position-horizontal-relative:char;mso-position-vertical-relative:line" coordsize="10659,15">
                  <v:line id="_x0000_s2097" alt="" style="position:absolute" from="0,8" to="10658,8"/>
                  <w10:wrap type="none"/>
                  <w10:anchorlock/>
                </v:group>
              </w:pict>
            </w:r>
          </w:p>
          <w:p w14:paraId="369F30AD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41B3989" w14:textId="77777777" w:rsidR="002D53E7" w:rsidRDefault="00000000">
            <w:pPr>
              <w:pStyle w:val="TableParagraph"/>
              <w:spacing w:before="46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1117,09kcal,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białko(50,94g),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tłuszcze(40,02g),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nasycone(4,81g),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węglowodany(146,25g),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sól(1g)</w:t>
            </w:r>
          </w:p>
          <w:p w14:paraId="737B0AB1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76F9C4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D2B4D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9007C4B" w14:textId="77777777">
        <w:trPr>
          <w:trHeight w:val="2112"/>
        </w:trPr>
        <w:tc>
          <w:tcPr>
            <w:tcW w:w="10772" w:type="dxa"/>
            <w:tcBorders>
              <w:bottom w:val="nil"/>
            </w:tcBorders>
          </w:tcPr>
          <w:p w14:paraId="7FCB2E46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szynkowa, ser topiony, pomidor.. </w:t>
            </w:r>
            <w:r>
              <w:rPr>
                <w:sz w:val="18"/>
              </w:rPr>
              <w:t xml:space="preserve">- 420 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BB3582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42AD0856" w14:textId="77777777" w:rsidR="002D53E7" w:rsidRDefault="001453DA">
      <w:pPr>
        <w:rPr>
          <w:sz w:val="2"/>
          <w:szCs w:val="2"/>
        </w:rPr>
      </w:pPr>
      <w:r>
        <w:pict w14:anchorId="74C65F34">
          <v:line id="_x0000_s2095" alt="" style="position:absolute;z-index:-16790528;mso-wrap-edited:f;mso-width-percent:0;mso-height-percent:0;mso-position-horizontal-relative:page;mso-position-vertical-relative:page;mso-width-percent:0;mso-height-percent:0" from="31.7pt,249.05pt" to="564.6pt,249.05pt">
            <w10:wrap anchorx="page" anchory="page"/>
          </v:line>
        </w:pict>
      </w:r>
      <w:r>
        <w:pict w14:anchorId="28BD4E34">
          <v:line id="_x0000_s2094" alt="" style="position:absolute;z-index:-16790016;mso-wrap-edited:f;mso-width-percent:0;mso-height-percent:0;mso-position-horizontal-relative:page;mso-position-vertical-relative:page;mso-width-percent:0;mso-height-percent:0" from="31.7pt,671.6pt" to="564.6pt,671.6pt">
            <w10:wrap anchorx="page" anchory="page"/>
          </v:line>
        </w:pict>
      </w:r>
    </w:p>
    <w:p w14:paraId="0325A2D6" w14:textId="77777777" w:rsidR="002D53E7" w:rsidRDefault="002D53E7">
      <w:pPr>
        <w:rPr>
          <w:sz w:val="2"/>
          <w:szCs w:val="2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3934C312" w14:textId="77777777">
        <w:trPr>
          <w:trHeight w:val="1002"/>
        </w:trPr>
        <w:tc>
          <w:tcPr>
            <w:tcW w:w="10772" w:type="dxa"/>
          </w:tcPr>
          <w:p w14:paraId="55E4AC2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0AE42A5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461,59kcal,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węglowodany(53,45g),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sól(2,21g)</w:t>
            </w:r>
          </w:p>
          <w:p w14:paraId="783F8DE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89FE0E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2C5AB0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30D9CF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88435B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60E57ACD" w14:textId="77777777">
        <w:trPr>
          <w:trHeight w:val="1055"/>
        </w:trPr>
        <w:tc>
          <w:tcPr>
            <w:tcW w:w="10772" w:type="dxa"/>
          </w:tcPr>
          <w:p w14:paraId="0C4BE117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606E0A8" w14:textId="77777777" w:rsidR="002D53E7" w:rsidRDefault="00000000">
            <w:pPr>
              <w:pStyle w:val="TableParagraph"/>
              <w:spacing w:before="36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1E80CBE9" w14:textId="77777777">
        <w:trPr>
          <w:trHeight w:val="1001"/>
        </w:trPr>
        <w:tc>
          <w:tcPr>
            <w:tcW w:w="10772" w:type="dxa"/>
          </w:tcPr>
          <w:p w14:paraId="5EA4E84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76FFBE1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1E1ECBE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F39ED1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E1B7A91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22A64E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4A1C3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101E63FB" w14:textId="77777777">
        <w:trPr>
          <w:trHeight w:val="722"/>
        </w:trPr>
        <w:tc>
          <w:tcPr>
            <w:tcW w:w="10772" w:type="dxa"/>
          </w:tcPr>
          <w:p w14:paraId="2F6D6E06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fromage1/2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422A4F1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2D53E7" w14:paraId="7361B31D" w14:textId="77777777">
        <w:trPr>
          <w:trHeight w:val="1002"/>
        </w:trPr>
        <w:tc>
          <w:tcPr>
            <w:tcW w:w="10772" w:type="dxa"/>
          </w:tcPr>
          <w:p w14:paraId="78EE510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A73FE6" w14:textId="77777777" w:rsidR="002D53E7" w:rsidRDefault="00000000">
            <w:pPr>
              <w:pStyle w:val="TableParagraph"/>
              <w:spacing w:before="54" w:line="242" w:lineRule="auto"/>
              <w:ind w:right="10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122,88kcal,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tłuszcze(11,87g),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nasycone(8,01g),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cukry(0,67g),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sól(0,32g)</w:t>
            </w:r>
          </w:p>
          <w:p w14:paraId="504B49F9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BE3E24C" w14:textId="77777777">
        <w:trPr>
          <w:trHeight w:val="795"/>
        </w:trPr>
        <w:tc>
          <w:tcPr>
            <w:tcW w:w="10772" w:type="dxa"/>
          </w:tcPr>
          <w:p w14:paraId="062161B1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9AD640B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2421,27kcal,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białko(101,59g),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tłuszcze(97,48g),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nasycone(36,61g),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węglowodany(298,57g),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cukry(53,28g),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błonnik(36,79g),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sól(5,83g)</w:t>
            </w:r>
          </w:p>
        </w:tc>
      </w:tr>
    </w:tbl>
    <w:p w14:paraId="106D5175" w14:textId="77777777" w:rsidR="002D53E7" w:rsidRDefault="002D53E7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7D0A05E9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4CDAB2CB" w14:textId="77777777" w:rsidR="002D53E7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2025-12-09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6564AB1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491B8A1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9D0F61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20375F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30F78D31" w14:textId="77777777">
        <w:trPr>
          <w:trHeight w:val="3218"/>
        </w:trPr>
        <w:tc>
          <w:tcPr>
            <w:tcW w:w="10772" w:type="dxa"/>
          </w:tcPr>
          <w:p w14:paraId="207ECCFE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B8AFBEC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proszek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tłuszczu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5DEF69CB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4BA8183" w14:textId="77777777" w:rsidR="002D53E7" w:rsidRDefault="00000000">
            <w:pPr>
              <w:pStyle w:val="TableParagraph"/>
              <w:spacing w:before="1"/>
              <w:ind w:left="1220" w:right="20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plastry,pomidor,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2076697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2D53E7" w14:paraId="5F5D0028" w14:textId="77777777">
        <w:trPr>
          <w:trHeight w:val="1001"/>
        </w:trPr>
        <w:tc>
          <w:tcPr>
            <w:tcW w:w="10772" w:type="dxa"/>
          </w:tcPr>
          <w:p w14:paraId="23F05E9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7691C12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738,18kcal,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węglowodany(81,46g),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sól(2,97g)</w:t>
            </w:r>
          </w:p>
          <w:p w14:paraId="7666C33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4869EAC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DDBE842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202187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260434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47548D58" w14:textId="77777777">
        <w:trPr>
          <w:trHeight w:val="2603"/>
        </w:trPr>
        <w:tc>
          <w:tcPr>
            <w:tcW w:w="10772" w:type="dxa"/>
            <w:tcBorders>
              <w:bottom w:val="nil"/>
            </w:tcBorders>
          </w:tcPr>
          <w:p w14:paraId="0570877D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490A711E" w14:textId="77777777" w:rsidR="002D53E7" w:rsidRDefault="00000000">
            <w:pPr>
              <w:pStyle w:val="TableParagraph"/>
              <w:spacing w:before="76"/>
              <w:ind w:left="377" w:right="688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30A27A45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43971E5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AD34D50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|koncentat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6749B7D9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121EEC1B" w14:textId="77777777" w:rsidR="002D53E7" w:rsidRDefault="00000000">
            <w:pPr>
              <w:pStyle w:val="TableParagraph"/>
              <w:ind w:left="377" w:right="6980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11BF3207" w14:textId="77777777" w:rsidR="002D53E7" w:rsidRDefault="002D53E7">
      <w:pPr>
        <w:jc w:val="center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280D0AB1" w14:textId="77777777">
        <w:trPr>
          <w:trHeight w:val="3825"/>
        </w:trPr>
        <w:tc>
          <w:tcPr>
            <w:tcW w:w="10772" w:type="dxa"/>
          </w:tcPr>
          <w:p w14:paraId="6EEEEDD6" w14:textId="77777777" w:rsidR="002D53E7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F272CE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F2144C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6E018FE8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CFAB17D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877EC24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BAAF1DA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294F34E3" w14:textId="77777777">
        <w:trPr>
          <w:trHeight w:val="1002"/>
        </w:trPr>
        <w:tc>
          <w:tcPr>
            <w:tcW w:w="10772" w:type="dxa"/>
          </w:tcPr>
          <w:p w14:paraId="1760019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2AD1A7" w14:textId="77777777" w:rsidR="002D53E7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921,39kcal,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białko(48,7g),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tłuszcze(32,5g),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nasycone(5,39g),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węglowodany(114,33g),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cukry(32,05g),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sól(1,14g)</w:t>
            </w:r>
          </w:p>
          <w:p w14:paraId="5AB9E9E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207C8BF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EACA681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E0BBBE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5133CA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0404E890" w14:textId="77777777">
        <w:trPr>
          <w:trHeight w:val="2315"/>
        </w:trPr>
        <w:tc>
          <w:tcPr>
            <w:tcW w:w="10772" w:type="dxa"/>
          </w:tcPr>
          <w:p w14:paraId="1334347C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jajko, pomidor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4CE28ED" w14:textId="77777777" w:rsidR="002D53E7" w:rsidRDefault="00000000">
            <w:pPr>
              <w:pStyle w:val="TableParagraph"/>
              <w:spacing w:before="31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7ED5099F" w14:textId="77777777">
        <w:trPr>
          <w:trHeight w:val="1001"/>
        </w:trPr>
        <w:tc>
          <w:tcPr>
            <w:tcW w:w="10772" w:type="dxa"/>
          </w:tcPr>
          <w:p w14:paraId="4B5A9555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1FC07B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519,9kcal,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sól(2,11g)</w:t>
            </w:r>
          </w:p>
          <w:p w14:paraId="76283062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2F00BE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DDF19DD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478DCC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E06585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23086990" w14:textId="77777777">
        <w:trPr>
          <w:trHeight w:val="1055"/>
        </w:trPr>
        <w:tc>
          <w:tcPr>
            <w:tcW w:w="10772" w:type="dxa"/>
          </w:tcPr>
          <w:p w14:paraId="0BB990FD" w14:textId="77777777" w:rsidR="002D53E7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8FBE837" w14:textId="77777777" w:rsidR="002D53E7" w:rsidRDefault="00000000">
            <w:pPr>
              <w:pStyle w:val="TableParagraph"/>
              <w:spacing w:before="32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09A5651E" w14:textId="77777777">
        <w:trPr>
          <w:trHeight w:val="1001"/>
        </w:trPr>
        <w:tc>
          <w:tcPr>
            <w:tcW w:w="10772" w:type="dxa"/>
          </w:tcPr>
          <w:p w14:paraId="14C67C2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D95988C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0F09E511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827A7A2" w14:textId="77777777">
        <w:trPr>
          <w:trHeight w:val="795"/>
        </w:trPr>
        <w:tc>
          <w:tcPr>
            <w:tcW w:w="10772" w:type="dxa"/>
          </w:tcPr>
          <w:p w14:paraId="2924DC42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62297D6" w14:textId="77777777" w:rsidR="002D53E7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2299,67kcal,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białko(97,74g),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tłuszcze(91,95g),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nasycone(35,8g),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węglowodany(274,3g),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cukry(71,18g),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błonnik(20,27g),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sól(6,22g)</w:t>
            </w:r>
          </w:p>
        </w:tc>
      </w:tr>
    </w:tbl>
    <w:p w14:paraId="2456E937" w14:textId="77777777" w:rsidR="002D53E7" w:rsidRDefault="002D53E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18CD00A4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53DA418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2025-12-09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549C98C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B9E57D7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317BC4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69E5461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7FB056F0" w14:textId="77777777">
        <w:trPr>
          <w:trHeight w:val="16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09F65C8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109003" w14:textId="77777777" w:rsidR="002D53E7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proszek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tłuszczu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2C717B36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890A255" w14:textId="77777777" w:rsidR="002D53E7" w:rsidRDefault="00000000">
            <w:pPr>
              <w:pStyle w:val="TableParagraph"/>
              <w:spacing w:before="1"/>
              <w:ind w:left="1177" w:right="1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2B044101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7ACB700D" w14:textId="77777777">
        <w:trPr>
          <w:trHeight w:val="4202"/>
        </w:trPr>
        <w:tc>
          <w:tcPr>
            <w:tcW w:w="10772" w:type="dxa"/>
          </w:tcPr>
          <w:p w14:paraId="5D3E9AF4" w14:textId="77777777" w:rsidR="002D53E7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45CB6971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2798F5FC" w14:textId="77777777" w:rsidR="002D53E7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32218789" w14:textId="77777777" w:rsidR="002D53E7" w:rsidRDefault="00000000">
            <w:pPr>
              <w:pStyle w:val="TableParagraph"/>
              <w:spacing w:before="77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B595515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D21D6F4" w14:textId="77777777" w:rsidR="002D53E7" w:rsidRDefault="00000000">
            <w:pPr>
              <w:pStyle w:val="TableParagraph"/>
              <w:spacing w:before="1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56401DB0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  <w:p w14:paraId="74BFDAFA" w14:textId="77777777" w:rsidR="002D53E7" w:rsidRDefault="002D53E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F409430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FF2D40F">
                <v:group id="docshapegroup11" o:spid="_x0000_s2092" alt="" style="width:532.95pt;height:.75pt;mso-position-horizontal-relative:char;mso-position-vertical-relative:line" coordsize="10659,15">
                  <v:line id="_x0000_s2093" alt="" style="position:absolute" from="0,8" to="10658,8"/>
                  <w10:wrap type="none"/>
                  <w10:anchorlock/>
                </v:group>
              </w:pict>
            </w:r>
          </w:p>
          <w:p w14:paraId="6B8200E0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56892EC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719,24kcal,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węglowodany(84,82g),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cukry(23,55g),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błonnik(9,69g),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sól(2,68g)</w:t>
            </w:r>
          </w:p>
          <w:p w14:paraId="47D96A2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52A7934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996A0E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09FF8C0B" w14:textId="77777777">
        <w:trPr>
          <w:trHeight w:val="7566"/>
        </w:trPr>
        <w:tc>
          <w:tcPr>
            <w:tcW w:w="10772" w:type="dxa"/>
          </w:tcPr>
          <w:p w14:paraId="01C946E9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21B21CC2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4905F63A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4C3DEF3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94CB584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EDC6D5C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95C252F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Kotlet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schabowy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0B4FD8" w14:textId="77777777" w:rsidR="002D53E7" w:rsidRDefault="00000000">
            <w:pPr>
              <w:pStyle w:val="TableParagraph"/>
              <w:spacing w:before="7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tarta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jaja kurze całe, olej rzepakowy,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całe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002EE29" w14:textId="77777777" w:rsidR="002D53E7" w:rsidRDefault="00000000">
            <w:pPr>
              <w:pStyle w:val="TableParagraph"/>
              <w:spacing w:before="1" w:line="242" w:lineRule="auto"/>
              <w:ind w:left="1220" w:right="307"/>
              <w:rPr>
                <w:sz w:val="18"/>
              </w:rPr>
            </w:pPr>
            <w:r>
              <w:rPr>
                <w:sz w:val="18"/>
              </w:rPr>
              <w:t>|bułka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B774276" w14:textId="77777777" w:rsidR="002D53E7" w:rsidRDefault="00000000">
            <w:pPr>
              <w:pStyle w:val="TableParagraph"/>
              <w:spacing w:before="2"/>
              <w:ind w:left="1220"/>
              <w:rPr>
                <w:sz w:val="18"/>
              </w:rPr>
            </w:pPr>
            <w:r>
              <w:rPr>
                <w:sz w:val="18"/>
              </w:rPr>
              <w:t>|bułka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93D58BF" w14:textId="77777777" w:rsidR="002D53E7" w:rsidRDefault="002D53E7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18281AF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6B5DF54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A4581AA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78C4307" w14:textId="77777777" w:rsidR="002D53E7" w:rsidRDefault="00000000">
            <w:pPr>
              <w:pStyle w:val="TableParagraph"/>
              <w:spacing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F44F71" w14:textId="77777777" w:rsidR="002D53E7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9986B1B" w14:textId="77777777" w:rsidR="002D53E7" w:rsidRDefault="002D53E7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4751C878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1FC0F60">
                <v:group id="docshapegroup12" o:spid="_x0000_s2090" alt="" style="width:532.95pt;height:.75pt;mso-position-horizontal-relative:char;mso-position-vertical-relative:line" coordsize="10659,15">
                  <v:line id="_x0000_s2091" alt="" style="position:absolute" from="0,8" to="10658,8"/>
                  <w10:wrap type="none"/>
                  <w10:anchorlock/>
                </v:group>
              </w:pict>
            </w:r>
          </w:p>
          <w:p w14:paraId="27847F62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1799A3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963,85kcal,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białko(50,83g),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węglowodany(120,61g),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cukry(31,06g),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błonnik(12,53g),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sól(1,54g)</w:t>
            </w:r>
          </w:p>
          <w:p w14:paraId="216DBD30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</w:tr>
      <w:tr w:rsidR="002D53E7" w14:paraId="09F6645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BAC3EE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839A5FB" w14:textId="77777777">
        <w:trPr>
          <w:trHeight w:val="2322"/>
        </w:trPr>
        <w:tc>
          <w:tcPr>
            <w:tcW w:w="10772" w:type="dxa"/>
            <w:tcBorders>
              <w:bottom w:val="nil"/>
            </w:tcBorders>
          </w:tcPr>
          <w:p w14:paraId="4C73FC1A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jajko, papryka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9B4884" w14:textId="77777777" w:rsidR="002D53E7" w:rsidRDefault="00000000">
            <w:pPr>
              <w:pStyle w:val="TableParagraph"/>
              <w:spacing w:before="36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 czerwona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76A1403C" w14:textId="77777777" w:rsidR="002D53E7" w:rsidRDefault="001453DA">
      <w:pPr>
        <w:rPr>
          <w:sz w:val="2"/>
          <w:szCs w:val="2"/>
        </w:rPr>
      </w:pPr>
      <w:r>
        <w:pict w14:anchorId="7D251B94">
          <v:line id="_x0000_s2089" alt="" style="position:absolute;z-index:-16788480;mso-wrap-edited:f;mso-width-percent:0;mso-height-percent:0;mso-position-horizontal-relative:page;mso-position-vertical-relative:page;mso-width-percent:0;mso-height-percent:0" from="31.7pt,248.25pt" to="564.6pt,248.25pt">
            <w10:wrap anchorx="page" anchory="page"/>
          </v:line>
        </w:pict>
      </w:r>
      <w:r>
        <w:pict w14:anchorId="16B89F64">
          <v:line id="_x0000_s2088" alt="" style="position:absolute;z-index:-16787968;mso-wrap-edited:f;mso-width-percent:0;mso-height-percent:0;mso-position-horizontal-relative:page;mso-position-vertical-relative:page;mso-width-percent:0;mso-height-percent:0" from="31.7pt,641.5pt" to="564.6pt,641.5pt">
            <w10:wrap anchorx="page" anchory="page"/>
          </v:line>
        </w:pict>
      </w:r>
    </w:p>
    <w:p w14:paraId="232A2487" w14:textId="77777777" w:rsidR="002D53E7" w:rsidRDefault="002D53E7">
      <w:pPr>
        <w:rPr>
          <w:sz w:val="2"/>
          <w:szCs w:val="2"/>
        </w:rPr>
        <w:sectPr w:rsidR="002D53E7">
          <w:type w:val="continuous"/>
          <w:pgSz w:w="11910" w:h="16850"/>
          <w:pgMar w:top="840" w:right="440" w:bottom="807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4A713384" w14:textId="77777777">
        <w:trPr>
          <w:trHeight w:val="1002"/>
        </w:trPr>
        <w:tc>
          <w:tcPr>
            <w:tcW w:w="10772" w:type="dxa"/>
          </w:tcPr>
          <w:p w14:paraId="22C803B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4377EB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524,38kcal,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nasycone(11,84g),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węglowodany(52,17g),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sól(2,1g)</w:t>
            </w:r>
          </w:p>
          <w:p w14:paraId="2D5C568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2708E8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3D2360D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43DF35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318A9F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1EEA6C7" w14:textId="77777777">
        <w:trPr>
          <w:trHeight w:val="1055"/>
        </w:trPr>
        <w:tc>
          <w:tcPr>
            <w:tcW w:w="10772" w:type="dxa"/>
          </w:tcPr>
          <w:p w14:paraId="47AC9BA2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3DB5F95" w14:textId="77777777" w:rsidR="002D53E7" w:rsidRDefault="00000000">
            <w:pPr>
              <w:pStyle w:val="TableParagraph"/>
              <w:spacing w:before="36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62F426FB" w14:textId="77777777">
        <w:trPr>
          <w:trHeight w:val="1001"/>
        </w:trPr>
        <w:tc>
          <w:tcPr>
            <w:tcW w:w="10772" w:type="dxa"/>
          </w:tcPr>
          <w:p w14:paraId="4B80FD5B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E845677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25F5D4D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ECD5C36" w14:textId="77777777">
        <w:trPr>
          <w:trHeight w:val="795"/>
        </w:trPr>
        <w:tc>
          <w:tcPr>
            <w:tcW w:w="10772" w:type="dxa"/>
          </w:tcPr>
          <w:p w14:paraId="4B885F52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9BDBB75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2327,67kcal,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białko(101,06g),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tłuszcze(91,68g),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nasycone(36,18g),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węglowodany(284,78g),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cukry(69,45g),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błonnik(26,99g),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sól(6,33g)</w:t>
            </w:r>
          </w:p>
        </w:tc>
      </w:tr>
    </w:tbl>
    <w:p w14:paraId="77573BE3" w14:textId="77777777" w:rsidR="002D53E7" w:rsidRDefault="002D53E7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17DFFB9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68A15D1D" w14:textId="77777777" w:rsidR="002D53E7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2025-12-09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7CE8C8E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9C81C0C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4C2F37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970503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45BB6A61" w14:textId="77777777">
        <w:trPr>
          <w:trHeight w:val="3579"/>
        </w:trPr>
        <w:tc>
          <w:tcPr>
            <w:tcW w:w="10772" w:type="dxa"/>
          </w:tcPr>
          <w:p w14:paraId="36035574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 pomidor... </w:t>
            </w:r>
            <w:r>
              <w:rPr>
                <w:sz w:val="18"/>
              </w:rPr>
              <w:t xml:space="preserve">- 426g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F21D94" w14:textId="77777777" w:rsidR="002D53E7" w:rsidRDefault="00000000">
            <w:pPr>
              <w:pStyle w:val="TableParagraph"/>
              <w:spacing w:before="31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3B6599D2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43CAEC13" w14:textId="77777777" w:rsidR="002D53E7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5ACF6620" w14:textId="77777777" w:rsidR="002D53E7" w:rsidRDefault="00000000">
            <w:pPr>
              <w:pStyle w:val="TableParagraph"/>
              <w:spacing w:before="77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18DAF91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39534A1" w14:textId="77777777" w:rsidR="002D53E7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5E10CDFE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2D53E7" w14:paraId="20427F2B" w14:textId="77777777">
        <w:trPr>
          <w:trHeight w:val="1001"/>
        </w:trPr>
        <w:tc>
          <w:tcPr>
            <w:tcW w:w="10772" w:type="dxa"/>
          </w:tcPr>
          <w:p w14:paraId="41ECF4A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72E70A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537,09kcal,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węglowodany(67,34g),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cukry(13,77g),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błonnik(8,87g),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sól(2,5g)</w:t>
            </w:r>
          </w:p>
          <w:p w14:paraId="651636D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895150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2155CC7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7CCA42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A55C75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08EE4635" w14:textId="77777777">
        <w:trPr>
          <w:trHeight w:val="4743"/>
        </w:trPr>
        <w:tc>
          <w:tcPr>
            <w:tcW w:w="10772" w:type="dxa"/>
            <w:tcBorders>
              <w:bottom w:val="nil"/>
            </w:tcBorders>
          </w:tcPr>
          <w:p w14:paraId="20C14BD3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32869C38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7123DD84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7F6149B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6813755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|koncentat pomidorowy, mąka, olej, mąka ziemniaczana, schab|, Mąka pszenna, typ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|koncentat pomidorowy, mąka, olej, mąka ziemniaczana, schab|, Olej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|koncentat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mąka, olej, mąka ziemniaczana, schab|, Wieprzowina, schab surowy bez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 |koncentat pomidorowy, mąka, olej,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ziemniaczana, schab|, Woda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|koncentat pomidorowy, mąka,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olej, mąka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schab|,</w:t>
            </w:r>
          </w:p>
          <w:p w14:paraId="26347420" w14:textId="77777777" w:rsidR="002D53E7" w:rsidRDefault="002D53E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557A499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E526B88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AF4141A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0B3FF2B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340g</w:t>
            </w:r>
          </w:p>
          <w:p w14:paraId="6450C04D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380818E0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7F8A61E0" w14:textId="77777777">
        <w:trPr>
          <w:trHeight w:val="1685"/>
        </w:trPr>
        <w:tc>
          <w:tcPr>
            <w:tcW w:w="10772" w:type="dxa"/>
          </w:tcPr>
          <w:p w14:paraId="29AF1701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D123BBC" w14:textId="77777777" w:rsidR="002D53E7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3A301934" w14:textId="77777777">
        <w:trPr>
          <w:trHeight w:val="1002"/>
        </w:trPr>
        <w:tc>
          <w:tcPr>
            <w:tcW w:w="10772" w:type="dxa"/>
          </w:tcPr>
          <w:p w14:paraId="7AD9D29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1720E88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946,03kcal,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nasycone(5,39g),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cukry(32,33g),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błonnik(12,13g),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sól(1,15g)</w:t>
            </w:r>
          </w:p>
          <w:p w14:paraId="5FA4391E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58CC288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243A98B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B57487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B3C175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73FCFA24" w14:textId="77777777">
        <w:trPr>
          <w:trHeight w:val="2315"/>
        </w:trPr>
        <w:tc>
          <w:tcPr>
            <w:tcW w:w="10772" w:type="dxa"/>
          </w:tcPr>
          <w:p w14:paraId="1E8375AA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 iecka, jajko, papryka..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45C756" w14:textId="77777777" w:rsidR="002D53E7" w:rsidRDefault="00000000">
            <w:pPr>
              <w:pStyle w:val="TableParagraph"/>
              <w:spacing w:before="31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 czerwona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546BE035" w14:textId="77777777">
        <w:trPr>
          <w:trHeight w:val="1001"/>
        </w:trPr>
        <w:tc>
          <w:tcPr>
            <w:tcW w:w="10772" w:type="dxa"/>
          </w:tcPr>
          <w:p w14:paraId="4B15375B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7F976B4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513,68kcal,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węglowodany(56,74g),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cukry(2,38g),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sól(1,9g)</w:t>
            </w:r>
          </w:p>
          <w:p w14:paraId="084B864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7EF459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9853FD9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5CC9B3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14CAE6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DC3A860" w14:textId="77777777">
        <w:trPr>
          <w:trHeight w:val="1055"/>
        </w:trPr>
        <w:tc>
          <w:tcPr>
            <w:tcW w:w="10772" w:type="dxa"/>
          </w:tcPr>
          <w:p w14:paraId="156C2E82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240DF4E" w14:textId="77777777" w:rsidR="002D53E7" w:rsidRDefault="00000000">
            <w:pPr>
              <w:pStyle w:val="TableParagraph"/>
              <w:spacing w:before="36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14F90E62" w14:textId="77777777">
        <w:trPr>
          <w:trHeight w:val="1001"/>
        </w:trPr>
        <w:tc>
          <w:tcPr>
            <w:tcW w:w="10772" w:type="dxa"/>
          </w:tcPr>
          <w:p w14:paraId="161F3A1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703C484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696DF1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16DD9B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1A992B4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8835E5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E45D82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7CDCD005" w14:textId="77777777">
        <w:trPr>
          <w:trHeight w:val="721"/>
        </w:trPr>
        <w:tc>
          <w:tcPr>
            <w:tcW w:w="10772" w:type="dxa"/>
          </w:tcPr>
          <w:p w14:paraId="42C6EC39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4611E85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2D53E7" w14:paraId="278CD824" w14:textId="77777777">
        <w:trPr>
          <w:trHeight w:val="1002"/>
        </w:trPr>
        <w:tc>
          <w:tcPr>
            <w:tcW w:w="10772" w:type="dxa"/>
          </w:tcPr>
          <w:p w14:paraId="3E254BC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7D7C8DC" w14:textId="77777777" w:rsidR="002D53E7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6C417E08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3BC89D3" w14:textId="77777777">
        <w:trPr>
          <w:trHeight w:val="795"/>
        </w:trPr>
        <w:tc>
          <w:tcPr>
            <w:tcW w:w="10772" w:type="dxa"/>
          </w:tcPr>
          <w:p w14:paraId="614CB1D2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64EAFD6" w14:textId="77777777" w:rsidR="002D53E7" w:rsidRDefault="00000000">
            <w:pPr>
              <w:pStyle w:val="TableParagraph"/>
              <w:spacing w:before="14" w:line="235" w:lineRule="auto"/>
              <w:ind w:left="119" w:right="128"/>
              <w:rPr>
                <w:sz w:val="20"/>
              </w:rPr>
            </w:pPr>
            <w:r>
              <w:rPr>
                <w:sz w:val="20"/>
              </w:rPr>
              <w:t>2267,5kcal,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białko(97,72g),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tłuszcze(94,25g),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nasycone(39,11g),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węglowodany(271,89g),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cukry(58,37g),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błonnik(30,41g),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sól(6,61g)</w:t>
            </w:r>
          </w:p>
        </w:tc>
      </w:tr>
    </w:tbl>
    <w:p w14:paraId="13001868" w14:textId="77777777" w:rsidR="002D53E7" w:rsidRDefault="002D53E7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0B461AEE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5B4FC77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2A03C4E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B83CAB2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625DD1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DA60BF6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66277395" w14:textId="77777777">
        <w:trPr>
          <w:trHeight w:val="221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59FBDCE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C416ABE" w14:textId="77777777" w:rsidR="002D53E7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14A8CBE0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AA2037A" w14:textId="77777777" w:rsidR="002D53E7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winerka,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490g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46C3484" w14:textId="77777777" w:rsidR="002D53E7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128A0DD9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381C63A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541F4D4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5A4F4B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843,62kcal,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tłuszcze(38,68g),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sól(2,94g)</w:t>
            </w:r>
          </w:p>
          <w:p w14:paraId="49A0C7C3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1616A7B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428A38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831194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E2E1037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327064E2" w14:textId="77777777">
        <w:trPr>
          <w:trHeight w:val="975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EA35FAF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C9A7A76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D59026B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ABE9EF5" w14:textId="77777777" w:rsidR="002D53E7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DE4FFE9" w14:textId="77777777" w:rsidR="002D53E7" w:rsidRDefault="00000000">
            <w:pPr>
              <w:pStyle w:val="TableParagraph"/>
              <w:spacing w:before="77" w:line="242" w:lineRule="auto"/>
              <w:ind w:left="1177" w:right="798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453A5E7E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B47E13C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łopatki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sosem jasnym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F98B65B" w14:textId="77777777" w:rsidR="002D53E7" w:rsidRDefault="00000000">
            <w:pPr>
              <w:pStyle w:val="TableParagraph"/>
              <w:spacing w:before="77" w:line="242" w:lineRule="auto"/>
              <w:ind w:left="1177" w:right="12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|jaja, kajzerki, manna, mąka 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skrobia ziemniaczana, wieprzowina łopatka, woda wodociągowa 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|jaja, kajzerki, manna, mąka pszenna, skrobia ziemniaczana, wieprzowina łopatka,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|jaja,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pszenna, skrobia ziemniaczana, wieprzowina łopatka, woda wodociągowa 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|jaja, kajzerki, manna, mąka pszenna,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wieprzowina łopatka, woda wodociągowa |, Skrobia ziemniaczana () |jaja, kajzerki,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 łopatka, woda wodociągowa |, Wieprzowina, łopatka () |jaja, kajzerki,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skrobia ziemniaczana, wieprzowina łopatka, woda wodociągowa |, Woda wodociągowa () |jaja,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09888C3" w14:textId="77777777" w:rsidR="002D53E7" w:rsidRDefault="002D53E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6C39A86" w14:textId="77777777" w:rsidR="002D53E7" w:rsidRDefault="00000000">
            <w:pPr>
              <w:pStyle w:val="TableParagraph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90BDFEC" w14:textId="77777777" w:rsidR="002D53E7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79A2106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EF1B72C" w14:textId="77777777" w:rsidR="002D53E7" w:rsidRDefault="00000000">
            <w:pPr>
              <w:pStyle w:val="TableParagraph"/>
              <w:ind w:left="1177" w:right="1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szpinakowa z makaronem D*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A0D0494" w14:textId="77777777" w:rsidR="002D53E7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|szpianak, kości wywar, marchew, mleko spożywcze 2%, pietruszka, makaron dwujajeczny,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margaryna|, Makaron dwujajeczny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|szpianak,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margaryna|, Marchew () |szpianak, kości wywar, marchew, 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dwujajeczny, seler, margaryna|, Margaryna miękka, 80% tłuszczu, z witaminami A i D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0756355" w14:textId="77777777" w:rsidR="002D53E7" w:rsidRDefault="00000000">
            <w:pPr>
              <w:pStyle w:val="TableParagraph"/>
              <w:spacing w:before="5" w:line="242" w:lineRule="auto"/>
              <w:ind w:left="1177" w:right="147"/>
              <w:rPr>
                <w:sz w:val="18"/>
              </w:rPr>
            </w:pPr>
            <w:r>
              <w:rPr>
                <w:sz w:val="18"/>
              </w:rPr>
              <w:t>|szpianak,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spożywcze, 2% tłuszczu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|szpianak,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margaryna|, Pietruszka, korzeń () |szpianak, kości wywar, marchew, mleko 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2%, pietruszka, makaron dwujajeczny, seler, margaryna|, Seler korzeniowy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pochodne,Seler i produkty pochodne</w:t>
            </w:r>
            <w:r>
              <w:rPr>
                <w:sz w:val="18"/>
              </w:rPr>
              <w:t>) |szpianak,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 spożywcze 2%, pietruszka, makaron dwujajeczny, seler, margaryna|, Szpinak () |szpianak,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 spożywcze 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makaron dwujajeczny,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</w:p>
        </w:tc>
      </w:tr>
      <w:tr w:rsidR="002D53E7" w14:paraId="6D0B0807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CDB040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935476F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753,23kcal,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białko(34,18g),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węglowodany(118,06g),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cukry(22,73g),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sól(0,83g)</w:t>
            </w:r>
          </w:p>
          <w:p w14:paraId="2C023DD6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3ED26E24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B3FEF76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367F01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D8209D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DBE128E" w14:textId="77777777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5728005" w14:textId="77777777" w:rsidR="002D53E7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A5F53E" w14:textId="77777777" w:rsidR="002D53E7" w:rsidRDefault="00000000">
            <w:pPr>
              <w:pStyle w:val="TableParagraph"/>
              <w:spacing w:before="31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5FDAB2EB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789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4FC73E96" w14:textId="77777777">
        <w:trPr>
          <w:trHeight w:val="1002"/>
        </w:trPr>
        <w:tc>
          <w:tcPr>
            <w:tcW w:w="10772" w:type="dxa"/>
          </w:tcPr>
          <w:p w14:paraId="640EB95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E8FB86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3C061102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332655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9B8D790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7634FC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F666CA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06EA4D5" w14:textId="77777777">
        <w:trPr>
          <w:trHeight w:val="721"/>
        </w:trPr>
        <w:tc>
          <w:tcPr>
            <w:tcW w:w="10772" w:type="dxa"/>
          </w:tcPr>
          <w:p w14:paraId="07F7A071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1D2D628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2D53E7" w14:paraId="2BBFA979" w14:textId="77777777">
        <w:trPr>
          <w:trHeight w:val="1002"/>
        </w:trPr>
        <w:tc>
          <w:tcPr>
            <w:tcW w:w="10772" w:type="dxa"/>
          </w:tcPr>
          <w:p w14:paraId="3FB6533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0A3955C" w14:textId="77777777" w:rsidR="002D53E7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2EA5DA9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0BB325C" w14:textId="77777777">
        <w:trPr>
          <w:trHeight w:val="795"/>
        </w:trPr>
        <w:tc>
          <w:tcPr>
            <w:tcW w:w="10772" w:type="dxa"/>
          </w:tcPr>
          <w:p w14:paraId="72D55FE5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ECCC554" w14:textId="77777777" w:rsidR="002D53E7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2190,27kcal,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białko(84,71g),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tłuszcze(76,5g),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nasycone(38,2g),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węglowodany(295,36g),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cukry(67,76g),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błonnik(21,1g),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sól(5,84g)</w:t>
            </w:r>
          </w:p>
        </w:tc>
      </w:tr>
    </w:tbl>
    <w:p w14:paraId="7887BD39" w14:textId="77777777" w:rsidR="002D53E7" w:rsidRDefault="002D53E7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001FA8E2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0A7330B1" w14:textId="77777777" w:rsidR="002D53E7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3234CE6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99E8A84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E7AC9E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EE0507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6841AB5B" w14:textId="77777777">
        <w:trPr>
          <w:trHeight w:val="3535"/>
        </w:trPr>
        <w:tc>
          <w:tcPr>
            <w:tcW w:w="10772" w:type="dxa"/>
          </w:tcPr>
          <w:p w14:paraId="77A08E5D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8271C1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5852EF93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0BDBAEA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09B854B0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F95A7D2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B541E5C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fromage 1/2,pomidor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1D8344" w14:textId="77777777" w:rsidR="002D53E7" w:rsidRDefault="00000000">
            <w:pPr>
              <w:pStyle w:val="TableParagraph"/>
              <w:spacing w:before="36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Serek typu "Fromage", naturalny (,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09165385" w14:textId="77777777">
        <w:trPr>
          <w:trHeight w:val="1002"/>
        </w:trPr>
        <w:tc>
          <w:tcPr>
            <w:tcW w:w="10772" w:type="dxa"/>
          </w:tcPr>
          <w:p w14:paraId="3A57B23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15D31B0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744,16kcal,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białko(24,84g),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tłuszcze(35,99g),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węglowodany(80,64g),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cukry(14,69g),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błonnik(3,81g),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sól(2,89g)</w:t>
            </w:r>
          </w:p>
          <w:p w14:paraId="7F4805E0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5A52130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8ED36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57B3C5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9B1CFB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A84D4BE" w14:textId="77777777">
        <w:trPr>
          <w:trHeight w:val="5036"/>
        </w:trPr>
        <w:tc>
          <w:tcPr>
            <w:tcW w:w="10772" w:type="dxa"/>
            <w:tcBorders>
              <w:bottom w:val="nil"/>
            </w:tcBorders>
          </w:tcPr>
          <w:p w14:paraId="73C75FD3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2B409A7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FE32A02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8CF3624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Kotlet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mielony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5CCB62" w14:textId="77777777" w:rsidR="002D53E7" w:rsidRDefault="00000000">
            <w:pPr>
              <w:pStyle w:val="TableParagraph"/>
              <w:spacing w:before="77" w:line="242" w:lineRule="auto"/>
              <w:ind w:left="1220" w:right="17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tarta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jaja kurze całe, kajzerki,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manna, olej rzepakowy, skrobia ziemniaczana, wieprzowina łopatka|, Jaja kurze całe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</w:t>
            </w:r>
            <w:r>
              <w:rPr>
                <w:sz w:val="18"/>
              </w:rPr>
              <w:t>) |bułka tarta, jaja kurze całe, kajzerki, kasza manna,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łopatka|,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Kajzerki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łopatka|,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ja ja kurze całe, kajzerki, kas za manna,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skrobia ziemniaczana, wieprzowina łopatka|, Olej rzepakowy () |bułka tarta, jaja kurze całe,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łopatka|,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|bułka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łopatka|,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łopatka () |bułka tarta, jaja kurze całe, kajzerki, kasza manna, olej rzepakowy, skrobia ziemniaczana, wieprzowina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łopatka|,</w:t>
            </w:r>
          </w:p>
          <w:p w14:paraId="62F3534E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2BCFB5F9" w14:textId="77777777" w:rsidR="002D53E7" w:rsidRDefault="00000000">
            <w:pPr>
              <w:pStyle w:val="TableParagraph"/>
              <w:spacing w:line="210" w:lineRule="atLeast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Marchewka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gotowana z groszkiem </w:t>
            </w:r>
            <w:r>
              <w:rPr>
                <w:sz w:val="18"/>
              </w:rPr>
              <w:t xml:space="preserve">- 250g , </w:t>
            </w:r>
            <w:r>
              <w:rPr>
                <w:b/>
                <w:sz w:val="18"/>
              </w:rPr>
              <w:t>Zboża zawierające gluten,Mleko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4E25B36" w14:textId="77777777" w:rsidR="002D53E7" w:rsidRDefault="002D53E7">
      <w:pPr>
        <w:spacing w:line="210" w:lineRule="atLeast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5560A51" w14:textId="77777777">
        <w:trPr>
          <w:trHeight w:val="5925"/>
        </w:trPr>
        <w:tc>
          <w:tcPr>
            <w:tcW w:w="10772" w:type="dxa"/>
          </w:tcPr>
          <w:p w14:paraId="6AD1E674" w14:textId="77777777" w:rsidR="002D53E7" w:rsidRDefault="00000000">
            <w:pPr>
              <w:pStyle w:val="TableParagraph"/>
              <w:spacing w:before="5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Groszek zielony, konserwowy, bez zalewy (, </w:t>
            </w:r>
            <w:r>
              <w:rPr>
                <w:b/>
                <w:sz w:val="18"/>
              </w:rPr>
              <w:t>Zboża zawierające gluten,Mleko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|groszek zielony, marchew, masło, mąka|, Marchew () |groszek zielony,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1182E70E" w14:textId="77777777" w:rsidR="002D53E7" w:rsidRDefault="00000000">
            <w:pPr>
              <w:pStyle w:val="TableParagraph"/>
              <w:spacing w:before="2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|groszek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zielony,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65E6C1C0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0A3CF65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7583E12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F51ECFD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4FD8571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szpinakowa z makaronem*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F53097" w14:textId="77777777" w:rsidR="002D53E7" w:rsidRDefault="00000000">
            <w:pPr>
              <w:pStyle w:val="TableParagraph"/>
              <w:spacing w:before="36" w:line="242" w:lineRule="auto"/>
              <w:ind w:left="1220" w:right="1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|szpinak, kości 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seler, margaryna|,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Kości, wywar () |szpinak, kości 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margaryna|, Makaron dwujajeczny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|szpinak, kości 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dwujajaeczny, seler, margaryna|, Marchew () |szpinak, kości wywar, marchew, mleko, por, cebula,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dwujajaeczny, seler, margaryna|, Margaryna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 zwitaminami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zawierające gluten,Jaja i produkty pochodne,Mleko i produkty pochodne,Seler i produkty pochodne </w:t>
            </w:r>
            <w:r>
              <w:rPr>
                <w:sz w:val="18"/>
              </w:rPr>
              <w:t>) |szpinak,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seler, margaryna|, Mleko spożywcze,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2% tłuszczu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|szpinak, kości wywar, marchew, mleko, por, cebula, pietruszka, makaron dwujajaeczny,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margaryna|, Pietruszka, korzeń () |szpinak, kości wywar, marchew, mleko, por, cebula, pietruszka,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dwujajaeczny, seler, margaryna|, Por () |szpinak, kości wywar, marchew, mleko, por, cebula, pietruszka,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dwujajaeczny, seler, margaryna|, Seler korzeniowy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>) |szpinak, kości 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dwujajaeczny, seler, margaryna|, Szpinak () |szpinak, kości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wywar, marchew, mleko,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dwujajaeczny,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</w:p>
        </w:tc>
      </w:tr>
      <w:tr w:rsidR="002D53E7" w14:paraId="6C95DDEF" w14:textId="77777777">
        <w:trPr>
          <w:trHeight w:val="1001"/>
        </w:trPr>
        <w:tc>
          <w:tcPr>
            <w:tcW w:w="10772" w:type="dxa"/>
          </w:tcPr>
          <w:p w14:paraId="20D689D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72AA5C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1018,1kcal,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białko(35,5g),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nasycone(8,21g),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węglowodany(142,75g),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cukry(24,81g),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błonnik(18,61g),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sól(1,4g)</w:t>
            </w:r>
          </w:p>
          <w:p w14:paraId="06FE808A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</w:tr>
      <w:tr w:rsidR="002D53E7" w14:paraId="02FC97C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C7015A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F7473D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F580995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75B1F94F" w14:textId="77777777">
        <w:trPr>
          <w:trHeight w:val="2105"/>
        </w:trPr>
        <w:tc>
          <w:tcPr>
            <w:tcW w:w="10772" w:type="dxa"/>
          </w:tcPr>
          <w:p w14:paraId="118DFB38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rzodkiewka.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EB5895" w14:textId="77777777" w:rsidR="002D53E7" w:rsidRDefault="00000000">
            <w:pPr>
              <w:pStyle w:val="TableParagraph"/>
              <w:spacing w:before="31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7096AE3E" w14:textId="77777777">
        <w:trPr>
          <w:trHeight w:val="1001"/>
        </w:trPr>
        <w:tc>
          <w:tcPr>
            <w:tcW w:w="10772" w:type="dxa"/>
          </w:tcPr>
          <w:p w14:paraId="47B639D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4D5EDC2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węglowodany(66,61g),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0E0F0099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69AE16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FA7775C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60EE5E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EC63C9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098C50FF" w14:textId="77777777">
        <w:trPr>
          <w:trHeight w:val="721"/>
        </w:trPr>
        <w:tc>
          <w:tcPr>
            <w:tcW w:w="10772" w:type="dxa"/>
          </w:tcPr>
          <w:p w14:paraId="44961380" w14:textId="77777777" w:rsidR="002D53E7" w:rsidRDefault="00000000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C76EDC4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2D53E7" w14:paraId="52F9EF83" w14:textId="77777777">
        <w:trPr>
          <w:trHeight w:val="1001"/>
        </w:trPr>
        <w:tc>
          <w:tcPr>
            <w:tcW w:w="10772" w:type="dxa"/>
          </w:tcPr>
          <w:p w14:paraId="670C037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2EE4C0A" w14:textId="77777777" w:rsidR="002D53E7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1AE80AF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D68D863" w14:textId="77777777">
        <w:trPr>
          <w:trHeight w:val="795"/>
        </w:trPr>
        <w:tc>
          <w:tcPr>
            <w:tcW w:w="10772" w:type="dxa"/>
          </w:tcPr>
          <w:p w14:paraId="5966547F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5C47928" w14:textId="77777777" w:rsidR="002D53E7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2335,23kcal,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białko(84,19g),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tłuszcze(91,16g),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nasycone(38,52g),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węglowodany(304,4g),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cukry(53,09g),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błonnik(27,61g),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sól(6,36g)</w:t>
            </w:r>
          </w:p>
        </w:tc>
      </w:tr>
    </w:tbl>
    <w:p w14:paraId="5A42142C" w14:textId="77777777" w:rsidR="002D53E7" w:rsidRDefault="002D53E7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67CA844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40CBD64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567E453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F40DD7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B69A2E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5319D3A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4374CFB4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E9B0974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5CC66DF2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735110B8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17FD4F24" w14:textId="77777777">
        <w:trPr>
          <w:trHeight w:val="126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7FB4501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topiony 2 szt,pomidor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92E8E4" w14:textId="77777777" w:rsidR="002D53E7" w:rsidRDefault="00000000">
            <w:pPr>
              <w:pStyle w:val="TableParagraph"/>
              <w:spacing w:before="36" w:line="242" w:lineRule="auto"/>
              <w:ind w:left="1177" w:right="14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6D94768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BD1E986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F8A486" w14:textId="77777777" w:rsidR="002D53E7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591,36kcal,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białko(20,57g),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węglowodany(53,2g),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błonnik(7,16g),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sól(3g)</w:t>
            </w:r>
          </w:p>
          <w:p w14:paraId="53CCA9A1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6A4A3E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395031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4189A8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531D72C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0D51C7A1" w14:textId="77777777">
        <w:trPr>
          <w:trHeight w:val="937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EED54A7" w14:textId="77777777" w:rsidR="002D53E7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1D59788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A2328D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1E22090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7B07FC17" w14:textId="77777777" w:rsidR="002D53E7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C5EFF01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369C4EB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łopatki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sosem jasnym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B45970" w14:textId="77777777" w:rsidR="002D53E7" w:rsidRDefault="00000000">
            <w:pPr>
              <w:pStyle w:val="TableParagraph"/>
              <w:spacing w:before="76" w:line="242" w:lineRule="auto"/>
              <w:ind w:left="1177" w:right="12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|jaja, kajzerki, manna, mąka 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skrobia ziemniaczana, wieprzowina łopatka, woda wodociągowa 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|jaja, kajzerki, manna, mąka pszenna, skrobia ziemniaczana, wieprzowina łopatka,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|jaja,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pszenna, skrobia ziemniaczana, wieprzowina łopatka, woda wodociągowa 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|jaja, kajzerki, manna, mąka pszenna,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wieprzowina łopatka, woda wodociągowa |, Skrobia ziemniaczana () |jaja, kajzerki,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 łopatka, woda wodociągowa |, Wieprzowina, łopatka () |jaja, kajzerki,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skrobia ziemniaczana, wieprzowina łopatka, woda wodociągowa |, Woda wodociągowa () |jaja,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wieprzowina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0D81760" w14:textId="77777777" w:rsidR="002D53E7" w:rsidRDefault="002D53E7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7D0570BF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54C35C67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5BCBAF3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45CECD3" w14:textId="77777777" w:rsidR="002D53E7" w:rsidRDefault="00000000">
            <w:pPr>
              <w:pStyle w:val="TableParagraph"/>
              <w:spacing w:before="1"/>
              <w:ind w:left="1177" w:right="1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szpinakowa z makaronem D* </w:t>
            </w:r>
            <w:r>
              <w:rPr>
                <w:sz w:val="18"/>
              </w:rPr>
              <w:t xml:space="preserve">- 500g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BF60762" w14:textId="77777777" w:rsidR="002D53E7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|szpianak, kości wywar, marchew, mleko spożywcze 2%, pietruszka, makaron dwujajeczny,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margaryna|, Makaron dwujajeczny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|szpianak,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margaryna|, Marchew () |szpianak, kości wywar, marchew, 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dwujajeczny, seler, margaryna|, Margaryna miękka, 80% tłuszczu, z witaminami A i D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3886254D" w14:textId="77777777" w:rsidR="002D53E7" w:rsidRDefault="00000000">
            <w:pPr>
              <w:pStyle w:val="TableParagraph"/>
              <w:spacing w:before="4" w:line="242" w:lineRule="auto"/>
              <w:ind w:left="1177" w:right="147"/>
              <w:rPr>
                <w:sz w:val="18"/>
              </w:rPr>
            </w:pPr>
            <w:r>
              <w:rPr>
                <w:sz w:val="18"/>
              </w:rPr>
              <w:t>|szpianak,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spożywcze, 2% tłuszczu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|szpianak,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margaryna|, Pietruszka, korzeń () |szpianak, kości wywar, marchew, mleko 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2%, pietruszka, makaron dwujajeczny, seler, margaryna|, Seler korzeniowy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pochodne,Seler i produkty pochodne</w:t>
            </w:r>
            <w:r>
              <w:rPr>
                <w:sz w:val="18"/>
              </w:rPr>
              <w:t>) |szpianak,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 spożywcze 2%, pietruszka, makaron dwujajeczny, seler, margaryna|, Szpinak () |szpianak,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 spożywcze 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makaron dwujajeczny,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</w:p>
        </w:tc>
      </w:tr>
      <w:tr w:rsidR="002D53E7" w14:paraId="602EAB9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564180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BF9676E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789,74kcal,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białko(38,06g),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węglowodany(123,31g),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cukry(20,37g),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błonnik(11,53g),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sól(0,75g)</w:t>
            </w:r>
          </w:p>
          <w:p w14:paraId="6A01BFF9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2785B56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978BA0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685FEB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F8BF014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BB42346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D889476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twaróg, rzodkiewka . </w:t>
            </w:r>
            <w:r>
              <w:rPr>
                <w:sz w:val="18"/>
              </w:rPr>
              <w:t xml:space="preserve">- 455g 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68B9F4F1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51F5E301" w14:textId="77777777">
        <w:trPr>
          <w:trHeight w:val="1598"/>
        </w:trPr>
        <w:tc>
          <w:tcPr>
            <w:tcW w:w="10772" w:type="dxa"/>
          </w:tcPr>
          <w:p w14:paraId="40F6AA73" w14:textId="77777777" w:rsidR="002D53E7" w:rsidRDefault="00000000">
            <w:pPr>
              <w:pStyle w:val="TableParagraph"/>
              <w:spacing w:before="5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7609C8C6" w14:textId="77777777">
        <w:trPr>
          <w:trHeight w:val="1001"/>
        </w:trPr>
        <w:tc>
          <w:tcPr>
            <w:tcW w:w="10772" w:type="dxa"/>
          </w:tcPr>
          <w:p w14:paraId="6112866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EBB5D50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476,67kcal,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14F78082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D6D8E2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068540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76AE000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EF34BC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46E146FC" w14:textId="77777777">
        <w:trPr>
          <w:trHeight w:val="722"/>
        </w:trPr>
        <w:tc>
          <w:tcPr>
            <w:tcW w:w="10772" w:type="dxa"/>
          </w:tcPr>
          <w:p w14:paraId="0C431EDA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60347AC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2D53E7" w14:paraId="7DB34C7E" w14:textId="77777777">
        <w:trPr>
          <w:trHeight w:val="1001"/>
        </w:trPr>
        <w:tc>
          <w:tcPr>
            <w:tcW w:w="10772" w:type="dxa"/>
          </w:tcPr>
          <w:p w14:paraId="4B6CFF8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947B12" w14:textId="77777777" w:rsidR="002D53E7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6E4239E1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6D8E88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28A833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77F599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A5CDC6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5AEFAD44" w14:textId="77777777">
        <w:trPr>
          <w:trHeight w:val="722"/>
        </w:trPr>
        <w:tc>
          <w:tcPr>
            <w:tcW w:w="10772" w:type="dxa"/>
          </w:tcPr>
          <w:p w14:paraId="4B9BF1E8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fromage1/2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9C3024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2D53E7" w14:paraId="16702770" w14:textId="77777777">
        <w:trPr>
          <w:trHeight w:val="1001"/>
        </w:trPr>
        <w:tc>
          <w:tcPr>
            <w:tcW w:w="10772" w:type="dxa"/>
          </w:tcPr>
          <w:p w14:paraId="37D701E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7048CA" w14:textId="77777777" w:rsidR="002D53E7" w:rsidRDefault="00000000">
            <w:pPr>
              <w:pStyle w:val="TableParagraph"/>
              <w:spacing w:before="54" w:line="242" w:lineRule="auto"/>
              <w:ind w:right="115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153,6kcal,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tłuszcze(14,84g),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węglowodany(0,96g),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sól(0,4g)</w:t>
            </w:r>
          </w:p>
          <w:p w14:paraId="44A559B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BBB2F5F" w14:textId="77777777">
        <w:trPr>
          <w:trHeight w:val="795"/>
        </w:trPr>
        <w:tc>
          <w:tcPr>
            <w:tcW w:w="10772" w:type="dxa"/>
          </w:tcPr>
          <w:p w14:paraId="67A5B89F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BA889CC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2076,97kcal,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białko(88,77g),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tłuszcze(85,49g),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nasycone(45,28g),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węglowodany(249,05g),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cukry(26,94g),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błonnik(28,21g),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sól(6,02g)</w:t>
            </w:r>
          </w:p>
        </w:tc>
      </w:tr>
    </w:tbl>
    <w:p w14:paraId="07154EAB" w14:textId="77777777" w:rsidR="002D53E7" w:rsidRDefault="002D53E7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261C53F6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5777B309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2025-12-11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1CAD8D24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7CDC93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790341D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90C541A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8D37ECF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D027BA7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34E6A58" w14:textId="77777777" w:rsidR="002D53E7" w:rsidRDefault="00000000">
            <w:pPr>
              <w:pStyle w:val="TableParagraph"/>
              <w:spacing w:before="3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6252800B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2070A2E" w14:textId="77777777" w:rsidR="002D53E7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1E3491" w14:textId="77777777" w:rsidR="002D53E7" w:rsidRDefault="00000000">
            <w:pPr>
              <w:pStyle w:val="TableParagraph"/>
              <w:spacing w:before="76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2D53E7" w14:paraId="69BD797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4B4A6C3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16E5F55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618,52kcal,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węglowodany(76,33g),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cukry(16,07g),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sól(2,46g)</w:t>
            </w:r>
          </w:p>
          <w:p w14:paraId="724C0735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29CAF9F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4E96B6D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C64A6A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AE4F3AA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7EE83EAD" w14:textId="77777777">
        <w:trPr>
          <w:trHeight w:val="123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C5A7C6E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6647C79" w14:textId="77777777" w:rsidR="002D53E7" w:rsidRDefault="00000000">
            <w:pPr>
              <w:pStyle w:val="TableParagraph"/>
              <w:spacing w:before="76"/>
              <w:ind w:left="1177" w:right="17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808192E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9BAD0C8" w14:textId="77777777" w:rsidR="002D53E7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2EB971A1" w14:textId="77777777" w:rsidR="002D53E7" w:rsidRDefault="002D53E7">
      <w:pPr>
        <w:rPr>
          <w:sz w:val="18"/>
        </w:rPr>
        <w:sectPr w:rsidR="002D53E7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1FA0CFE" w14:textId="77777777">
        <w:trPr>
          <w:trHeight w:val="5295"/>
        </w:trPr>
        <w:tc>
          <w:tcPr>
            <w:tcW w:w="10772" w:type="dxa"/>
          </w:tcPr>
          <w:p w14:paraId="1B48EDDB" w14:textId="77777777" w:rsidR="002D53E7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7D99F28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2BBAF00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5357B4E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FC80CD1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8A09194" w14:textId="77777777" w:rsidR="002D53E7" w:rsidRDefault="00000000">
            <w:pPr>
              <w:pStyle w:val="TableParagraph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2FDCAEE" w14:textId="77777777" w:rsidR="002D53E7" w:rsidRDefault="00000000">
            <w:pPr>
              <w:pStyle w:val="TableParagraph"/>
              <w:spacing w:before="3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seler|, Kości, wywar () |koncentrat pomidorowy, kości wywar, marchew, mleko spożywcze 2%,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dwujajeczny, seler|, Makaron dwujajeczny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2%, pietruszka, makaron dwujajeczny, seler|, Marchew () |koncentrat pomidorowy, 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seler|, Mleko spożywcze,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D5F0972" w14:textId="77777777" w:rsidR="002D53E7" w:rsidRDefault="00000000">
            <w:pPr>
              <w:pStyle w:val="TableParagraph"/>
              <w:spacing w:before="6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|koncentrat pomidorowy, kości wywar, marchew, mleko spożywcze 2%, pietruszka, makaron dwujajeczny,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dwujajeczny, seler|,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|koncentrat pomidorowy, kości wywar, marchew, 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2D53E7" w14:paraId="2806496A" w14:textId="77777777">
        <w:trPr>
          <w:trHeight w:val="1002"/>
        </w:trPr>
        <w:tc>
          <w:tcPr>
            <w:tcW w:w="10772" w:type="dxa"/>
          </w:tcPr>
          <w:p w14:paraId="40D1370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539D234" w14:textId="77777777" w:rsidR="002D53E7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832,11kcal,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białko(49,89g),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tłuszcze(29,44g),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węglowodany(96,9g),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sól(0,61g)</w:t>
            </w:r>
          </w:p>
          <w:p w14:paraId="0641DEA0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3B02A1A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43B1E35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3EF1B3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F00920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B341B64" w14:textId="77777777">
        <w:trPr>
          <w:trHeight w:val="1685"/>
        </w:trPr>
        <w:tc>
          <w:tcPr>
            <w:tcW w:w="10772" w:type="dxa"/>
          </w:tcPr>
          <w:p w14:paraId="06F4E761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C5D1D25" w14:textId="77777777" w:rsidR="002D53E7" w:rsidRDefault="00000000">
            <w:pPr>
              <w:pStyle w:val="TableParagraph"/>
              <w:spacing w:before="31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011F93D2" w14:textId="77777777">
        <w:trPr>
          <w:trHeight w:val="1001"/>
        </w:trPr>
        <w:tc>
          <w:tcPr>
            <w:tcW w:w="10772" w:type="dxa"/>
          </w:tcPr>
          <w:p w14:paraId="390B840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D5AD75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656C26F6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819ED2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3769AB5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105AB1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5AC60A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2B298477" w14:textId="77777777">
        <w:trPr>
          <w:trHeight w:val="1055"/>
        </w:trPr>
        <w:tc>
          <w:tcPr>
            <w:tcW w:w="10772" w:type="dxa"/>
          </w:tcPr>
          <w:p w14:paraId="518217FA" w14:textId="77777777" w:rsidR="002D53E7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6DEC49E" w14:textId="77777777" w:rsidR="002D53E7" w:rsidRDefault="00000000">
            <w:pPr>
              <w:pStyle w:val="TableParagraph"/>
              <w:spacing w:before="32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7894BBC2" w14:textId="77777777">
        <w:trPr>
          <w:trHeight w:val="1001"/>
        </w:trPr>
        <w:tc>
          <w:tcPr>
            <w:tcW w:w="10772" w:type="dxa"/>
          </w:tcPr>
          <w:p w14:paraId="72CBA35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473AB2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0CA38793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2E47591" w14:textId="77777777">
        <w:trPr>
          <w:trHeight w:val="795"/>
        </w:trPr>
        <w:tc>
          <w:tcPr>
            <w:tcW w:w="10772" w:type="dxa"/>
          </w:tcPr>
          <w:p w14:paraId="7CF40BDE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978305F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2080,67kcal,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tłuszcze(75,3g),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nasycone(26,86g),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węglowodany(251,48g),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cukry(53,18g),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błonnik(19,39g),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sól(5,54g)</w:t>
            </w:r>
          </w:p>
        </w:tc>
      </w:tr>
    </w:tbl>
    <w:p w14:paraId="217F1957" w14:textId="77777777" w:rsidR="002D53E7" w:rsidRDefault="002D53E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0F01FDF1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3FBD408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2025-12-11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3F47E34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A77C185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56DAA0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3E7247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0A847422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B202050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śliwki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1667F261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2FFC09EF" w14:textId="77777777">
        <w:trPr>
          <w:trHeight w:val="4579"/>
        </w:trPr>
        <w:tc>
          <w:tcPr>
            <w:tcW w:w="10772" w:type="dxa"/>
          </w:tcPr>
          <w:p w14:paraId="2CCA254B" w14:textId="77777777" w:rsidR="002D53E7" w:rsidRDefault="00000000">
            <w:pPr>
              <w:pStyle w:val="TableParagraph"/>
              <w:spacing w:before="5" w:line="242" w:lineRule="auto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pochodne,Gorczyca</w:t>
            </w:r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twarogowy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Śliwki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2056E9C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57131A4" w14:textId="77777777" w:rsidR="002D53E7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28A0152" w14:textId="77777777" w:rsidR="002D53E7" w:rsidRDefault="00000000">
            <w:pPr>
              <w:pStyle w:val="TableParagraph"/>
              <w:spacing w:before="77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  <w:p w14:paraId="63618F16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0BB3934" w14:textId="77777777" w:rsidR="002D53E7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198E3D2F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  <w:p w14:paraId="00CDFDE2" w14:textId="77777777" w:rsidR="002D53E7" w:rsidRDefault="002D53E7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7991775A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3EA466B">
                <v:group id="docshapegroup13" o:spid="_x0000_s2086" alt="" style="width:532.95pt;height:.75pt;mso-position-horizontal-relative:char;mso-position-vertical-relative:line" coordsize="10659,15">
                  <v:line id="_x0000_s2087" alt="" style="position:absolute" from="0,8" to="10658,8"/>
                  <w10:wrap type="none"/>
                  <w10:anchorlock/>
                </v:group>
              </w:pict>
            </w:r>
          </w:p>
          <w:p w14:paraId="5C9CB700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25513F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633,63kcal,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białko(30,34g),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węglowodany(80,08g),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cukry(18,93g),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sól(2,45g)</w:t>
            </w:r>
          </w:p>
          <w:p w14:paraId="49AA93FC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2A9B29D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315E91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0BF7C5DC" w14:textId="77777777">
        <w:trPr>
          <w:trHeight w:val="5612"/>
        </w:trPr>
        <w:tc>
          <w:tcPr>
            <w:tcW w:w="10772" w:type="dxa"/>
          </w:tcPr>
          <w:p w14:paraId="1D9FD4F9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7BA2814" w14:textId="77777777" w:rsidR="002D53E7" w:rsidRDefault="00000000">
            <w:pPr>
              <w:pStyle w:val="TableParagraph"/>
              <w:spacing w:before="76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BA0560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110AD9F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7E18241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14EDB1E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38F021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86100D8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C6A5D06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77F8113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pomidorowa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soczewicą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187A432" w14:textId="77777777" w:rsidR="002D53E7" w:rsidRDefault="00000000">
            <w:pPr>
              <w:pStyle w:val="TableParagraph"/>
              <w:spacing w:before="7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(), Koncentrat pomidorowy, 30% (), Kości, wywar (), Marchew (), Mleko spożywcze, 2% tłuszczu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 xml:space="preserve">), Pietruszka, korzeń (), Por (), Seler korzeniowy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Soczewica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nasiona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suche (),</w:t>
            </w:r>
          </w:p>
          <w:p w14:paraId="5BB2FA63" w14:textId="77777777" w:rsidR="002D53E7" w:rsidRDefault="002D53E7">
            <w:pPr>
              <w:pStyle w:val="TableParagraph"/>
              <w:spacing w:before="7" w:after="1"/>
              <w:ind w:left="0"/>
              <w:rPr>
                <w:sz w:val="11"/>
              </w:rPr>
            </w:pPr>
          </w:p>
          <w:p w14:paraId="7C3C9B34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09BD26">
                <v:group id="docshapegroup14" o:spid="_x0000_s2084" alt="" style="width:532.95pt;height:.75pt;mso-position-horizontal-relative:char;mso-position-vertical-relative:line" coordsize="10659,15">
                  <v:line id="_x0000_s2085" alt="" style="position:absolute" from="0,8" to="10658,8"/>
                  <w10:wrap type="none"/>
                  <w10:anchorlock/>
                </v:group>
              </w:pict>
            </w:r>
          </w:p>
          <w:p w14:paraId="3C1B01AB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1BC69F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786,39kcal,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białko(50,97g),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tłuszcze(28,96g),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nasycone(4,59g),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węglowodany(86,26g),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cukry(23,25g),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błonnik(12,16g),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sól(0,59g)</w:t>
            </w:r>
          </w:p>
          <w:p w14:paraId="0B9FC93C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1254611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B6E523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0489D0D4" w14:textId="77777777">
        <w:trPr>
          <w:trHeight w:val="2815"/>
        </w:trPr>
        <w:tc>
          <w:tcPr>
            <w:tcW w:w="10772" w:type="dxa"/>
          </w:tcPr>
          <w:p w14:paraId="4A1DA524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E554498" w14:textId="77777777" w:rsidR="002D53E7" w:rsidRDefault="00000000">
            <w:pPr>
              <w:pStyle w:val="TableParagraph"/>
              <w:spacing w:before="3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8357859" w14:textId="77777777" w:rsidR="002D53E7" w:rsidRDefault="002D53E7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1656D536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BC13A85">
                <v:group id="docshapegroup15" o:spid="_x0000_s2082" alt="" style="width:532.95pt;height:.75pt;mso-position-horizontal-relative:char;mso-position-vertical-relative:line" coordsize="10659,15">
                  <v:line id="_x0000_s2083" alt="" style="position:absolute" from="0,7" to="10658,7"/>
                  <w10:wrap type="none"/>
                  <w10:anchorlock/>
                </v:group>
              </w:pict>
            </w:r>
          </w:p>
          <w:p w14:paraId="1C3E3B28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702C66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5C6407B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3E6EF6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61D0F7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03A12CE3" w14:textId="77777777">
        <w:trPr>
          <w:trHeight w:val="1062"/>
        </w:trPr>
        <w:tc>
          <w:tcPr>
            <w:tcW w:w="10772" w:type="dxa"/>
            <w:tcBorders>
              <w:bottom w:val="nil"/>
            </w:tcBorders>
          </w:tcPr>
          <w:p w14:paraId="1D7BB5A3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DF3F8EB" w14:textId="77777777" w:rsidR="002D53E7" w:rsidRDefault="00000000">
            <w:pPr>
              <w:pStyle w:val="TableParagraph"/>
              <w:spacing w:before="36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</w:tbl>
    <w:p w14:paraId="5943A7F3" w14:textId="77777777" w:rsidR="002D53E7" w:rsidRDefault="001453DA">
      <w:pPr>
        <w:rPr>
          <w:sz w:val="2"/>
          <w:szCs w:val="2"/>
        </w:rPr>
      </w:pPr>
      <w:r>
        <w:pict w14:anchorId="365CFD88">
          <v:line id="_x0000_s2081" alt="" style="position:absolute;z-index:-16785920;mso-wrap-edited:f;mso-width-percent:0;mso-height-percent:0;mso-position-horizontal-relative:page;mso-position-vertical-relative:page;mso-width-percent:0;mso-height-percent:0" from="31.7pt,267.05pt" to="564.6pt,267.05pt">
            <w10:wrap anchorx="page" anchory="page"/>
          </v:line>
        </w:pict>
      </w:r>
      <w:r>
        <w:pict w14:anchorId="45F24EE1">
          <v:line id="_x0000_s2080" alt="" style="position:absolute;z-index:-16785408;mso-wrap-edited:f;mso-width-percent:0;mso-height-percent:0;mso-position-horizontal-relative:page;mso-position-vertical-relative:page;mso-width-percent:0;mso-height-percent:0" from="31.7pt,562.65pt" to="564.6pt,562.65pt">
            <w10:wrap anchorx="page" anchory="page"/>
          </v:line>
        </w:pict>
      </w:r>
      <w:r>
        <w:pict w14:anchorId="17D3819C">
          <v:line id="_x0000_s2079" alt="" style="position:absolute;z-index:-16784896;mso-wrap-edited:f;mso-width-percent:0;mso-height-percent:0;mso-position-horizontal-relative:page;mso-position-vertical-relative:page;mso-width-percent:0;mso-height-percent:0" from="31.7pt,718.35pt" to="564.6pt,718.35pt">
            <w10:wrap anchorx="page" anchory="page"/>
          </v:line>
        </w:pict>
      </w:r>
    </w:p>
    <w:p w14:paraId="138F0AEB" w14:textId="77777777" w:rsidR="002D53E7" w:rsidRDefault="002D53E7">
      <w:pPr>
        <w:rPr>
          <w:sz w:val="2"/>
          <w:szCs w:val="2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7812B616" w14:textId="77777777">
        <w:trPr>
          <w:trHeight w:val="1002"/>
        </w:trPr>
        <w:tc>
          <w:tcPr>
            <w:tcW w:w="10772" w:type="dxa"/>
          </w:tcPr>
          <w:p w14:paraId="71A2939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504E6DE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2819926A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52E8736" w14:textId="77777777">
        <w:trPr>
          <w:trHeight w:val="795"/>
        </w:trPr>
        <w:tc>
          <w:tcPr>
            <w:tcW w:w="10772" w:type="dxa"/>
          </w:tcPr>
          <w:p w14:paraId="00E05212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8B93B8E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2030,06kcal,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białko(102,85g),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tłuszcze(72,78g),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nasycone(26,57g),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węglowodany(248,59g),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cukry(54,12g),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sól(5,51g)</w:t>
            </w:r>
          </w:p>
        </w:tc>
      </w:tr>
    </w:tbl>
    <w:p w14:paraId="5505F2A4" w14:textId="77777777" w:rsidR="002D53E7" w:rsidRDefault="002D53E7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392CF610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03A571E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2025-12-11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4F9C47E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CE88754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FB26B7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97E5C94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7C25DB6F" w14:textId="77777777">
        <w:trPr>
          <w:trHeight w:val="284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AD08114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twaróg 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F4AA7D" w14:textId="77777777" w:rsidR="002D53E7" w:rsidRDefault="00000000">
            <w:pPr>
              <w:pStyle w:val="TableParagraph"/>
              <w:spacing w:before="3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43D6F87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3EC5A18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7D493291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2D53E7" w14:paraId="0D636AFE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3602DC7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BC92042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460,63kcal,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cukry(3,19g),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5DE74C35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532B90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A0C4EAB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4A1E07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5F1499E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391F8383" w14:textId="77777777">
        <w:trPr>
          <w:trHeight w:val="791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12D9D5C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DFAA19E" w14:textId="77777777" w:rsidR="002D53E7" w:rsidRDefault="00000000">
            <w:pPr>
              <w:pStyle w:val="TableParagraph"/>
              <w:spacing w:before="76"/>
              <w:ind w:left="1177" w:right="17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3172A60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AC18801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1D8B741E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F27001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4BF8652" w14:textId="77777777" w:rsidR="002D53E7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konserwowy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90B4DB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Ogórki,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konserwowe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|ogórek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</w:p>
          <w:p w14:paraId="747710D2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6CD2B46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14:paraId="5801CDF5" w14:textId="77777777" w:rsidR="002D53E7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8470C50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8B050E0" w14:textId="77777777" w:rsidR="002D53E7" w:rsidRDefault="00000000">
            <w:pPr>
              <w:pStyle w:val="TableParagraph"/>
              <w:spacing w:before="1"/>
              <w:ind w:left="1177" w:right="162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F1B65DC" w14:textId="77777777" w:rsidR="002D53E7" w:rsidRDefault="00000000">
            <w:pPr>
              <w:pStyle w:val="TableParagraph"/>
              <w:spacing w:before="36" w:line="242" w:lineRule="auto"/>
              <w:ind w:left="1177" w:right="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 |, Kości, wywar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Makaron dwujajeczny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 kości wywar, marchew, mleko spożywcze 2%, pietruszka, makaron dwujajeczny, seler, margaryna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A i D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pochodne,Seler i produkty pochodne</w:t>
            </w:r>
            <w:r>
              <w:rPr>
                <w:sz w:val="18"/>
              </w:rPr>
              <w:t>) |koncentrat pomidorowy,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seler, margaryna 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dwujajeczny, seler, margaryna |, Pietruszka, korzeń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09050339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B17D499" w14:textId="77777777">
        <w:trPr>
          <w:trHeight w:val="1002"/>
        </w:trPr>
        <w:tc>
          <w:tcPr>
            <w:tcW w:w="10772" w:type="dxa"/>
          </w:tcPr>
          <w:p w14:paraId="205951E3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DA74370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929,12kcal,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tłuszcze(34,51g),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węglowodany(109,6g),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sól(2,03g)</w:t>
            </w:r>
          </w:p>
          <w:p w14:paraId="34D2EE9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4DFCD5A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C43BED4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A5BF2A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79C830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D378BD8" w14:textId="77777777">
        <w:trPr>
          <w:trHeight w:val="1685"/>
        </w:trPr>
        <w:tc>
          <w:tcPr>
            <w:tcW w:w="10772" w:type="dxa"/>
          </w:tcPr>
          <w:p w14:paraId="44787FE1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kiełbasa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krakowska,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pomidor...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455g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DCEAFB5" w14:textId="77777777" w:rsidR="002D53E7" w:rsidRDefault="00000000">
            <w:pPr>
              <w:pStyle w:val="TableParagraph"/>
              <w:spacing w:before="3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70F6D519" w14:textId="77777777">
        <w:trPr>
          <w:trHeight w:val="1001"/>
        </w:trPr>
        <w:tc>
          <w:tcPr>
            <w:tcW w:w="10772" w:type="dxa"/>
          </w:tcPr>
          <w:p w14:paraId="36FCB62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7E60550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484,96kcal,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białko(21,51g),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sól(2,17g)</w:t>
            </w:r>
          </w:p>
          <w:p w14:paraId="6E66988A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44A6A17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85A20BC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364302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78E266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3AB4336" w14:textId="77777777">
        <w:trPr>
          <w:trHeight w:val="1055"/>
        </w:trPr>
        <w:tc>
          <w:tcPr>
            <w:tcW w:w="10772" w:type="dxa"/>
          </w:tcPr>
          <w:p w14:paraId="259765B7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C25DD65" w14:textId="77777777" w:rsidR="002D53E7" w:rsidRDefault="00000000">
            <w:pPr>
              <w:pStyle w:val="TableParagraph"/>
              <w:spacing w:before="31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2D53E7" w14:paraId="7FA7B649" w14:textId="77777777">
        <w:trPr>
          <w:trHeight w:val="1001"/>
        </w:trPr>
        <w:tc>
          <w:tcPr>
            <w:tcW w:w="10772" w:type="dxa"/>
          </w:tcPr>
          <w:p w14:paraId="2C3E281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94BA0B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4FB220F8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8300DD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00919C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EBAD51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68EC8D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6B2E2213" w14:textId="77777777">
        <w:trPr>
          <w:trHeight w:val="722"/>
        </w:trPr>
        <w:tc>
          <w:tcPr>
            <w:tcW w:w="10772" w:type="dxa"/>
          </w:tcPr>
          <w:p w14:paraId="108E958D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Twaróg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0BF7CC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 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|twaróg|,</w:t>
            </w:r>
          </w:p>
        </w:tc>
      </w:tr>
      <w:tr w:rsidR="002D53E7" w14:paraId="11FD9AFE" w14:textId="77777777">
        <w:trPr>
          <w:trHeight w:val="1001"/>
        </w:trPr>
        <w:tc>
          <w:tcPr>
            <w:tcW w:w="10772" w:type="dxa"/>
          </w:tcPr>
          <w:p w14:paraId="63DE325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3EA5D9" w14:textId="77777777" w:rsidR="002D53E7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białko(9,15g),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cukry(1,6g),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246D590A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0A9B740" w14:textId="77777777">
        <w:trPr>
          <w:trHeight w:val="795"/>
        </w:trPr>
        <w:tc>
          <w:tcPr>
            <w:tcW w:w="10772" w:type="dxa"/>
          </w:tcPr>
          <w:p w14:paraId="492FCB41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995534E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2059,92kcal,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białko(104,95g),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tłuszcze(78,74g),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nasycone(29,81g),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węglowodany(245,81g),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cukry(46,44g),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błonnik(26,74g),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sól(6,26g)</w:t>
            </w:r>
          </w:p>
        </w:tc>
      </w:tr>
    </w:tbl>
    <w:p w14:paraId="09E7B28C" w14:textId="77777777" w:rsidR="002D53E7" w:rsidRDefault="002D53E7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1B254568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8B9635A" w14:textId="77777777" w:rsidR="002D53E7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79BBB14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FE4707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A6E032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08DC93D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5B7723C2" w14:textId="77777777">
        <w:trPr>
          <w:trHeight w:val="237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97BA869" w14:textId="77777777" w:rsidR="002D53E7" w:rsidRDefault="00000000">
            <w:pPr>
              <w:pStyle w:val="TableParagraph"/>
              <w:spacing w:before="61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1szt, twaróg, pomidor, jabłko </w:t>
            </w:r>
            <w:r>
              <w:rPr>
                <w:sz w:val="18"/>
              </w:rPr>
              <w:t xml:space="preserve">- 700g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7F8BBA8" w14:textId="77777777" w:rsidR="002D53E7" w:rsidRDefault="00000000">
            <w:pPr>
              <w:pStyle w:val="TableParagraph"/>
              <w:spacing w:before="32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C43EB15" w14:textId="77777777" w:rsidR="002D53E7" w:rsidRDefault="002D53E7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9E504F" w14:textId="77777777" w:rsidR="002D53E7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7BABB6" w14:textId="77777777" w:rsidR="002D53E7" w:rsidRDefault="00000000">
            <w:pPr>
              <w:pStyle w:val="TableParagraph"/>
              <w:spacing w:before="76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2D53E7" w14:paraId="3211E4C6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4A39DA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E2B5EE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7B6A24C7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687BC61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3824AC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39B3BE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F6BBF6A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3A0BD97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55599BB" w14:textId="77777777" w:rsidR="002D53E7" w:rsidRDefault="00000000">
            <w:pPr>
              <w:pStyle w:val="TableParagraph"/>
              <w:spacing w:before="6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7FF77718" w14:textId="77777777" w:rsidR="002D53E7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</w:tc>
      </w:tr>
    </w:tbl>
    <w:p w14:paraId="58963D05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36893205" w14:textId="77777777">
        <w:trPr>
          <w:trHeight w:val="5532"/>
        </w:trPr>
        <w:tc>
          <w:tcPr>
            <w:tcW w:w="10772" w:type="dxa"/>
          </w:tcPr>
          <w:p w14:paraId="16AFC9A0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0D6CCAC" w14:textId="77777777" w:rsidR="002D53E7" w:rsidRDefault="00000000">
            <w:pPr>
              <w:pStyle w:val="TableParagraph"/>
              <w:spacing w:before="7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B76E29C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AE06BBE" w14:textId="77777777" w:rsidR="002D53E7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E920F3F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45FB8B5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73DC2E8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76B1F3C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39A42A5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FFBABE7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4FE8F56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14CDCEF4" w14:textId="77777777" w:rsidR="002D53E7" w:rsidRDefault="00000000">
            <w:pPr>
              <w:pStyle w:val="TableParagraph"/>
              <w:spacing w:before="2" w:line="242" w:lineRule="auto"/>
              <w:ind w:left="1220" w:right="128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2D53E7" w14:paraId="34F111E7" w14:textId="77777777">
        <w:trPr>
          <w:trHeight w:val="1002"/>
        </w:trPr>
        <w:tc>
          <w:tcPr>
            <w:tcW w:w="10772" w:type="dxa"/>
          </w:tcPr>
          <w:p w14:paraId="4850B95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E2278C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784,62kcal,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węglowodany(108,4g),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cukry(25,82g),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błonnik(10,24g),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sól(1,11g)</w:t>
            </w:r>
          </w:p>
          <w:p w14:paraId="0E141ED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CE0667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F4889E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7A7DDAC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7C70E5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190E7C4" w14:textId="77777777">
        <w:trPr>
          <w:trHeight w:val="1685"/>
        </w:trPr>
        <w:tc>
          <w:tcPr>
            <w:tcW w:w="10772" w:type="dxa"/>
          </w:tcPr>
          <w:p w14:paraId="493FB0FB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75642D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1D9ACF1E" w14:textId="77777777">
        <w:trPr>
          <w:trHeight w:val="1002"/>
        </w:trPr>
        <w:tc>
          <w:tcPr>
            <w:tcW w:w="10772" w:type="dxa"/>
          </w:tcPr>
          <w:p w14:paraId="3F1826B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C930704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4F80DC93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A08CFD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70871F6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0BED89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F1982E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71CD58C5" w14:textId="77777777">
        <w:trPr>
          <w:trHeight w:val="722"/>
        </w:trPr>
        <w:tc>
          <w:tcPr>
            <w:tcW w:w="10772" w:type="dxa"/>
          </w:tcPr>
          <w:p w14:paraId="4488E7EF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336A10D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2D53E7" w14:paraId="4B5A5EED" w14:textId="77777777">
        <w:trPr>
          <w:trHeight w:val="1001"/>
        </w:trPr>
        <w:tc>
          <w:tcPr>
            <w:tcW w:w="10772" w:type="dxa"/>
          </w:tcPr>
          <w:p w14:paraId="6DD370BB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39896D0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FDEA484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5EFDFE2" w14:textId="77777777">
        <w:trPr>
          <w:trHeight w:val="795"/>
        </w:trPr>
        <w:tc>
          <w:tcPr>
            <w:tcW w:w="10772" w:type="dxa"/>
          </w:tcPr>
          <w:p w14:paraId="64F8976B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FD5BE3C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2217,51kcal,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białko(84,25g),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tłuszcze(89,01g),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nasycone(33,89g),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węglowodany(275,06g),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cukry(65,01g),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błonnik(22,42g),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sól(6,24g)</w:t>
            </w:r>
          </w:p>
        </w:tc>
      </w:tr>
    </w:tbl>
    <w:p w14:paraId="4E6CC402" w14:textId="77777777" w:rsidR="002D53E7" w:rsidRDefault="002D53E7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7D4E4DDD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DA85193" w14:textId="77777777" w:rsidR="002D53E7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76F5B02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00E12D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729F565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A7481AB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9999CC9" w14:textId="77777777">
        <w:trPr>
          <w:trHeight w:val="148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5C0EE12" w14:textId="77777777" w:rsidR="002D53E7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1szt,twaróg,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7A22E6" w14:textId="77777777" w:rsidR="002D53E7" w:rsidRDefault="00000000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 xml:space="preserve">Zboża zawierające gluten,Soja i produkty pochodne,Mleko i produkty pochodne </w:t>
            </w:r>
            <w:r>
              <w:rPr>
                <w:sz w:val="18"/>
              </w:rPr>
              <w:t>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05208C96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54E18C7D" w14:textId="77777777">
        <w:trPr>
          <w:trHeight w:val="2228"/>
        </w:trPr>
        <w:tc>
          <w:tcPr>
            <w:tcW w:w="10772" w:type="dxa"/>
          </w:tcPr>
          <w:p w14:paraId="4CBE077F" w14:textId="77777777" w:rsidR="002D53E7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1326509" w14:textId="77777777" w:rsidR="002D53E7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  <w:p w14:paraId="755AD233" w14:textId="77777777" w:rsidR="002D53E7" w:rsidRDefault="002D53E7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383ED6C1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61A0E7">
                <v:group id="docshapegroup16" o:spid="_x0000_s2077" alt="" style="width:532.95pt;height:.75pt;mso-position-horizontal-relative:char;mso-position-vertical-relative:line" coordsize="10659,15">
                  <v:line id="_x0000_s2078" alt="" style="position:absolute" from="0,8" to="10658,8"/>
                  <w10:wrap type="none"/>
                  <w10:anchorlock/>
                </v:group>
              </w:pict>
            </w:r>
          </w:p>
          <w:p w14:paraId="5DC17710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2018F8E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70ED2641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458D59F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BD7816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409E3A99" w14:textId="77777777">
        <w:trPr>
          <w:trHeight w:val="8029"/>
        </w:trPr>
        <w:tc>
          <w:tcPr>
            <w:tcW w:w="10772" w:type="dxa"/>
          </w:tcPr>
          <w:p w14:paraId="5AC21081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62001DA5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397E3BA7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AC3410C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FA338DB" w14:textId="77777777" w:rsidR="002D53E7" w:rsidRDefault="00000000">
            <w:pPr>
              <w:pStyle w:val="TableParagraph"/>
              <w:spacing w:before="77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3C91F0B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5B8E202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0C3279E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9D3976A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5648E22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DAD72E9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21E363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C122F66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0B132F8" w14:textId="77777777" w:rsidR="002D53E7" w:rsidRDefault="00000000">
            <w:pPr>
              <w:pStyle w:val="TableParagraph"/>
              <w:spacing w:before="77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58FD48E8" w14:textId="77777777" w:rsidR="002D53E7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tł 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7E2CD04" w14:textId="77777777" w:rsidR="002D53E7" w:rsidRDefault="002D53E7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22DFD90A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953A705">
                <v:group id="docshapegroup17" o:spid="_x0000_s2075" alt="" style="width:532.95pt;height:.75pt;mso-position-horizontal-relative:char;mso-position-vertical-relative:line" coordsize="10659,15">
                  <v:line id="_x0000_s2076" alt="" style="position:absolute" from="0,8" to="10658,8"/>
                  <w10:wrap type="none"/>
                  <w10:anchorlock/>
                </v:group>
              </w:pict>
            </w:r>
          </w:p>
          <w:p w14:paraId="00960C29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75D24DD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791,79kcal,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węglowodany(110,27g),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błonnik(10,85g),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sól(1,09g)</w:t>
            </w:r>
          </w:p>
          <w:p w14:paraId="6B5BECF4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A0A120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13ADBA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15894AC" w14:textId="77777777">
        <w:trPr>
          <w:trHeight w:val="3025"/>
        </w:trPr>
        <w:tc>
          <w:tcPr>
            <w:tcW w:w="10772" w:type="dxa"/>
          </w:tcPr>
          <w:p w14:paraId="0F626765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 topiony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2540CB" w14:textId="77777777" w:rsidR="002D53E7" w:rsidRDefault="00000000">
            <w:pPr>
              <w:pStyle w:val="TableParagraph"/>
              <w:spacing w:before="3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Herbata czarna, napar bez cukru (), Jaja kurze całe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</w:t>
            </w:r>
            <w:r>
              <w:rPr>
                <w:sz w:val="18"/>
              </w:rPr>
              <w:t>), Papryka czerwona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93380F1" w14:textId="77777777" w:rsidR="002D53E7" w:rsidRDefault="002D53E7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37E6652F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56BB97">
                <v:group id="docshapegroup18" o:spid="_x0000_s2073" alt="" style="width:532.95pt;height:.75pt;mso-position-horizontal-relative:char;mso-position-vertical-relative:line" coordsize="10659,15">
                  <v:line id="_x0000_s2074" alt="" style="position:absolute" from="0,8" to="10658,8"/>
                  <w10:wrap type="none"/>
                  <w10:anchorlock/>
                </v:group>
              </w:pict>
            </w:r>
          </w:p>
          <w:p w14:paraId="1CC4886E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B29AF5" w14:textId="77777777" w:rsidR="002D53E7" w:rsidRDefault="00000000">
            <w:pPr>
              <w:pStyle w:val="TableParagraph"/>
              <w:spacing w:before="46" w:line="242" w:lineRule="auto"/>
              <w:ind w:right="9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tłuszcze(26,21g),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węglowodany(56,53g),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70EF8F4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44978B7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E4C6A52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732E8FB" w14:textId="77777777">
        <w:trPr>
          <w:trHeight w:val="729"/>
        </w:trPr>
        <w:tc>
          <w:tcPr>
            <w:tcW w:w="10772" w:type="dxa"/>
            <w:tcBorders>
              <w:bottom w:val="nil"/>
            </w:tcBorders>
          </w:tcPr>
          <w:p w14:paraId="04CEB04C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84E1972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</w:tbl>
    <w:p w14:paraId="3720B25C" w14:textId="77777777" w:rsidR="002D53E7" w:rsidRDefault="001453DA">
      <w:pPr>
        <w:rPr>
          <w:sz w:val="2"/>
          <w:szCs w:val="2"/>
        </w:rPr>
      </w:pPr>
      <w:r>
        <w:pict w14:anchorId="6E33948E">
          <v:line id="_x0000_s2072" alt="" style="position:absolute;z-index:-16782848;mso-wrap-edited:f;mso-width-percent:0;mso-height-percent:0;mso-position-horizontal-relative:page;mso-position-vertical-relative:page;mso-width-percent:0;mso-height-percent:0" from="31.7pt,149.55pt" to="564.6pt,149.55pt">
            <w10:wrap anchorx="page" anchory="page"/>
          </v:line>
        </w:pict>
      </w:r>
      <w:r>
        <w:pict w14:anchorId="765D6A39">
          <v:line id="_x0000_s2071" alt="" style="position:absolute;z-index:-16782336;mso-wrap-edited:f;mso-width-percent:0;mso-height-percent:0;mso-position-horizontal-relative:page;mso-position-vertical-relative:page;mso-width-percent:0;mso-height-percent:0" from="31.7pt,565.95pt" to="564.6pt,565.95pt">
            <w10:wrap anchorx="page" anchory="page"/>
          </v:line>
        </w:pict>
      </w:r>
      <w:r>
        <w:pict w14:anchorId="5ED3C095">
          <v:line id="_x0000_s2070" alt="" style="position:absolute;z-index:-16781824;mso-wrap-edited:f;mso-width-percent:0;mso-height-percent:0;mso-position-horizontal-relative:page;mso-position-vertical-relative:page;mso-width-percent:0;mso-height-percent:0" from="31.7pt,732.15pt" to="564.6pt,732.15pt">
            <w10:wrap anchorx="page" anchory="page"/>
          </v:line>
        </w:pict>
      </w:r>
    </w:p>
    <w:p w14:paraId="7C6750B4" w14:textId="77777777" w:rsidR="002D53E7" w:rsidRDefault="002D53E7">
      <w:pPr>
        <w:rPr>
          <w:sz w:val="2"/>
          <w:szCs w:val="2"/>
        </w:rPr>
        <w:sectPr w:rsidR="002D53E7">
          <w:type w:val="continuous"/>
          <w:pgSz w:w="11910" w:h="16850"/>
          <w:pgMar w:top="840" w:right="440" w:bottom="58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03870A60" w14:textId="77777777">
        <w:trPr>
          <w:trHeight w:val="1002"/>
        </w:trPr>
        <w:tc>
          <w:tcPr>
            <w:tcW w:w="10772" w:type="dxa"/>
          </w:tcPr>
          <w:p w14:paraId="22900F1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B9EB474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27D7F3C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48924370" w14:textId="77777777">
        <w:trPr>
          <w:trHeight w:val="795"/>
        </w:trPr>
        <w:tc>
          <w:tcPr>
            <w:tcW w:w="10772" w:type="dxa"/>
          </w:tcPr>
          <w:p w14:paraId="6EA5B5BA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6398AE4" w14:textId="77777777" w:rsidR="002D53E7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2097,91kcal,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białko(81,87g),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tłuszcze(84,31g),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nasycone(33,86g),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węglowodany(263,7g),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cukry(44,54g),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błonnik(20,25g),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sól(6,21g)</w:t>
            </w:r>
          </w:p>
        </w:tc>
      </w:tr>
    </w:tbl>
    <w:p w14:paraId="2E320E22" w14:textId="77777777" w:rsidR="002D53E7" w:rsidRDefault="002D53E7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44A6E2CD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154FE26" w14:textId="77777777" w:rsidR="002D53E7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2DADB16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157BAFF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7DF80E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B7AFA4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5AD6FA55" w14:textId="77777777">
        <w:trPr>
          <w:trHeight w:val="1098"/>
        </w:trPr>
        <w:tc>
          <w:tcPr>
            <w:tcW w:w="10772" w:type="dxa"/>
          </w:tcPr>
          <w:p w14:paraId="14611056" w14:textId="77777777" w:rsidR="002D53E7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1szt,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- 455g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ABC74BA" w14:textId="77777777" w:rsidR="002D53E7" w:rsidRDefault="00000000">
            <w:pPr>
              <w:pStyle w:val="TableParagraph"/>
              <w:spacing w:before="76" w:line="242" w:lineRule="auto"/>
              <w:ind w:left="1220" w:right="55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2D53E7" w14:paraId="74F90CDA" w14:textId="77777777">
        <w:trPr>
          <w:trHeight w:val="1001"/>
        </w:trPr>
        <w:tc>
          <w:tcPr>
            <w:tcW w:w="10772" w:type="dxa"/>
          </w:tcPr>
          <w:p w14:paraId="044E64E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81931C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529,57kcal,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5BF584E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78AB31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16EED1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690196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F067A5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2B9F043" w14:textId="77777777">
        <w:trPr>
          <w:trHeight w:val="6269"/>
        </w:trPr>
        <w:tc>
          <w:tcPr>
            <w:tcW w:w="10772" w:type="dxa"/>
          </w:tcPr>
          <w:p w14:paraId="212C1875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33B2FA46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74382AFD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9D62AC4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833689D" w14:textId="77777777" w:rsidR="002D53E7" w:rsidRDefault="00000000">
            <w:pPr>
              <w:pStyle w:val="TableParagraph"/>
              <w:spacing w:before="77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741067C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4A28668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A0B28EF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92E3AE8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D96A734" w14:textId="77777777" w:rsidR="002D53E7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7995653" w14:textId="77777777" w:rsidR="002D53E7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0917F4C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8CD7BF2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18DDFD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6B08FC0A" w14:textId="77777777" w:rsidR="002D53E7" w:rsidRDefault="00000000">
            <w:pPr>
              <w:pStyle w:val="TableParagraph"/>
              <w:spacing w:before="2" w:line="242" w:lineRule="auto"/>
              <w:ind w:left="1220" w:right="128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2D53E7" w14:paraId="76D1CAD1" w14:textId="77777777">
        <w:trPr>
          <w:trHeight w:val="1001"/>
        </w:trPr>
        <w:tc>
          <w:tcPr>
            <w:tcW w:w="10772" w:type="dxa"/>
          </w:tcPr>
          <w:p w14:paraId="42431215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2197E02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852,02kcal,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białko(33,59g),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węglowodany(123,4g),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cukry(25,92g),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sól(1,12g)</w:t>
            </w:r>
          </w:p>
          <w:p w14:paraId="4703C60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25C1A4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95EBBEB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A3A873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2693C4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266C271" w14:textId="77777777">
        <w:trPr>
          <w:trHeight w:val="1692"/>
        </w:trPr>
        <w:tc>
          <w:tcPr>
            <w:tcW w:w="10772" w:type="dxa"/>
            <w:tcBorders>
              <w:bottom w:val="nil"/>
            </w:tcBorders>
          </w:tcPr>
          <w:p w14:paraId="22627338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srer topiony 2 pl. papryka,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EAF932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0B3E2346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725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C6FA120" w14:textId="77777777">
        <w:trPr>
          <w:trHeight w:val="1002"/>
        </w:trPr>
        <w:tc>
          <w:tcPr>
            <w:tcW w:w="10772" w:type="dxa"/>
          </w:tcPr>
          <w:p w14:paraId="69DBED13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522D808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521,65kcal,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14C6747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7800F5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1850792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CC4729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6D8F89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8298D71" w14:textId="77777777">
        <w:trPr>
          <w:trHeight w:val="721"/>
        </w:trPr>
        <w:tc>
          <w:tcPr>
            <w:tcW w:w="10772" w:type="dxa"/>
          </w:tcPr>
          <w:p w14:paraId="576D1998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F7BB709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2D53E7" w14:paraId="46F9EAAD" w14:textId="77777777">
        <w:trPr>
          <w:trHeight w:val="1002"/>
        </w:trPr>
        <w:tc>
          <w:tcPr>
            <w:tcW w:w="10772" w:type="dxa"/>
          </w:tcPr>
          <w:p w14:paraId="0D23F23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7109488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121EE9BE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A9085A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CACC1B7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8B0640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563974D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0F48AA71" w14:textId="77777777">
        <w:trPr>
          <w:trHeight w:val="1055"/>
        </w:trPr>
        <w:tc>
          <w:tcPr>
            <w:tcW w:w="10772" w:type="dxa"/>
          </w:tcPr>
          <w:p w14:paraId="61FB22F5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A7901D8" w14:textId="77777777" w:rsidR="002D53E7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2D53E7" w14:paraId="58828B74" w14:textId="77777777">
        <w:trPr>
          <w:trHeight w:val="1002"/>
        </w:trPr>
        <w:tc>
          <w:tcPr>
            <w:tcW w:w="10772" w:type="dxa"/>
          </w:tcPr>
          <w:p w14:paraId="71BF64F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919FF0" w14:textId="77777777" w:rsidR="002D53E7" w:rsidRDefault="00000000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2BB1A137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9D10A5A" w14:textId="77777777">
        <w:trPr>
          <w:trHeight w:val="795"/>
        </w:trPr>
        <w:tc>
          <w:tcPr>
            <w:tcW w:w="10772" w:type="dxa"/>
          </w:tcPr>
          <w:p w14:paraId="232CBE21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686BB6D" w14:textId="77777777" w:rsidR="002D53E7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2023,64kcal,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białko(85,78g),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tłuszcze(81,71g),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nasycone(31,99g),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węglowodany(250,1g),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cukry(31,87g),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błonnik(27,54g),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sól(6,57g)</w:t>
            </w:r>
          </w:p>
        </w:tc>
      </w:tr>
    </w:tbl>
    <w:p w14:paraId="63872304" w14:textId="77777777" w:rsidR="002D53E7" w:rsidRDefault="002D53E7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79765D71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257481D" w14:textId="77777777" w:rsidR="002D53E7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0B6157D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CEBC13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2599F1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073B7A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2E8DA343" w14:textId="77777777">
        <w:trPr>
          <w:trHeight w:val="2378"/>
        </w:trPr>
        <w:tc>
          <w:tcPr>
            <w:tcW w:w="10772" w:type="dxa"/>
          </w:tcPr>
          <w:p w14:paraId="23392740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1szt, twaróg, pomidor, jabłko </w:t>
            </w:r>
            <w:r>
              <w:rPr>
                <w:sz w:val="18"/>
              </w:rPr>
              <w:t xml:space="preserve">- 700g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2A37952" w14:textId="77777777" w:rsidR="002D53E7" w:rsidRDefault="00000000">
            <w:pPr>
              <w:pStyle w:val="TableParagraph"/>
              <w:spacing w:before="31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4722C09" w14:textId="77777777" w:rsidR="002D53E7" w:rsidRDefault="002D53E7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B1028AB" w14:textId="77777777" w:rsidR="002D53E7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F4E1F7" w14:textId="77777777" w:rsidR="002D53E7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2D53E7" w14:paraId="6741D4B2" w14:textId="77777777">
        <w:trPr>
          <w:trHeight w:val="1001"/>
        </w:trPr>
        <w:tc>
          <w:tcPr>
            <w:tcW w:w="10772" w:type="dxa"/>
          </w:tcPr>
          <w:p w14:paraId="0ABD15B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F6AED4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1C9DA7FA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307ED26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3899750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45E4AC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C5B447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88F06A4" w14:textId="77777777">
        <w:trPr>
          <w:trHeight w:val="2920"/>
        </w:trPr>
        <w:tc>
          <w:tcPr>
            <w:tcW w:w="10772" w:type="dxa"/>
            <w:tcBorders>
              <w:bottom w:val="nil"/>
            </w:tcBorders>
          </w:tcPr>
          <w:p w14:paraId="5068251D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46649B6F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1CABB942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2EEDAD8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04E36FC" w14:textId="77777777" w:rsidR="002D53E7" w:rsidRDefault="00000000">
            <w:pPr>
              <w:pStyle w:val="TableParagraph"/>
              <w:spacing w:before="77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3A022F5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16A17CC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E1FE49F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89276BC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55E1F55E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01FEA636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5D04D413" w14:textId="77777777">
        <w:trPr>
          <w:trHeight w:val="3342"/>
        </w:trPr>
        <w:tc>
          <w:tcPr>
            <w:tcW w:w="10772" w:type="dxa"/>
          </w:tcPr>
          <w:p w14:paraId="213B16EC" w14:textId="77777777" w:rsidR="002D53E7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2EB232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1B010E4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A84DB90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5E7E9E4" w14:textId="77777777" w:rsidR="002D53E7" w:rsidRDefault="00000000">
            <w:pPr>
              <w:pStyle w:val="TableParagraph"/>
              <w:spacing w:before="2" w:line="242" w:lineRule="auto"/>
              <w:ind w:left="1220" w:right="128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2D53E7" w14:paraId="2F2F1B5C" w14:textId="77777777">
        <w:trPr>
          <w:trHeight w:val="1001"/>
        </w:trPr>
        <w:tc>
          <w:tcPr>
            <w:tcW w:w="10772" w:type="dxa"/>
          </w:tcPr>
          <w:p w14:paraId="1D48CDA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D070120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784,62kcal,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tłuszcze(26,98g),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węglowodany(108,4g),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cukry(25,82g),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błonnik(10,24g),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sól(1,11g)</w:t>
            </w:r>
          </w:p>
          <w:p w14:paraId="60C2E098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D40A44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D3960B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7087F7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3EAF01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31CFCA6" w14:textId="77777777">
        <w:trPr>
          <w:trHeight w:val="1685"/>
        </w:trPr>
        <w:tc>
          <w:tcPr>
            <w:tcW w:w="10772" w:type="dxa"/>
          </w:tcPr>
          <w:p w14:paraId="5C0EB00D" w14:textId="77777777" w:rsidR="002D53E7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A84C8ED" w14:textId="77777777" w:rsidR="002D53E7" w:rsidRDefault="00000000">
            <w:pPr>
              <w:pStyle w:val="TableParagraph"/>
              <w:spacing w:before="32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688165E1" w14:textId="77777777">
        <w:trPr>
          <w:trHeight w:val="1002"/>
        </w:trPr>
        <w:tc>
          <w:tcPr>
            <w:tcW w:w="10772" w:type="dxa"/>
          </w:tcPr>
          <w:p w14:paraId="5A1529E5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8F51BDE" w14:textId="77777777" w:rsidR="002D53E7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6E3B0024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621696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72E4BD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70B01A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AD56185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A60DBDA" w14:textId="77777777">
        <w:trPr>
          <w:trHeight w:val="722"/>
        </w:trPr>
        <w:tc>
          <w:tcPr>
            <w:tcW w:w="10772" w:type="dxa"/>
          </w:tcPr>
          <w:p w14:paraId="0C4A8749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234B06C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2D53E7" w14:paraId="488E324D" w14:textId="77777777">
        <w:trPr>
          <w:trHeight w:val="1001"/>
        </w:trPr>
        <w:tc>
          <w:tcPr>
            <w:tcW w:w="10772" w:type="dxa"/>
          </w:tcPr>
          <w:p w14:paraId="50DF1203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C2D270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050FC1E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B6008F4" w14:textId="77777777">
        <w:trPr>
          <w:trHeight w:val="795"/>
        </w:trPr>
        <w:tc>
          <w:tcPr>
            <w:tcW w:w="10772" w:type="dxa"/>
          </w:tcPr>
          <w:p w14:paraId="122C9216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2ED0EDD" w14:textId="77777777" w:rsidR="002D53E7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2217,51kcal,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białko(84,25g),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tłuszcze(89,01g),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nasycone(33,89g),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węglowodany(275,06g),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cukry(65,01g),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błonnik(22,42g),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sól(6,24g)</w:t>
            </w:r>
          </w:p>
        </w:tc>
      </w:tr>
    </w:tbl>
    <w:p w14:paraId="5E445C38" w14:textId="77777777" w:rsidR="002D53E7" w:rsidRDefault="002D53E7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3AE7C41B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7F92B99D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0924D04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85B1440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A59DD3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4577615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70A4E880" w14:textId="77777777">
        <w:trPr>
          <w:trHeight w:val="258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48976A8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1szt,twaróg,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99CA6C" w14:textId="77777777" w:rsidR="002D53E7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 xml:space="preserve">Zboża zawierające gluten,Soja i produkty pochodne,Mleko i produkty pochodne </w:t>
            </w:r>
            <w:r>
              <w:rPr>
                <w:sz w:val="18"/>
              </w:rPr>
              <w:t>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EF75E56" w14:textId="77777777" w:rsidR="002D53E7" w:rsidRDefault="002D53E7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2EADF8F" w14:textId="77777777" w:rsidR="002D53E7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78F5462" w14:textId="77777777" w:rsidR="002D53E7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2D53E7" w14:paraId="28A4736E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178597C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10D9B94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021632B8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14:paraId="47ECFF1A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84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1CEFF27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A035565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43EC4C2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3477F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00F12D2B" w14:textId="77777777">
        <w:trPr>
          <w:trHeight w:val="6899"/>
        </w:trPr>
        <w:tc>
          <w:tcPr>
            <w:tcW w:w="10772" w:type="dxa"/>
          </w:tcPr>
          <w:p w14:paraId="5B3237D4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30949AAE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4FFED6CF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E83959E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90FC71C" w14:textId="77777777" w:rsidR="002D53E7" w:rsidRDefault="00000000">
            <w:pPr>
              <w:pStyle w:val="TableParagraph"/>
              <w:spacing w:before="77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D5648A1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22CF898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249AA39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F141FBA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7212064C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88888D2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8F5B9D4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5E6D62E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3B36638" w14:textId="77777777" w:rsidR="002D53E7" w:rsidRDefault="00000000">
            <w:pPr>
              <w:pStyle w:val="TableParagraph"/>
              <w:spacing w:before="77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465656F" w14:textId="77777777" w:rsidR="002D53E7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tł 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2D53E7" w14:paraId="1A5DE034" w14:textId="77777777">
        <w:trPr>
          <w:trHeight w:val="1002"/>
        </w:trPr>
        <w:tc>
          <w:tcPr>
            <w:tcW w:w="10772" w:type="dxa"/>
          </w:tcPr>
          <w:p w14:paraId="3F5E75E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DF04DA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791,79kcal,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węglowodany(110,27g),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błonnik(10,85g),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sól(1,09g)</w:t>
            </w:r>
          </w:p>
          <w:p w14:paraId="77C9F8E2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F80805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E6EE629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28B988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FC98F4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28972F7E" w14:textId="77777777">
        <w:trPr>
          <w:trHeight w:val="1895"/>
        </w:trPr>
        <w:tc>
          <w:tcPr>
            <w:tcW w:w="10772" w:type="dxa"/>
          </w:tcPr>
          <w:p w14:paraId="106729D2" w14:textId="77777777" w:rsidR="002D53E7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 topiony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BC084C" w14:textId="77777777" w:rsidR="002D53E7" w:rsidRDefault="00000000">
            <w:pPr>
              <w:pStyle w:val="TableParagraph"/>
              <w:spacing w:before="31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Herbata czarna, napar bez cukru (), Jaja kurze całe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</w:t>
            </w:r>
            <w:r>
              <w:rPr>
                <w:sz w:val="18"/>
              </w:rPr>
              <w:t>), Papryka czerwona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3BDBE208" w14:textId="77777777">
        <w:trPr>
          <w:trHeight w:val="1001"/>
        </w:trPr>
        <w:tc>
          <w:tcPr>
            <w:tcW w:w="10772" w:type="dxa"/>
          </w:tcPr>
          <w:p w14:paraId="4B05AD1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3CF4884" w14:textId="77777777" w:rsidR="002D53E7" w:rsidRDefault="00000000">
            <w:pPr>
              <w:pStyle w:val="TableParagraph"/>
              <w:spacing w:before="54" w:line="242" w:lineRule="auto"/>
              <w:ind w:right="9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tłuszcze(26,21g),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węglowodany(56,53g),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321DCA0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69EB52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D7B19E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F50829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199409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24A0CE0F" w14:textId="77777777">
        <w:trPr>
          <w:trHeight w:val="722"/>
        </w:trPr>
        <w:tc>
          <w:tcPr>
            <w:tcW w:w="10772" w:type="dxa"/>
          </w:tcPr>
          <w:p w14:paraId="3EAF374B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2E920EB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2D53E7" w14:paraId="78759AD8" w14:textId="77777777">
        <w:trPr>
          <w:trHeight w:val="1001"/>
        </w:trPr>
        <w:tc>
          <w:tcPr>
            <w:tcW w:w="10772" w:type="dxa"/>
          </w:tcPr>
          <w:p w14:paraId="480DE48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03CE2D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25097FB9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564501B" w14:textId="77777777">
        <w:trPr>
          <w:trHeight w:val="795"/>
        </w:trPr>
        <w:tc>
          <w:tcPr>
            <w:tcW w:w="10772" w:type="dxa"/>
          </w:tcPr>
          <w:p w14:paraId="52C24AFA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2C33210" w14:textId="77777777" w:rsidR="002D53E7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2097,91kcal,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białko(81,87g),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tłuszcze(84,31g),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nasycone(33,86g),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węglowodany(263,7g),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cukry(44,54g),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błonnik(20,25g),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sól(6,21g)</w:t>
            </w:r>
          </w:p>
        </w:tc>
      </w:tr>
    </w:tbl>
    <w:p w14:paraId="4461C971" w14:textId="77777777" w:rsidR="002D53E7" w:rsidRDefault="002D53E7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3B1E6704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7679D647" w14:textId="77777777" w:rsidR="002D53E7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</w:tbl>
    <w:p w14:paraId="1862DCA5" w14:textId="77777777" w:rsidR="002D53E7" w:rsidRDefault="002D53E7">
      <w:pPr>
        <w:rPr>
          <w:sz w:val="20"/>
        </w:rPr>
        <w:sectPr w:rsidR="002D53E7">
          <w:type w:val="continuous"/>
          <w:pgSz w:w="11910" w:h="16850"/>
          <w:pgMar w:top="840" w:right="440" w:bottom="70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507A5B2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3B777C4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58974D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108469C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175ABDF2" w14:textId="77777777">
        <w:trPr>
          <w:trHeight w:val="2228"/>
        </w:trPr>
        <w:tc>
          <w:tcPr>
            <w:tcW w:w="10772" w:type="dxa"/>
          </w:tcPr>
          <w:p w14:paraId="7553147F" w14:textId="77777777" w:rsidR="002D53E7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1szt,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- 455g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4635A4" w14:textId="77777777" w:rsidR="002D53E7" w:rsidRDefault="00000000">
            <w:pPr>
              <w:pStyle w:val="TableParagraph"/>
              <w:spacing w:before="76" w:line="242" w:lineRule="auto"/>
              <w:ind w:left="1220" w:right="55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3847E77" w14:textId="77777777" w:rsidR="002D53E7" w:rsidRDefault="002D53E7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5CF4634F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3132DF4">
                <v:group id="docshapegroup19" o:spid="_x0000_s2068" alt="" style="width:532.95pt;height:.75pt;mso-position-horizontal-relative:char;mso-position-vertical-relative:line" coordsize="10659,15">
                  <v:line id="_x0000_s2069" alt="" style="position:absolute" from="0,8" to="10658,8"/>
                  <w10:wrap type="none"/>
                  <w10:anchorlock/>
                </v:group>
              </w:pict>
            </w:r>
          </w:p>
          <w:p w14:paraId="2692C3DD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70B9EB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529,57kcal,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6A9954E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6F5326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F359DD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4A4CCEDC" w14:textId="77777777">
        <w:trPr>
          <w:trHeight w:val="7400"/>
        </w:trPr>
        <w:tc>
          <w:tcPr>
            <w:tcW w:w="10772" w:type="dxa"/>
          </w:tcPr>
          <w:p w14:paraId="579B3F1B" w14:textId="77777777" w:rsidR="002D53E7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14:paraId="79D0D6A8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Buraki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wiórki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|buraki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wiórki|,</w:t>
            </w:r>
          </w:p>
          <w:p w14:paraId="5BC7E1CB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E2DFED7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5964CA1" w14:textId="77777777" w:rsidR="002D53E7" w:rsidRDefault="00000000">
            <w:pPr>
              <w:pStyle w:val="TableParagraph"/>
              <w:spacing w:before="77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206A41D" w14:textId="77777777" w:rsidR="002D53E7" w:rsidRDefault="002D53E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3D2CE64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944B4B6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BD5708D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564BA12C" w14:textId="77777777" w:rsidR="002D53E7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E72E78F" w14:textId="77777777" w:rsidR="002D53E7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2A12DF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22B826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4FF5A0F" w14:textId="77777777" w:rsidR="002D53E7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532E932B" w14:textId="77777777" w:rsidR="002D53E7" w:rsidRDefault="00000000">
            <w:pPr>
              <w:pStyle w:val="TableParagraph"/>
              <w:spacing w:before="2" w:line="242" w:lineRule="auto"/>
              <w:ind w:left="1220" w:right="128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  <w:p w14:paraId="3CD0A86C" w14:textId="77777777" w:rsidR="002D53E7" w:rsidRDefault="002D53E7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BD9FBDF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3D49E2">
                <v:group id="docshapegroup20" o:spid="_x0000_s2066" alt="" style="width:532.95pt;height:.75pt;mso-position-horizontal-relative:char;mso-position-vertical-relative:line" coordsize="10659,15">
                  <v:line id="_x0000_s2067" alt="" style="position:absolute" from="0,8" to="10658,8"/>
                  <w10:wrap type="none"/>
                  <w10:anchorlock/>
                </v:group>
              </w:pict>
            </w:r>
          </w:p>
          <w:p w14:paraId="64A05C2C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6FCECBB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852,02kcal,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białko(33,59g),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węglowodany(123,4g),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cukry(25,92g),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sól(1,12g)</w:t>
            </w:r>
          </w:p>
          <w:p w14:paraId="6012BF96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333214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FA8A0F0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784540D3" w14:textId="77777777">
        <w:trPr>
          <w:trHeight w:val="2815"/>
        </w:trPr>
        <w:tc>
          <w:tcPr>
            <w:tcW w:w="10772" w:type="dxa"/>
          </w:tcPr>
          <w:p w14:paraId="5B909801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srer topiony 2 pl. papryka,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2437D4" w14:textId="77777777" w:rsidR="002D53E7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697EAC36" w14:textId="77777777" w:rsidR="002D53E7" w:rsidRDefault="002D53E7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3BA1788C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674D856">
                <v:group id="docshapegroup21" o:spid="_x0000_s2064" alt="" style="width:532.95pt;height:.75pt;mso-position-horizontal-relative:char;mso-position-vertical-relative:line" coordsize="10659,15">
                  <v:line id="_x0000_s2065" alt="" style="position:absolute" from="0,8" to="10658,8"/>
                  <w10:wrap type="none"/>
                  <w10:anchorlock/>
                </v:group>
              </w:pict>
            </w:r>
          </w:p>
          <w:p w14:paraId="3C9A6009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63168F" w14:textId="77777777" w:rsidR="002D53E7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521,65kcal,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396524E5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94DDF8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3D4E47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8C7753E" w14:textId="77777777">
        <w:trPr>
          <w:trHeight w:val="729"/>
        </w:trPr>
        <w:tc>
          <w:tcPr>
            <w:tcW w:w="10772" w:type="dxa"/>
            <w:tcBorders>
              <w:bottom w:val="nil"/>
            </w:tcBorders>
          </w:tcPr>
          <w:p w14:paraId="6B853B9F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14D2D15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</w:tbl>
    <w:p w14:paraId="56E993AE" w14:textId="77777777" w:rsidR="002D53E7" w:rsidRDefault="001453DA">
      <w:pPr>
        <w:rPr>
          <w:sz w:val="2"/>
          <w:szCs w:val="2"/>
        </w:rPr>
      </w:pPr>
      <w:r>
        <w:pict w14:anchorId="2A0B51E4">
          <v:line id="_x0000_s2063" alt="" style="position:absolute;z-index:-16779776;mso-wrap-edited:f;mso-width-percent:0;mso-height-percent:0;mso-position-horizontal-relative:page;mso-position-vertical-relative:page;mso-width-percent:0;mso-height-percent:0" from="31.7pt,169.4pt" to="564.6pt,169.4pt">
            <w10:wrap anchorx="page" anchory="page"/>
          </v:line>
        </w:pict>
      </w:r>
      <w:r>
        <w:pict w14:anchorId="0DE8E262">
          <v:line id="_x0000_s2062" alt="" style="position:absolute;z-index:-16779264;mso-wrap-edited:f;mso-width-percent:0;mso-height-percent:0;mso-position-horizontal-relative:page;mso-position-vertical-relative:page;mso-width-percent:0;mso-height-percent:0" from="31.7pt,554.3pt" to="564.6pt,554.3pt">
            <w10:wrap anchorx="page" anchory="page"/>
          </v:line>
        </w:pict>
      </w:r>
      <w:r>
        <w:pict w14:anchorId="75DB4232">
          <v:line id="_x0000_s2061" alt="" style="position:absolute;z-index:-16778752;mso-wrap-edited:f;mso-width-percent:0;mso-height-percent:0;mso-position-horizontal-relative:page;mso-position-vertical-relative:page;mso-width-percent:0;mso-height-percent:0" from="31.7pt,710pt" to="564.6pt,710pt">
            <w10:wrap anchorx="page" anchory="page"/>
          </v:line>
        </w:pict>
      </w:r>
    </w:p>
    <w:p w14:paraId="59D350FA" w14:textId="77777777" w:rsidR="002D53E7" w:rsidRDefault="002D53E7">
      <w:pPr>
        <w:rPr>
          <w:sz w:val="2"/>
          <w:szCs w:val="2"/>
        </w:rPr>
        <w:sectPr w:rsidR="002D53E7">
          <w:type w:val="continuous"/>
          <w:pgSz w:w="11910" w:h="16850"/>
          <w:pgMar w:top="840" w:right="440" w:bottom="103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2D0AAA2F" w14:textId="77777777">
        <w:trPr>
          <w:trHeight w:val="1002"/>
        </w:trPr>
        <w:tc>
          <w:tcPr>
            <w:tcW w:w="10772" w:type="dxa"/>
          </w:tcPr>
          <w:p w14:paraId="1AD66DB3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F3B2E91" w14:textId="77777777" w:rsidR="002D53E7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0C762F8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762F072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D2F99E1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F81CAF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53363A1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37DC2A6D" w14:textId="77777777">
        <w:trPr>
          <w:trHeight w:val="1055"/>
        </w:trPr>
        <w:tc>
          <w:tcPr>
            <w:tcW w:w="10772" w:type="dxa"/>
          </w:tcPr>
          <w:p w14:paraId="51543767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6DE43CF" w14:textId="77777777" w:rsidR="002D53E7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2D53E7" w14:paraId="07B80CAC" w14:textId="77777777">
        <w:trPr>
          <w:trHeight w:val="1001"/>
        </w:trPr>
        <w:tc>
          <w:tcPr>
            <w:tcW w:w="10772" w:type="dxa"/>
          </w:tcPr>
          <w:p w14:paraId="1454635A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743FAD" w14:textId="77777777" w:rsidR="002D53E7" w:rsidRDefault="00000000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7ABB8A5D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02FFF26" w14:textId="77777777">
        <w:trPr>
          <w:trHeight w:val="795"/>
        </w:trPr>
        <w:tc>
          <w:tcPr>
            <w:tcW w:w="10772" w:type="dxa"/>
          </w:tcPr>
          <w:p w14:paraId="3ACAD1C4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1DE1749" w14:textId="77777777" w:rsidR="002D53E7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2023,64kcal,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białko(85,78g),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tłuszcze(81,71g),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nasycone(31,99g),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węglowodany(250,1g),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cukry(31,87g),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błonnik(27,54g),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sól(6,57g)</w:t>
            </w:r>
          </w:p>
        </w:tc>
      </w:tr>
    </w:tbl>
    <w:p w14:paraId="1C5C0E0D" w14:textId="77777777" w:rsidR="002D53E7" w:rsidRDefault="002D53E7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4D1A0EFC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1293D9E0" w14:textId="77777777" w:rsidR="002D53E7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2025-12-14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2D53E7" w14:paraId="3A2CD0E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BBDC49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6A30232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4569F7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3E3C695C" w14:textId="77777777">
        <w:trPr>
          <w:trHeight w:val="3008"/>
        </w:trPr>
        <w:tc>
          <w:tcPr>
            <w:tcW w:w="10772" w:type="dxa"/>
          </w:tcPr>
          <w:p w14:paraId="53C21664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7E1D823" w14:textId="77777777" w:rsidR="002D53E7" w:rsidRDefault="00000000">
            <w:pPr>
              <w:pStyle w:val="TableParagraph"/>
              <w:spacing w:before="76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E2DA071" w14:textId="77777777" w:rsidR="002D53E7" w:rsidRDefault="002D53E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770CDD8" w14:textId="77777777" w:rsidR="002D53E7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kanapkowy,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959331" w14:textId="77777777" w:rsidR="002D53E7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41440EC1" w14:textId="77777777">
        <w:trPr>
          <w:trHeight w:val="1002"/>
        </w:trPr>
        <w:tc>
          <w:tcPr>
            <w:tcW w:w="10772" w:type="dxa"/>
          </w:tcPr>
          <w:p w14:paraId="2EA2CEDB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6E678A2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sól(2,92g)</w:t>
            </w:r>
          </w:p>
          <w:p w14:paraId="42AEA6DC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18D18EC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AF6CAD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12FAB92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A601462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729EC815" w14:textId="77777777">
        <w:trPr>
          <w:trHeight w:val="4390"/>
        </w:trPr>
        <w:tc>
          <w:tcPr>
            <w:tcW w:w="10772" w:type="dxa"/>
            <w:tcBorders>
              <w:bottom w:val="nil"/>
            </w:tcBorders>
          </w:tcPr>
          <w:p w14:paraId="379D3CC5" w14:textId="77777777" w:rsidR="002D53E7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6312F3B" w14:textId="77777777" w:rsidR="002D53E7" w:rsidRDefault="00000000">
            <w:pPr>
              <w:pStyle w:val="TableParagraph"/>
              <w:spacing w:before="76" w:line="242" w:lineRule="auto"/>
              <w:ind w:left="1220" w:right="41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47ED9FDB" w14:textId="77777777" w:rsidR="002D53E7" w:rsidRDefault="00000000">
            <w:pPr>
              <w:pStyle w:val="TableParagraph"/>
              <w:spacing w:before="2" w:line="242" w:lineRule="auto"/>
              <w:ind w:left="1220" w:right="207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021A81F5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4DF84EF9" w14:textId="77777777" w:rsidR="002D53E7" w:rsidRDefault="00000000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FA7E6D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29D0EF85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F818593" w14:textId="77777777" w:rsidR="002D53E7" w:rsidRDefault="00000000">
            <w:pPr>
              <w:pStyle w:val="TableParagraph"/>
              <w:ind w:left="377" w:right="7880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36EE4473" w14:textId="77777777" w:rsidR="002D53E7" w:rsidRDefault="00000000">
            <w:pPr>
              <w:pStyle w:val="TableParagraph"/>
              <w:spacing w:before="77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DC4C6C4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10A48FC" w14:textId="77777777" w:rsidR="002D53E7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506EB3FB" w14:textId="77777777" w:rsidR="002D53E7" w:rsidRDefault="002D53E7">
      <w:pPr>
        <w:jc w:val="both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5A943CC2" w14:textId="77777777">
        <w:trPr>
          <w:trHeight w:val="3762"/>
        </w:trPr>
        <w:tc>
          <w:tcPr>
            <w:tcW w:w="10772" w:type="dxa"/>
          </w:tcPr>
          <w:p w14:paraId="41FB82AB" w14:textId="77777777" w:rsidR="002D53E7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8D0B5D5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9DC92CF" w14:textId="77777777" w:rsidR="002D53E7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F8CE4B" w14:textId="77777777" w:rsidR="002D53E7" w:rsidRDefault="00000000">
            <w:pPr>
              <w:pStyle w:val="TableParagraph"/>
              <w:spacing w:before="77" w:line="242" w:lineRule="auto"/>
              <w:ind w:left="1220" w:right="121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1D0EC47A" w14:textId="77777777" w:rsidR="002D53E7" w:rsidRDefault="00000000">
            <w:pPr>
              <w:pStyle w:val="TableParagraph"/>
              <w:spacing w:before="6" w:line="242" w:lineRule="auto"/>
              <w:ind w:left="1220" w:right="605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2D53E7" w14:paraId="2CBBF315" w14:textId="77777777">
        <w:trPr>
          <w:trHeight w:val="1001"/>
        </w:trPr>
        <w:tc>
          <w:tcPr>
            <w:tcW w:w="10772" w:type="dxa"/>
          </w:tcPr>
          <w:p w14:paraId="03EBC069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6413F22" w14:textId="77777777" w:rsidR="002D53E7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101FBDAB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2D53E7" w14:paraId="7D234DE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1693BAE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6443ED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E6FE8D6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1C54A401" w14:textId="77777777">
        <w:trPr>
          <w:trHeight w:val="2105"/>
        </w:trPr>
        <w:tc>
          <w:tcPr>
            <w:tcW w:w="10772" w:type="dxa"/>
          </w:tcPr>
          <w:p w14:paraId="732AD966" w14:textId="77777777" w:rsidR="002D53E7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E31976" w14:textId="77777777" w:rsidR="002D53E7" w:rsidRDefault="00000000">
            <w:pPr>
              <w:pStyle w:val="TableParagraph"/>
              <w:spacing w:before="32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02C66D6A" w14:textId="77777777">
        <w:trPr>
          <w:trHeight w:val="1002"/>
        </w:trPr>
        <w:tc>
          <w:tcPr>
            <w:tcW w:w="10772" w:type="dxa"/>
          </w:tcPr>
          <w:p w14:paraId="76246F8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D8BFCD" w14:textId="77777777" w:rsidR="002D53E7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0C43093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2FA445F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1601F7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434A4D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C1DF45E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2A6B452A" w14:textId="77777777">
        <w:trPr>
          <w:trHeight w:val="722"/>
        </w:trPr>
        <w:tc>
          <w:tcPr>
            <w:tcW w:w="10772" w:type="dxa"/>
          </w:tcPr>
          <w:p w14:paraId="62A4E57B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B0498EA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2D53E7" w14:paraId="5B7EB00F" w14:textId="77777777">
        <w:trPr>
          <w:trHeight w:val="1001"/>
        </w:trPr>
        <w:tc>
          <w:tcPr>
            <w:tcW w:w="10772" w:type="dxa"/>
          </w:tcPr>
          <w:p w14:paraId="70493558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390700C" w14:textId="77777777" w:rsidR="002D53E7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17275899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571B1F24" w14:textId="77777777">
        <w:trPr>
          <w:trHeight w:val="795"/>
        </w:trPr>
        <w:tc>
          <w:tcPr>
            <w:tcW w:w="10772" w:type="dxa"/>
          </w:tcPr>
          <w:p w14:paraId="26351E6B" w14:textId="77777777" w:rsidR="002D53E7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EDCC915" w14:textId="77777777" w:rsidR="002D53E7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2385,12kcal,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białko(88,98g),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tłuszcze(108,99g),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nasycone(43,32g),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cukry(54,72g),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błonnik(19,87g),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sól(9,47g)</w:t>
            </w:r>
          </w:p>
        </w:tc>
      </w:tr>
    </w:tbl>
    <w:p w14:paraId="4686933A" w14:textId="77777777" w:rsidR="002D53E7" w:rsidRDefault="002D53E7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0A399A22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3CAE82B" w14:textId="77777777" w:rsidR="002D53E7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2025-12-14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2D53E7" w14:paraId="086C42C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EDABC07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B550BE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C4B2EF4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3E23B9DB" w14:textId="77777777">
        <w:trPr>
          <w:trHeight w:val="301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8B563EB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1C71C84" w14:textId="77777777" w:rsidR="002D53E7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E9DCE3E" w14:textId="77777777" w:rsidR="002D53E7" w:rsidRDefault="002D53E7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6FDF5A4" w14:textId="77777777" w:rsidR="002D53E7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7C57B9C" w14:textId="77777777" w:rsidR="002D53E7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7B9DEA82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4E5C688C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3A8944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B0E247" w14:textId="77777777" w:rsidR="002D53E7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640,72kcal,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cukry(14,75g),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sól(2,91g)</w:t>
            </w:r>
          </w:p>
          <w:p w14:paraId="10E578EA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2D53E7" w14:paraId="536D4EA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A239DE6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B99265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36E5AAB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15271BEC" w14:textId="77777777">
        <w:trPr>
          <w:trHeight w:val="857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D60B7BE" w14:textId="77777777" w:rsidR="002D53E7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275A93A" w14:textId="77777777" w:rsidR="002D53E7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16E9C833" w14:textId="77777777" w:rsidR="002D53E7" w:rsidRDefault="00000000">
            <w:pPr>
              <w:pStyle w:val="TableParagraph"/>
              <w:spacing w:before="2" w:line="242" w:lineRule="auto"/>
              <w:ind w:left="1177" w:right="162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21B213DC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47B0B5C3" w14:textId="77777777" w:rsidR="002D53E7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139E7AF" w14:textId="77777777" w:rsidR="002D53E7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057A095B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5C5A74D" w14:textId="77777777" w:rsidR="002D53E7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7AAFF422" w14:textId="77777777" w:rsidR="002D53E7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B35C146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8447D1C" w14:textId="77777777" w:rsidR="002D53E7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6807D7B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A5A9726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06560DF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grysikowa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C424391" w14:textId="77777777" w:rsidR="002D53E7" w:rsidRDefault="00000000">
            <w:pPr>
              <w:pStyle w:val="TableParagraph"/>
              <w:spacing w:before="77" w:line="242" w:lineRule="auto"/>
              <w:ind w:left="1177" w:right="17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manna, seler korzeniowy, margaryna |,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Kości, wywar ()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Marchew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manna, seler korzeniowy, margaryna 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pietruszka korzeń, por, manna, seler korzeniowy, margaryna |, Por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manna, seler korzeniowy,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|cebula,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2D53E7" w14:paraId="5D887A0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866E528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E7200C1" w14:textId="77777777" w:rsidR="002D53E7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1142,64kcal,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węglowodany(123,32g),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sól(4,46g)</w:t>
            </w:r>
          </w:p>
          <w:p w14:paraId="3693C20F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2D53E7" w14:paraId="46526ED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7BE9B23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349BD0C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37257B6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AF57564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8A4950A" w14:textId="77777777" w:rsidR="002D53E7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pol.drobiowa, twaróg, pomidor,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CF6966C" w14:textId="77777777" w:rsidR="002D53E7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43B9AF21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5A55419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2980399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węglowodany(69,33g),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1CCEC71F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68BCFCF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5805EAD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0DE8155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540B18C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3222E975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B87570A" w14:textId="77777777" w:rsidR="002D53E7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00630AA5" w14:textId="77777777" w:rsidR="002D53E7" w:rsidRDefault="002D53E7">
      <w:pPr>
        <w:rPr>
          <w:sz w:val="18"/>
        </w:rPr>
        <w:sectPr w:rsidR="002D53E7">
          <w:type w:val="continuous"/>
          <w:pgSz w:w="11910" w:h="16850"/>
          <w:pgMar w:top="840" w:right="440" w:bottom="52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66C37C28" w14:textId="77777777">
        <w:trPr>
          <w:trHeight w:val="38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29C06F3" w14:textId="77777777" w:rsidR="002D53E7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2D53E7" w14:paraId="39AF1D5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7EF78D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5EBC113" w14:textId="77777777" w:rsidR="002D53E7" w:rsidRDefault="00000000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005AE27A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607943C" w14:textId="77777777">
        <w:trPr>
          <w:trHeight w:val="795"/>
        </w:trPr>
        <w:tc>
          <w:tcPr>
            <w:tcW w:w="10715" w:type="dxa"/>
          </w:tcPr>
          <w:p w14:paraId="0E0657B9" w14:textId="77777777" w:rsidR="002D53E7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4601B64" w14:textId="77777777" w:rsidR="002D53E7" w:rsidRDefault="00000000">
            <w:pPr>
              <w:pStyle w:val="TableParagraph"/>
              <w:spacing w:before="14" w:line="235" w:lineRule="auto"/>
              <w:ind w:left="91" w:right="21"/>
              <w:rPr>
                <w:sz w:val="20"/>
              </w:rPr>
            </w:pPr>
            <w:r>
              <w:rPr>
                <w:spacing w:val="-1"/>
                <w:sz w:val="20"/>
              </w:rPr>
              <w:t>2356,77kcal,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białko(87,33g),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tłuszcze(105,02g),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nasycone(43,36g),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węglowodany(274,71g),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cukry(51,95g),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błonnik(21,35g),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sól(9,44g)</w:t>
            </w:r>
          </w:p>
        </w:tc>
      </w:tr>
    </w:tbl>
    <w:p w14:paraId="3BCE9185" w14:textId="77777777" w:rsidR="002D53E7" w:rsidRDefault="002D53E7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2D53E7" w14:paraId="7A6F3F9D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7EB17F58" w14:textId="77777777" w:rsidR="002D53E7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2025-12-14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2D53E7" w14:paraId="23AE610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8E8526A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2778C03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3CD5668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2D53E7" w14:paraId="116DF3E3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725E6F" w14:textId="77777777" w:rsidR="002D53E7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49DB678" w14:textId="77777777" w:rsidR="002D53E7" w:rsidRDefault="00000000">
            <w:pPr>
              <w:pStyle w:val="TableParagraph"/>
              <w:spacing w:before="31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2D53E7" w14:paraId="4D2EC18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231FA38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591D60" w14:textId="77777777" w:rsidR="002D53E7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535,37kcal,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sól(2,42g)</w:t>
            </w:r>
          </w:p>
          <w:p w14:paraId="7FC895FB" w14:textId="77777777" w:rsidR="002D53E7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04845EE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5C36848" w14:textId="77777777" w:rsidR="002D53E7" w:rsidRDefault="002D53E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2D53E7" w14:paraId="51A7383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538DDF0" w14:textId="77777777" w:rsidR="002D53E7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2D53E7" w14:paraId="529C430E" w14:textId="77777777">
        <w:trPr>
          <w:trHeight w:val="816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724BC19" w14:textId="77777777" w:rsidR="002D53E7" w:rsidRDefault="00000000">
            <w:pPr>
              <w:pStyle w:val="TableParagraph"/>
              <w:spacing w:before="6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750D94E" w14:textId="77777777" w:rsidR="002D53E7" w:rsidRDefault="00000000">
            <w:pPr>
              <w:pStyle w:val="TableParagraph"/>
              <w:spacing w:before="77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73AD7773" w14:textId="77777777" w:rsidR="002D53E7" w:rsidRDefault="00000000">
            <w:pPr>
              <w:pStyle w:val="TableParagraph"/>
              <w:spacing w:before="2" w:line="242" w:lineRule="auto"/>
              <w:ind w:left="1177" w:right="162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60CC6931" w14:textId="77777777" w:rsidR="002D53E7" w:rsidRDefault="002D53E7">
            <w:pPr>
              <w:pStyle w:val="TableParagraph"/>
              <w:ind w:left="0"/>
              <w:rPr>
                <w:sz w:val="18"/>
              </w:rPr>
            </w:pPr>
          </w:p>
          <w:p w14:paraId="1CEC64BB" w14:textId="77777777" w:rsidR="002D53E7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E10AF0" w14:textId="77777777" w:rsidR="002D53E7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B6D6B15" w14:textId="77777777" w:rsidR="002D53E7" w:rsidRDefault="002D53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FB1F2ED" w14:textId="77777777" w:rsidR="002D53E7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38C12FF6" w14:textId="77777777" w:rsidR="002D53E7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659BD3E" w14:textId="77777777" w:rsidR="002D53E7" w:rsidRDefault="002D53E7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BBDDB4D" w14:textId="77777777" w:rsidR="002D53E7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D92E267" w14:textId="77777777" w:rsidR="002D53E7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704638E" w14:textId="77777777" w:rsidR="002D53E7" w:rsidRDefault="002D53E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6C2C22" w14:textId="77777777" w:rsidR="002D53E7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6E5DD43" w14:textId="77777777" w:rsidR="002D53E7" w:rsidRDefault="00000000">
            <w:pPr>
              <w:pStyle w:val="TableParagraph"/>
              <w:spacing w:before="77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3B65FCB3" w14:textId="77777777" w:rsidR="002D53E7" w:rsidRDefault="00000000">
            <w:pPr>
              <w:pStyle w:val="TableParagraph"/>
              <w:spacing w:before="6" w:line="242" w:lineRule="auto"/>
              <w:ind w:left="1177" w:right="162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</w:tbl>
    <w:p w14:paraId="4FC55CBB" w14:textId="77777777" w:rsidR="002D53E7" w:rsidRDefault="002D53E7">
      <w:pPr>
        <w:spacing w:line="242" w:lineRule="auto"/>
        <w:rPr>
          <w:sz w:val="18"/>
        </w:rPr>
        <w:sectPr w:rsidR="002D53E7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2D53E7" w14:paraId="0CF72DCF" w14:textId="77777777">
        <w:trPr>
          <w:trHeight w:val="1115"/>
        </w:trPr>
        <w:tc>
          <w:tcPr>
            <w:tcW w:w="10772" w:type="dxa"/>
          </w:tcPr>
          <w:p w14:paraId="61835A4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72C6384" w14:textId="77777777" w:rsidR="002D53E7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4CF2781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2D53E7" w14:paraId="33A1372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1A50AEF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5D442486" w14:textId="77777777">
        <w:trPr>
          <w:trHeight w:val="3235"/>
        </w:trPr>
        <w:tc>
          <w:tcPr>
            <w:tcW w:w="10772" w:type="dxa"/>
          </w:tcPr>
          <w:p w14:paraId="4ACDEC8C" w14:textId="77777777" w:rsidR="002D53E7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 ,pomidor.. </w:t>
            </w:r>
            <w:r>
              <w:rPr>
                <w:sz w:val="18"/>
              </w:rPr>
              <w:t xml:space="preserve">- 505g 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8F8953B" w14:textId="77777777" w:rsidR="002D53E7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381DCE9" w14:textId="77777777" w:rsidR="002D53E7" w:rsidRDefault="002D53E7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3804C6BD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BBB779">
                <v:group id="docshapegroup22" o:spid="_x0000_s2059" alt="" style="width:532.95pt;height:.75pt;mso-position-horizontal-relative:char;mso-position-vertical-relative:line" coordsize="10659,15">
                  <v:line id="_x0000_s2060" alt="" style="position:absolute" from="0,8" to="10658,8"/>
                  <w10:wrap type="none"/>
                  <w10:anchorlock/>
                </v:group>
              </w:pict>
            </w:r>
          </w:p>
          <w:p w14:paraId="2A491050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00383C2" w14:textId="77777777" w:rsidR="002D53E7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525,73kcal,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błonnik(8,19g),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sól(1,94g)</w:t>
            </w:r>
          </w:p>
          <w:p w14:paraId="31E29A3F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3F2BF23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A3A0704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2D53E7" w14:paraId="71EB7FA4" w14:textId="77777777">
        <w:trPr>
          <w:trHeight w:val="1852"/>
        </w:trPr>
        <w:tc>
          <w:tcPr>
            <w:tcW w:w="10772" w:type="dxa"/>
          </w:tcPr>
          <w:p w14:paraId="13F889BE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0C8FC5D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  <w:p w14:paraId="79865A6B" w14:textId="77777777" w:rsidR="002D53E7" w:rsidRDefault="002D53E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247A485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E75F48">
                <v:group id="docshapegroup23" o:spid="_x0000_s2057" alt="" style="width:532.95pt;height:.75pt;mso-position-horizontal-relative:char;mso-position-vertical-relative:line" coordsize="10659,15">
                  <v:line id="_x0000_s2058" alt="" style="position:absolute" from="0,8" to="10658,8"/>
                  <w10:wrap type="none"/>
                  <w10:anchorlock/>
                </v:group>
              </w:pict>
            </w:r>
          </w:p>
          <w:p w14:paraId="017F6081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EA5F4B5" w14:textId="77777777" w:rsidR="002D53E7" w:rsidRDefault="00000000">
            <w:pPr>
              <w:pStyle w:val="TableParagraph"/>
              <w:spacing w:before="46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0FA96DF1" w14:textId="77777777" w:rsidR="002D53E7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2D53E7" w14:paraId="19854CC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28CAAE7" w14:textId="77777777" w:rsidR="002D53E7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2D53E7" w14:paraId="3603A6C8" w14:textId="77777777">
        <w:trPr>
          <w:trHeight w:val="2549"/>
        </w:trPr>
        <w:tc>
          <w:tcPr>
            <w:tcW w:w="10772" w:type="dxa"/>
          </w:tcPr>
          <w:p w14:paraId="29DFB860" w14:textId="77777777" w:rsidR="002D53E7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6B1104C" w14:textId="77777777" w:rsidR="002D53E7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1CAE9C8" w14:textId="77777777" w:rsidR="002D53E7" w:rsidRDefault="002D53E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0778401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BFFB2F5">
                <v:group id="docshapegroup24" o:spid="_x0000_s2055" alt="" style="width:532.95pt;height:.75pt;mso-position-horizontal-relative:char;mso-position-vertical-relative:line" coordsize="10659,15">
                  <v:line id="_x0000_s2056" alt="" style="position:absolute" from="0,8" to="10658,8"/>
                  <w10:wrap type="none"/>
                  <w10:anchorlock/>
                </v:group>
              </w:pict>
            </w:r>
          </w:p>
          <w:p w14:paraId="34101F36" w14:textId="77777777" w:rsidR="002D53E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8A3667" w14:textId="77777777" w:rsidR="002D53E7" w:rsidRDefault="00000000">
            <w:pPr>
              <w:pStyle w:val="TableParagraph"/>
              <w:spacing w:before="46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7655FACF" w14:textId="77777777" w:rsidR="002D53E7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5B83DEE5" w14:textId="77777777" w:rsidR="002D53E7" w:rsidRDefault="001453DA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A9BFA10">
                <v:group id="docshapegroup25" o:spid="_x0000_s2053" alt="" style="width:532.95pt;height:.75pt;mso-position-horizontal-relative:char;mso-position-vertical-relative:line" coordsize="10659,15">
                  <v:line id="_x0000_s2054" alt="" style="position:absolute" from="0,8" to="10658,8"/>
                  <w10:wrap type="none"/>
                  <w10:anchorlock/>
                </v:group>
              </w:pict>
            </w:r>
          </w:p>
          <w:p w14:paraId="6D0ACF3B" w14:textId="77777777" w:rsidR="002D53E7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2BCF4AE" w14:textId="77777777" w:rsidR="002D53E7" w:rsidRDefault="00000000">
            <w:pPr>
              <w:pStyle w:val="TableParagraph"/>
              <w:spacing w:before="13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2323,06kcal,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białko(94,66g),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tłuszcze(108,75g),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nasycone(43,91g),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węglowodany(254,04g),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cukry(27,58g),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błonnik(29,67g),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sól(9,07g)</w:t>
            </w:r>
          </w:p>
        </w:tc>
      </w:tr>
    </w:tbl>
    <w:p w14:paraId="45220BE4" w14:textId="77777777" w:rsidR="002D53E7" w:rsidRDefault="001453DA">
      <w:pPr>
        <w:pStyle w:val="Tekstpodstawowy"/>
        <w:spacing w:before="0"/>
        <w:rPr>
          <w:sz w:val="20"/>
        </w:rPr>
      </w:pPr>
      <w:r>
        <w:pict w14:anchorId="40048B44">
          <v:line id="_x0000_s2052" alt="" style="position:absolute;z-index:-16776192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58CF1FD4">
          <v:line id="_x0000_s2051" alt="" style="position:absolute;z-index:-16775680;mso-wrap-edited:f;mso-width-percent:0;mso-height-percent:0;mso-position-horizontal-relative:page;mso-position-vertical-relative:page;mso-width-percent:0;mso-height-percent:0" from="31.7pt,270.55pt" to="564.6pt,270.55pt">
            <w10:wrap anchorx="page" anchory="page"/>
          </v:line>
        </w:pict>
      </w:r>
      <w:r>
        <w:pict w14:anchorId="19FD509F">
          <v:line id="_x0000_s2050" alt="" style="position:absolute;z-index:-16775168;mso-wrap-edited:f;mso-width-percent:0;mso-height-percent:0;mso-position-horizontal-relative:page;mso-position-vertical-relative:page;mso-width-percent:0;mso-height-percent:0" from="31.7pt,378.1pt" to="564.6pt,378.1pt">
            <w10:wrap anchorx="page" anchory="page"/>
          </v:line>
        </w:pict>
      </w:r>
    </w:p>
    <w:p w14:paraId="462EFD60" w14:textId="77777777" w:rsidR="002D53E7" w:rsidRDefault="002D53E7">
      <w:pPr>
        <w:pStyle w:val="Tekstpodstawowy"/>
        <w:spacing w:before="7"/>
        <w:rPr>
          <w:sz w:val="22"/>
        </w:rPr>
      </w:pPr>
    </w:p>
    <w:p w14:paraId="13BB13A9" w14:textId="77777777" w:rsidR="002D53E7" w:rsidRDefault="00000000">
      <w:pPr>
        <w:spacing w:before="93"/>
        <w:ind w:left="2818"/>
        <w:rPr>
          <w:sz w:val="20"/>
        </w:rPr>
      </w:pPr>
      <w:r>
        <w:rPr>
          <w:sz w:val="20"/>
        </w:rPr>
        <w:t>--------</w:t>
      </w:r>
      <w:r>
        <w:rPr>
          <w:spacing w:val="-4"/>
          <w:sz w:val="20"/>
        </w:rPr>
        <w:t xml:space="preserve"> </w:t>
      </w:r>
      <w:r>
        <w:rPr>
          <w:sz w:val="20"/>
        </w:rPr>
        <w:t>Koniec</w:t>
      </w:r>
      <w:r>
        <w:rPr>
          <w:spacing w:val="-3"/>
          <w:sz w:val="20"/>
        </w:rPr>
        <w:t xml:space="preserve"> </w:t>
      </w:r>
      <w:r>
        <w:rPr>
          <w:sz w:val="20"/>
        </w:rPr>
        <w:t>wydruku</w:t>
      </w:r>
      <w:r>
        <w:rPr>
          <w:spacing w:val="-3"/>
          <w:sz w:val="20"/>
        </w:rPr>
        <w:t xml:space="preserve"> </w:t>
      </w:r>
      <w:r>
        <w:rPr>
          <w:sz w:val="20"/>
        </w:rPr>
        <w:t>--------</w:t>
      </w:r>
    </w:p>
    <w:sectPr w:rsidR="002D53E7">
      <w:type w:val="continuous"/>
      <w:pgSz w:w="11910" w:h="16850"/>
      <w:pgMar w:top="840" w:right="440" w:bottom="280" w:left="460" w:header="6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101E" w14:textId="77777777" w:rsidR="001453DA" w:rsidRDefault="001453DA">
      <w:r>
        <w:separator/>
      </w:r>
    </w:p>
  </w:endnote>
  <w:endnote w:type="continuationSeparator" w:id="0">
    <w:p w14:paraId="581B4293" w14:textId="77777777" w:rsidR="001453DA" w:rsidRDefault="0014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8C78" w14:textId="77777777" w:rsidR="001453DA" w:rsidRDefault="001453DA">
      <w:r>
        <w:separator/>
      </w:r>
    </w:p>
  </w:footnote>
  <w:footnote w:type="continuationSeparator" w:id="0">
    <w:p w14:paraId="2434CB74" w14:textId="77777777" w:rsidR="001453DA" w:rsidRDefault="0014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E185" w14:textId="1033AE9F" w:rsidR="002D53E7" w:rsidRDefault="001453DA">
    <w:pPr>
      <w:pStyle w:val="Tekstpodstawowy"/>
      <w:spacing w:before="0" w:line="14" w:lineRule="auto"/>
      <w:rPr>
        <w:sz w:val="20"/>
      </w:rPr>
    </w:pPr>
    <w:r>
      <w:pict w14:anchorId="203B550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29.35pt;margin-top:31.95pt;width:66.7pt;height:10.95pt;z-index:-16794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C04C3B7" w14:textId="77777777" w:rsidR="002D53E7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1D10" w14:textId="5AA3B333" w:rsidR="002D53E7" w:rsidRDefault="001453DA">
    <w:pPr>
      <w:pStyle w:val="Tekstpodstawowy"/>
      <w:spacing w:before="0" w:line="14" w:lineRule="auto"/>
      <w:rPr>
        <w:sz w:val="20"/>
      </w:rPr>
    </w:pPr>
    <w:r>
      <w:pict w14:anchorId="044939A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alt="" style="position:absolute;margin-left:29.35pt;margin-top:31.95pt;width:66.7pt;height:10.95pt;z-index:-16793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BA5F1BD" w14:textId="77777777" w:rsidR="002D53E7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  <w:r>
      <w:pict w14:anchorId="566B0A70">
        <v:shape id="docshape7" o:spid="_x0000_s1025" type="#_x0000_t202" alt="" style="position:absolute;margin-left:252pt;margin-top:31.95pt;width:91.95pt;height:10.95pt;z-index:-16792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8B22F73" w14:textId="77777777" w:rsidR="002D53E7" w:rsidRDefault="00000000">
                <w:pPr>
                  <w:pStyle w:val="Tekstpodstawowy"/>
                  <w:ind w:left="20"/>
                </w:pPr>
                <w:r>
                  <w:t>Jadłospis</w:t>
                </w:r>
                <w:r>
                  <w:rPr>
                    <w:spacing w:val="-4"/>
                  </w:rPr>
                  <w:t xml:space="preserve"> </w:t>
                </w:r>
                <w:r>
                  <w:t>(Dobry</w:t>
                </w:r>
                <w:r>
                  <w:rPr>
                    <w:spacing w:val="-4"/>
                  </w:rPr>
                  <w:t xml:space="preserve"> </w:t>
                </w:r>
                <w:r>
                  <w:t>Posiłek)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3E7"/>
    <w:rsid w:val="001453DA"/>
    <w:rsid w:val="002D53E7"/>
    <w:rsid w:val="00A92794"/>
    <w:rsid w:val="00B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,"/>
  <w:listSeparator w:val=";"/>
  <w14:docId w14:val="25242E06"/>
  <w15:docId w15:val="{A5BC18DA-7C0A-6245-A752-F764928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70"/>
    </w:pPr>
  </w:style>
  <w:style w:type="paragraph" w:styleId="Nagwek">
    <w:name w:val="header"/>
    <w:basedOn w:val="Normalny"/>
    <w:link w:val="NagwekZnak"/>
    <w:uiPriority w:val="99"/>
    <w:unhideWhenUsed/>
    <w:rsid w:val="00A92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79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2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79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17345</Words>
  <Characters>104071</Characters>
  <Application>Microsoft Office Word</Application>
  <DocSecurity>0</DocSecurity>
  <Lines>867</Lines>
  <Paragraphs>242</Paragraphs>
  <ScaleCrop>false</ScaleCrop>
  <Company/>
  <LinksUpToDate>false</LinksUpToDate>
  <CharactersWithSpaces>121174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1</cp:lastModifiedBy>
  <cp:revision>2</cp:revision>
  <dcterms:created xsi:type="dcterms:W3CDTF">2026-02-05T17:33:00Z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FastReport (http://www.fast-report.com)</vt:lpwstr>
  </property>
  <property fmtid="{D5CDD505-2E9C-101B-9397-08002B2CF9AE}" pid="4" name="LastSaved">
    <vt:filetime>2026-02-05T00:00:00Z</vt:filetime>
  </property>
</Properties>
</file>