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3600DA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7E622E">
        <w:t>Zastępcy Dyrektora ds. Lecznictwa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20194">
        <w:t>a Zastępcę Dyrektora ds. Lecznictwa w  Wojewódzkim Szpitalu</w:t>
      </w:r>
      <w:r w:rsidR="001F4D16">
        <w:t xml:space="preserve"> Specjalistycznym</w:t>
      </w:r>
      <w:r>
        <w:t xml:space="preserve">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ED69E7">
        <w:t xml:space="preserve"> Zastępcy Dyrektora ds. Lecznictwa w</w:t>
      </w:r>
      <w:r w:rsidR="00306A38">
        <w:t xml:space="preserve"> </w:t>
      </w:r>
      <w:r w:rsidR="00ED69E7">
        <w:t>Wojewódzkim Szpitalu Specjalistycznym</w:t>
      </w:r>
      <w:bookmarkStart w:id="0" w:name="_GoBack"/>
      <w:bookmarkEnd w:id="0"/>
      <w:r w:rsidR="0057453F">
        <w:t xml:space="preserve">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A0" w:rsidRDefault="00D030A0" w:rsidP="0057453F">
      <w:pPr>
        <w:spacing w:after="0" w:line="240" w:lineRule="auto"/>
      </w:pPr>
      <w:r>
        <w:separator/>
      </w:r>
    </w:p>
  </w:endnote>
  <w:endnote w:type="continuationSeparator" w:id="0">
    <w:p w:rsidR="00D030A0" w:rsidRDefault="00D030A0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A0" w:rsidRDefault="00D030A0" w:rsidP="0057453F">
      <w:pPr>
        <w:spacing w:after="0" w:line="240" w:lineRule="auto"/>
      </w:pPr>
      <w:r>
        <w:separator/>
      </w:r>
    </w:p>
  </w:footnote>
  <w:footnote w:type="continuationSeparator" w:id="0">
    <w:p w:rsidR="00D030A0" w:rsidRDefault="00D030A0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20194"/>
    <w:rsid w:val="000A2B8F"/>
    <w:rsid w:val="001300D4"/>
    <w:rsid w:val="00194610"/>
    <w:rsid w:val="001C43CE"/>
    <w:rsid w:val="001F4D16"/>
    <w:rsid w:val="00213A84"/>
    <w:rsid w:val="002577CF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70CA7"/>
    <w:rsid w:val="00513407"/>
    <w:rsid w:val="00537098"/>
    <w:rsid w:val="0057453F"/>
    <w:rsid w:val="005F78FC"/>
    <w:rsid w:val="006473AF"/>
    <w:rsid w:val="006F7EDF"/>
    <w:rsid w:val="007E37B3"/>
    <w:rsid w:val="007E622E"/>
    <w:rsid w:val="0081036E"/>
    <w:rsid w:val="008109C3"/>
    <w:rsid w:val="00875CA7"/>
    <w:rsid w:val="008927EE"/>
    <w:rsid w:val="008E7448"/>
    <w:rsid w:val="00920890"/>
    <w:rsid w:val="00960B8B"/>
    <w:rsid w:val="009C6546"/>
    <w:rsid w:val="009D1F61"/>
    <w:rsid w:val="009F5B3C"/>
    <w:rsid w:val="009F752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E6A48"/>
    <w:rsid w:val="00C51DE8"/>
    <w:rsid w:val="00D030A0"/>
    <w:rsid w:val="00D23736"/>
    <w:rsid w:val="00D303E8"/>
    <w:rsid w:val="00DA6666"/>
    <w:rsid w:val="00DC17EB"/>
    <w:rsid w:val="00E0461E"/>
    <w:rsid w:val="00E71B16"/>
    <w:rsid w:val="00ED69E7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57</cp:revision>
  <cp:lastPrinted>2024-10-21T09:44:00Z</cp:lastPrinted>
  <dcterms:created xsi:type="dcterms:W3CDTF">2024-10-21T09:28:00Z</dcterms:created>
  <dcterms:modified xsi:type="dcterms:W3CDTF">2025-01-09T13:09:00Z</dcterms:modified>
</cp:coreProperties>
</file>