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>
        <w:t>Załącznik nr 1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8E744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8E7448">
        <w:t>Pielęgniarki Oddziałowej</w:t>
      </w:r>
    </w:p>
    <w:p w:rsidR="00AD169C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</w:t>
      </w:r>
      <w:r w:rsidR="00F06363">
        <w:t>Odd</w:t>
      </w:r>
      <w:r w:rsidR="00F22339">
        <w:t>ziału Psychiatrii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…………………………………………………………</w:t>
      </w: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             Miejscowość i data</w:t>
      </w: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Pr="00AC087E" w:rsidRDefault="00194610" w:rsidP="00E0461E">
      <w:pPr>
        <w:spacing w:after="0" w:line="240" w:lineRule="auto"/>
        <w:rPr>
          <w:b/>
          <w:sz w:val="28"/>
          <w:szCs w:val="28"/>
          <w:u w:val="single"/>
        </w:rPr>
      </w:pPr>
      <w:r>
        <w:t xml:space="preserve">                                         </w:t>
      </w:r>
      <w:r w:rsidR="00AC087E">
        <w:t xml:space="preserve">                 </w:t>
      </w:r>
      <w:r>
        <w:t xml:space="preserve"> </w:t>
      </w:r>
      <w:r w:rsidRPr="00AC087E">
        <w:rPr>
          <w:b/>
          <w:sz w:val="28"/>
          <w:szCs w:val="28"/>
          <w:u w:val="single"/>
        </w:rPr>
        <w:t>Oświadczenie kandydata</w:t>
      </w:r>
    </w:p>
    <w:p w:rsidR="00194610" w:rsidRDefault="00194610" w:rsidP="00E0461E">
      <w:pPr>
        <w:spacing w:after="0" w:line="240" w:lineRule="auto"/>
      </w:pPr>
    </w:p>
    <w:p w:rsidR="0081036E" w:rsidRDefault="0081036E" w:rsidP="00E0461E">
      <w:pPr>
        <w:spacing w:after="0" w:line="240" w:lineRule="auto"/>
      </w:pPr>
    </w:p>
    <w:p w:rsidR="00194610" w:rsidRDefault="00194610" w:rsidP="000A2B8F">
      <w:pPr>
        <w:spacing w:after="0" w:line="240" w:lineRule="auto"/>
        <w:ind w:firstLine="708"/>
        <w:jc w:val="both"/>
      </w:pPr>
      <w:r>
        <w:t>Wyrażam zgodę na przetwarzanie danych osobowych w celu przeprowadzenia konku</w:t>
      </w:r>
      <w:r w:rsidR="006473AF">
        <w:t>rsu na stanowisko Pielęgniarki O</w:t>
      </w:r>
      <w:r w:rsidR="000A2B8F">
        <w:t>ddziałowe</w:t>
      </w:r>
      <w:r w:rsidR="00F22339">
        <w:t xml:space="preserve">j Oddziału Psychiatrii </w:t>
      </w:r>
      <w:bookmarkStart w:id="0" w:name="_GoBack"/>
      <w:bookmarkEnd w:id="0"/>
      <w:r w:rsidR="006473AF">
        <w:t>Wojewódzkiego Szpitala Specjalistycznego im. Najświętszej Maryi Panny w Częstochowie</w:t>
      </w:r>
    </w:p>
    <w:p w:rsidR="006473AF" w:rsidRDefault="006473AF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473AF" w:rsidRDefault="006473AF" w:rsidP="002E30BE">
      <w:pPr>
        <w:spacing w:after="0" w:line="240" w:lineRule="auto"/>
        <w:jc w:val="both"/>
      </w:pPr>
      <w:r>
        <w:t xml:space="preserve">                                                                       Imię i nazwisko</w:t>
      </w: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6473AF" w:rsidRDefault="00537098" w:rsidP="002E30BE">
      <w:pPr>
        <w:spacing w:after="0" w:line="240" w:lineRule="auto"/>
        <w:jc w:val="both"/>
      </w:pPr>
      <w:r>
        <w:t xml:space="preserve"> - z</w:t>
      </w:r>
      <w:r w:rsidR="006473AF">
        <w:t xml:space="preserve">godnie z </w:t>
      </w:r>
      <w:r w:rsidR="002C581E">
        <w:t>§ 12 ust. 3 Rozporządzenia Ministra Zdrowia z dnia 6 lutego 2012 roku w sprawie sposobu przeprowadzania konkursu na niektóre stanowiska kierownicze w podmiocie leczniczym niebędącym przedsiębiorcą.</w:t>
      </w:r>
    </w:p>
    <w:p w:rsidR="002C581E" w:rsidRDefault="002C581E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…………………………………………………</w:t>
      </w: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Własnoręczny podpis</w:t>
      </w:r>
    </w:p>
    <w:sectPr w:rsidR="002C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A2B8F"/>
    <w:rsid w:val="00194610"/>
    <w:rsid w:val="001C43CE"/>
    <w:rsid w:val="002C581E"/>
    <w:rsid w:val="002E30BE"/>
    <w:rsid w:val="003C7E21"/>
    <w:rsid w:val="00405A42"/>
    <w:rsid w:val="00537098"/>
    <w:rsid w:val="006473AF"/>
    <w:rsid w:val="006F0F8C"/>
    <w:rsid w:val="0081036E"/>
    <w:rsid w:val="008109C3"/>
    <w:rsid w:val="008E7448"/>
    <w:rsid w:val="00AC087E"/>
    <w:rsid w:val="00AD169C"/>
    <w:rsid w:val="00B649E2"/>
    <w:rsid w:val="00BE6A48"/>
    <w:rsid w:val="00E0461E"/>
    <w:rsid w:val="00F06363"/>
    <w:rsid w:val="00F2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21</cp:revision>
  <cp:lastPrinted>2024-10-21T09:44:00Z</cp:lastPrinted>
  <dcterms:created xsi:type="dcterms:W3CDTF">2024-10-21T09:28:00Z</dcterms:created>
  <dcterms:modified xsi:type="dcterms:W3CDTF">2025-01-27T06:59:00Z</dcterms:modified>
</cp:coreProperties>
</file>