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1B37C7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4D3B1D">
        <w:t>ddziału Psychiatrii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A10976">
        <w:t>ziałową Oddziału Psychiatrii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</w:t>
      </w:r>
      <w:r w:rsidR="00381EC8">
        <w:t>iałowej Oddziału Psychiatrii</w:t>
      </w:r>
      <w:bookmarkStart w:id="0" w:name="_GoBack"/>
      <w:bookmarkEnd w:id="0"/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5D" w:rsidRDefault="00F6435D" w:rsidP="0057453F">
      <w:pPr>
        <w:spacing w:after="0" w:line="240" w:lineRule="auto"/>
      </w:pPr>
      <w:r>
        <w:separator/>
      </w:r>
    </w:p>
  </w:endnote>
  <w:endnote w:type="continuationSeparator" w:id="0">
    <w:p w:rsidR="00F6435D" w:rsidRDefault="00F6435D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5D" w:rsidRDefault="00F6435D" w:rsidP="0057453F">
      <w:pPr>
        <w:spacing w:after="0" w:line="240" w:lineRule="auto"/>
      </w:pPr>
      <w:r>
        <w:separator/>
      </w:r>
    </w:p>
  </w:footnote>
  <w:footnote w:type="continuationSeparator" w:id="0">
    <w:p w:rsidR="00F6435D" w:rsidRDefault="00F6435D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A2B8F"/>
    <w:rsid w:val="001300D4"/>
    <w:rsid w:val="00194610"/>
    <w:rsid w:val="001B37C7"/>
    <w:rsid w:val="001C43CE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81EC8"/>
    <w:rsid w:val="003B36CD"/>
    <w:rsid w:val="003C401A"/>
    <w:rsid w:val="003C7E21"/>
    <w:rsid w:val="00405A42"/>
    <w:rsid w:val="0043172F"/>
    <w:rsid w:val="00470CA7"/>
    <w:rsid w:val="004D3B1D"/>
    <w:rsid w:val="00513407"/>
    <w:rsid w:val="00537098"/>
    <w:rsid w:val="0057453F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1097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BF6C86"/>
    <w:rsid w:val="00C3102B"/>
    <w:rsid w:val="00C51DE8"/>
    <w:rsid w:val="00D044C8"/>
    <w:rsid w:val="00D23736"/>
    <w:rsid w:val="00D303E8"/>
    <w:rsid w:val="00DA6666"/>
    <w:rsid w:val="00DC17EB"/>
    <w:rsid w:val="00E0461E"/>
    <w:rsid w:val="00E71B16"/>
    <w:rsid w:val="00EE3C6F"/>
    <w:rsid w:val="00EF75CC"/>
    <w:rsid w:val="00F6435D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66</cp:revision>
  <cp:lastPrinted>2024-10-21T09:44:00Z</cp:lastPrinted>
  <dcterms:created xsi:type="dcterms:W3CDTF">2024-10-21T09:28:00Z</dcterms:created>
  <dcterms:modified xsi:type="dcterms:W3CDTF">2025-02-23T15:29:00Z</dcterms:modified>
</cp:coreProperties>
</file>