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1B37C7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</w:t>
      </w:r>
      <w:r w:rsidR="000B13C8">
        <w:t>ddziału Rehabilitacji Neurologicznej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</w:t>
      </w:r>
      <w:r w:rsidR="006909EB">
        <w:t>ziałową Oddziału Rehabilitacji Neurologicznej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</w:t>
      </w:r>
      <w:r w:rsidR="0022631E">
        <w:t>iałowej Oddziału Rehabilitacji Neurologicznej</w:t>
      </w:r>
      <w:bookmarkStart w:id="0" w:name="_GoBack"/>
      <w:bookmarkEnd w:id="0"/>
      <w:r w:rsidR="00306A38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01" w:rsidRDefault="00DC1A01" w:rsidP="0057453F">
      <w:pPr>
        <w:spacing w:after="0" w:line="240" w:lineRule="auto"/>
      </w:pPr>
      <w:r>
        <w:separator/>
      </w:r>
    </w:p>
  </w:endnote>
  <w:endnote w:type="continuationSeparator" w:id="0">
    <w:p w:rsidR="00DC1A01" w:rsidRDefault="00DC1A01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01" w:rsidRDefault="00DC1A01" w:rsidP="0057453F">
      <w:pPr>
        <w:spacing w:after="0" w:line="240" w:lineRule="auto"/>
      </w:pPr>
      <w:r>
        <w:separator/>
      </w:r>
    </w:p>
  </w:footnote>
  <w:footnote w:type="continuationSeparator" w:id="0">
    <w:p w:rsidR="00DC1A01" w:rsidRDefault="00DC1A01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A2B8F"/>
    <w:rsid w:val="000B13C8"/>
    <w:rsid w:val="001300D4"/>
    <w:rsid w:val="00194610"/>
    <w:rsid w:val="001B37C7"/>
    <w:rsid w:val="001C43CE"/>
    <w:rsid w:val="001F2981"/>
    <w:rsid w:val="00213A84"/>
    <w:rsid w:val="0022631E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4D3B1D"/>
    <w:rsid w:val="00513407"/>
    <w:rsid w:val="00537098"/>
    <w:rsid w:val="0057453F"/>
    <w:rsid w:val="005D4AA2"/>
    <w:rsid w:val="005F78FC"/>
    <w:rsid w:val="006473AF"/>
    <w:rsid w:val="006909EB"/>
    <w:rsid w:val="006F7EDF"/>
    <w:rsid w:val="007E37B3"/>
    <w:rsid w:val="007E622E"/>
    <w:rsid w:val="0081036E"/>
    <w:rsid w:val="008109C3"/>
    <w:rsid w:val="00875CA7"/>
    <w:rsid w:val="008927EE"/>
    <w:rsid w:val="008E7448"/>
    <w:rsid w:val="00905569"/>
    <w:rsid w:val="00960B8B"/>
    <w:rsid w:val="009C6546"/>
    <w:rsid w:val="009D1F61"/>
    <w:rsid w:val="009F5B3C"/>
    <w:rsid w:val="009F7526"/>
    <w:rsid w:val="00A1097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BF6C86"/>
    <w:rsid w:val="00C3102B"/>
    <w:rsid w:val="00C51DE8"/>
    <w:rsid w:val="00D044C8"/>
    <w:rsid w:val="00D23736"/>
    <w:rsid w:val="00D303E8"/>
    <w:rsid w:val="00DA6666"/>
    <w:rsid w:val="00DC17EB"/>
    <w:rsid w:val="00DC1A01"/>
    <w:rsid w:val="00E0461E"/>
    <w:rsid w:val="00E71B16"/>
    <w:rsid w:val="00EE3C6F"/>
    <w:rsid w:val="00EF75CC"/>
    <w:rsid w:val="00F42C1A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71</cp:revision>
  <cp:lastPrinted>2024-10-21T09:44:00Z</cp:lastPrinted>
  <dcterms:created xsi:type="dcterms:W3CDTF">2024-10-21T09:28:00Z</dcterms:created>
  <dcterms:modified xsi:type="dcterms:W3CDTF">2025-04-28T12:42:00Z</dcterms:modified>
</cp:coreProperties>
</file>