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3600DA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</w:t>
      </w:r>
      <w:r w:rsidR="00370300">
        <w:t xml:space="preserve">        Izby Przyjęć w obiekcie przy ul. PCK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370300">
        <w:t xml:space="preserve">a Pielęgniarkę Oddziałową </w:t>
      </w:r>
      <w:r w:rsidR="00370300">
        <w:t>Izby Przyjęć w obiekcie przy ul. PCK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370300">
        <w:t xml:space="preserve">działowej </w:t>
      </w:r>
      <w:r w:rsidR="00370300">
        <w:t>Izby Przyjęć w obiekcie przy ul. PCK</w:t>
      </w:r>
      <w:r w:rsidR="00306A38">
        <w:t xml:space="preserve"> </w:t>
      </w:r>
      <w:bookmarkStart w:id="0" w:name="_GoBack"/>
      <w:bookmarkEnd w:id="0"/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84" w:rsidRDefault="00213A84" w:rsidP="0057453F">
      <w:pPr>
        <w:spacing w:after="0" w:line="240" w:lineRule="auto"/>
      </w:pPr>
      <w:r>
        <w:separator/>
      </w:r>
    </w:p>
  </w:endnote>
  <w:endnote w:type="continuationSeparator" w:id="0">
    <w:p w:rsidR="00213A84" w:rsidRDefault="00213A84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84" w:rsidRDefault="00213A84" w:rsidP="0057453F">
      <w:pPr>
        <w:spacing w:after="0" w:line="240" w:lineRule="auto"/>
      </w:pPr>
      <w:r>
        <w:separator/>
      </w:r>
    </w:p>
  </w:footnote>
  <w:footnote w:type="continuationSeparator" w:id="0">
    <w:p w:rsidR="00213A84" w:rsidRDefault="00213A84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300D4"/>
    <w:rsid w:val="00194610"/>
    <w:rsid w:val="001C43CE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F78FC"/>
    <w:rsid w:val="006473AF"/>
    <w:rsid w:val="006F7EDF"/>
    <w:rsid w:val="007E37B3"/>
    <w:rsid w:val="0081036E"/>
    <w:rsid w:val="008109C3"/>
    <w:rsid w:val="00875CA7"/>
    <w:rsid w:val="008927EE"/>
    <w:rsid w:val="008E7448"/>
    <w:rsid w:val="00960B8B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E6A48"/>
    <w:rsid w:val="00C51DE8"/>
    <w:rsid w:val="00D23736"/>
    <w:rsid w:val="00D303E8"/>
    <w:rsid w:val="00DC17EB"/>
    <w:rsid w:val="00E0461E"/>
    <w:rsid w:val="00E71B16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52</cp:revision>
  <cp:lastPrinted>2024-10-21T09:44:00Z</cp:lastPrinted>
  <dcterms:created xsi:type="dcterms:W3CDTF">2024-10-21T09:28:00Z</dcterms:created>
  <dcterms:modified xsi:type="dcterms:W3CDTF">2024-10-21T11:54:00Z</dcterms:modified>
</cp:coreProperties>
</file>