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           </w:t>
      </w:r>
      <w:r w:rsidR="002F7915">
        <w:t xml:space="preserve">           </w:t>
      </w:r>
      <w:r w:rsidR="008927EE">
        <w:t xml:space="preserve">        Oddz</w:t>
      </w:r>
      <w:r w:rsidR="00AD453C">
        <w:t>ia</w:t>
      </w:r>
      <w:r w:rsidR="00470CA7">
        <w:t>łu Chorób Płuc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na Pielęgniarkę Oddziałową Oddzia</w:t>
      </w:r>
      <w:r w:rsidR="00BA5400">
        <w:t>łu Chorób Płuc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Oddziałowej Oddziału </w:t>
      </w:r>
      <w:r w:rsidR="00BA5400">
        <w:t>Chorób Płuc</w:t>
      </w:r>
      <w:bookmarkStart w:id="0" w:name="_GoBack"/>
      <w:bookmarkEnd w:id="0"/>
      <w:r w:rsidR="0057453F">
        <w:t xml:space="preserve"> </w:t>
      </w:r>
      <w:r w:rsidR="00306A38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2F" w:rsidRDefault="0043172F" w:rsidP="0057453F">
      <w:pPr>
        <w:spacing w:after="0" w:line="240" w:lineRule="auto"/>
      </w:pPr>
      <w:r>
        <w:separator/>
      </w:r>
    </w:p>
  </w:endnote>
  <w:endnote w:type="continuationSeparator" w:id="0">
    <w:p w:rsidR="0043172F" w:rsidRDefault="0043172F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2F" w:rsidRDefault="0043172F" w:rsidP="0057453F">
      <w:pPr>
        <w:spacing w:after="0" w:line="240" w:lineRule="auto"/>
      </w:pPr>
      <w:r>
        <w:separator/>
      </w:r>
    </w:p>
  </w:footnote>
  <w:footnote w:type="continuationSeparator" w:id="0">
    <w:p w:rsidR="0043172F" w:rsidRDefault="0043172F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577CF"/>
    <w:rsid w:val="002C3FF1"/>
    <w:rsid w:val="002C581E"/>
    <w:rsid w:val="002E30BE"/>
    <w:rsid w:val="002F7915"/>
    <w:rsid w:val="00306A38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F78FC"/>
    <w:rsid w:val="006473AF"/>
    <w:rsid w:val="006F7EDF"/>
    <w:rsid w:val="007E37B3"/>
    <w:rsid w:val="0081036E"/>
    <w:rsid w:val="008109C3"/>
    <w:rsid w:val="00875CA7"/>
    <w:rsid w:val="008927EE"/>
    <w:rsid w:val="008E7448"/>
    <w:rsid w:val="00960B8B"/>
    <w:rsid w:val="009C6546"/>
    <w:rsid w:val="009D1F61"/>
    <w:rsid w:val="009F7526"/>
    <w:rsid w:val="00A50820"/>
    <w:rsid w:val="00A95CB5"/>
    <w:rsid w:val="00AC087E"/>
    <w:rsid w:val="00AD169C"/>
    <w:rsid w:val="00AD453C"/>
    <w:rsid w:val="00B4745C"/>
    <w:rsid w:val="00B649E2"/>
    <w:rsid w:val="00BA5400"/>
    <w:rsid w:val="00BE6A48"/>
    <w:rsid w:val="00C51DE8"/>
    <w:rsid w:val="00D23736"/>
    <w:rsid w:val="00DC17EB"/>
    <w:rsid w:val="00E0461E"/>
    <w:rsid w:val="00E71B16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47</cp:revision>
  <cp:lastPrinted>2024-10-21T09:44:00Z</cp:lastPrinted>
  <dcterms:created xsi:type="dcterms:W3CDTF">2024-10-21T09:28:00Z</dcterms:created>
  <dcterms:modified xsi:type="dcterms:W3CDTF">2024-10-21T10:53:00Z</dcterms:modified>
</cp:coreProperties>
</file>